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023" w:rsidRPr="000C518B" w:rsidRDefault="004947EE" w:rsidP="004947EE">
      <w:pPr>
        <w:tabs>
          <w:tab w:val="center" w:pos="7001"/>
          <w:tab w:val="left" w:pos="11778"/>
        </w:tabs>
        <w:spacing w:after="0" w:line="240" w:lineRule="auto"/>
        <w:rPr>
          <w:rFonts w:ascii="Times New Roman" w:hAnsi="Times New Roman"/>
          <w:b/>
          <w:sz w:val="24"/>
          <w:szCs w:val="23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3"/>
        </w:rPr>
        <w:tab/>
      </w:r>
      <w:r w:rsidR="00592023" w:rsidRPr="004947EE">
        <w:rPr>
          <w:rFonts w:ascii="Times New Roman" w:hAnsi="Times New Roman"/>
          <w:b/>
          <w:sz w:val="24"/>
          <w:szCs w:val="23"/>
        </w:rPr>
        <w:t>Кыргыз</w:t>
      </w:r>
      <w:r w:rsidR="00592023"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="00592023" w:rsidRPr="004947EE">
        <w:rPr>
          <w:rFonts w:ascii="Times New Roman" w:hAnsi="Times New Roman"/>
          <w:b/>
          <w:sz w:val="24"/>
          <w:szCs w:val="23"/>
        </w:rPr>
        <w:t>Республикасынын</w:t>
      </w:r>
      <w:r w:rsidR="00592023"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="00592023" w:rsidRPr="004947EE">
        <w:rPr>
          <w:rFonts w:ascii="Times New Roman" w:hAnsi="Times New Roman"/>
          <w:b/>
          <w:sz w:val="24"/>
          <w:szCs w:val="23"/>
        </w:rPr>
        <w:t>радио</w:t>
      </w:r>
      <w:r w:rsidR="00592023" w:rsidRPr="004947EE">
        <w:rPr>
          <w:rFonts w:ascii="Times New Roman" w:hAnsi="Times New Roman"/>
          <w:b/>
          <w:sz w:val="24"/>
          <w:szCs w:val="23"/>
          <w:lang w:val="kk-KZ"/>
        </w:rPr>
        <w:t xml:space="preserve"> </w:t>
      </w:r>
      <w:r w:rsidR="00592023" w:rsidRPr="004947EE">
        <w:rPr>
          <w:rFonts w:ascii="Times New Roman" w:hAnsi="Times New Roman"/>
          <w:b/>
          <w:sz w:val="24"/>
          <w:szCs w:val="23"/>
        </w:rPr>
        <w:t>кызматтарынын</w:t>
      </w:r>
      <w:r w:rsidR="00592023"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="00592023" w:rsidRPr="004947EE">
        <w:rPr>
          <w:rFonts w:ascii="Times New Roman" w:hAnsi="Times New Roman"/>
          <w:b/>
          <w:sz w:val="24"/>
          <w:szCs w:val="23"/>
        </w:rPr>
        <w:t>ортосунда</w:t>
      </w:r>
      <w:r w:rsidR="00592023"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Pr="000C518B">
        <w:rPr>
          <w:rFonts w:ascii="Times New Roman" w:hAnsi="Times New Roman"/>
          <w:b/>
          <w:sz w:val="24"/>
          <w:szCs w:val="23"/>
        </w:rPr>
        <w:tab/>
      </w:r>
    </w:p>
    <w:p w:rsidR="00592023" w:rsidRPr="000C518B" w:rsidRDefault="00592023" w:rsidP="00282DA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3"/>
        </w:rPr>
      </w:pPr>
      <w:r w:rsidRPr="004947EE">
        <w:rPr>
          <w:rFonts w:ascii="Times New Roman" w:hAnsi="Times New Roman"/>
          <w:b/>
          <w:sz w:val="24"/>
          <w:szCs w:val="23"/>
        </w:rPr>
        <w:t>радио</w:t>
      </w:r>
      <w:r w:rsidRPr="004947EE">
        <w:rPr>
          <w:rFonts w:ascii="Times New Roman" w:hAnsi="Times New Roman"/>
          <w:b/>
          <w:sz w:val="24"/>
          <w:szCs w:val="23"/>
          <w:lang w:val="kk-KZ"/>
        </w:rPr>
        <w:t xml:space="preserve"> ж</w:t>
      </w:r>
      <w:r w:rsidRPr="004947EE">
        <w:rPr>
          <w:rFonts w:ascii="Times New Roman" w:hAnsi="Times New Roman"/>
          <w:b/>
          <w:sz w:val="24"/>
          <w:szCs w:val="23"/>
        </w:rPr>
        <w:t>ыштыктарды</w:t>
      </w:r>
      <w:r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Pr="004947EE">
        <w:rPr>
          <w:rFonts w:ascii="Times New Roman" w:hAnsi="Times New Roman"/>
          <w:b/>
          <w:sz w:val="24"/>
          <w:szCs w:val="23"/>
        </w:rPr>
        <w:t>бөлүштүрүү</w:t>
      </w:r>
      <w:r w:rsidR="00FC68BE" w:rsidRPr="004947EE">
        <w:rPr>
          <w:rFonts w:ascii="Times New Roman" w:hAnsi="Times New Roman"/>
          <w:b/>
          <w:sz w:val="24"/>
          <w:szCs w:val="23"/>
          <w:lang w:val="ky-KG"/>
        </w:rPr>
        <w:t>нүн</w:t>
      </w:r>
      <w:r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="006A3DB0" w:rsidRPr="004947EE">
        <w:rPr>
          <w:rFonts w:ascii="Times New Roman" w:hAnsi="Times New Roman"/>
          <w:b/>
          <w:sz w:val="24"/>
          <w:szCs w:val="23"/>
          <w:lang w:val="ky-KG"/>
        </w:rPr>
        <w:t>у</w:t>
      </w:r>
      <w:r w:rsidRPr="004947EE">
        <w:rPr>
          <w:rFonts w:ascii="Times New Roman" w:hAnsi="Times New Roman"/>
          <w:b/>
          <w:sz w:val="24"/>
          <w:szCs w:val="23"/>
        </w:rPr>
        <w:t>луттук</w:t>
      </w:r>
      <w:r w:rsidRPr="000C518B">
        <w:rPr>
          <w:rFonts w:ascii="Times New Roman" w:hAnsi="Times New Roman"/>
          <w:b/>
          <w:sz w:val="24"/>
          <w:szCs w:val="23"/>
        </w:rPr>
        <w:t xml:space="preserve"> </w:t>
      </w:r>
      <w:r w:rsidR="00577CE4" w:rsidRPr="004947EE">
        <w:rPr>
          <w:rFonts w:ascii="Times New Roman" w:hAnsi="Times New Roman"/>
          <w:b/>
          <w:sz w:val="24"/>
          <w:szCs w:val="23"/>
          <w:lang w:val="ky-KG"/>
        </w:rPr>
        <w:t>т</w:t>
      </w:r>
      <w:r w:rsidRPr="004947EE">
        <w:rPr>
          <w:rFonts w:ascii="Times New Roman" w:hAnsi="Times New Roman"/>
          <w:b/>
          <w:sz w:val="24"/>
          <w:szCs w:val="23"/>
        </w:rPr>
        <w:t>аблицасы</w:t>
      </w:r>
      <w:r w:rsidRPr="000C518B">
        <w:rPr>
          <w:rFonts w:ascii="Times New Roman" w:hAnsi="Times New Roman"/>
          <w:b/>
          <w:sz w:val="24"/>
          <w:szCs w:val="23"/>
        </w:rPr>
        <w:t xml:space="preserve"> </w:t>
      </w:r>
    </w:p>
    <w:p w:rsidR="00592023" w:rsidRPr="000C518B" w:rsidRDefault="00592023" w:rsidP="00282DA6">
      <w:pPr>
        <w:spacing w:line="240" w:lineRule="auto"/>
        <w:jc w:val="center"/>
        <w:rPr>
          <w:rFonts w:ascii="Times New Roman" w:hAnsi="Times New Roman"/>
          <w:b/>
          <w:sz w:val="24"/>
          <w:szCs w:val="23"/>
        </w:rPr>
      </w:pPr>
      <w:r w:rsidRPr="000C518B">
        <w:rPr>
          <w:rFonts w:ascii="Times New Roman" w:hAnsi="Times New Roman"/>
          <w:b/>
          <w:sz w:val="24"/>
          <w:szCs w:val="23"/>
        </w:rPr>
        <w:t xml:space="preserve">9–110 </w:t>
      </w:r>
      <w:r w:rsidRPr="004947EE">
        <w:rPr>
          <w:rFonts w:ascii="Times New Roman" w:hAnsi="Times New Roman"/>
          <w:b/>
          <w:sz w:val="24"/>
          <w:szCs w:val="23"/>
        </w:rPr>
        <w:t>кГц</w:t>
      </w:r>
      <w:r w:rsidR="00BD6042" w:rsidRPr="000C518B">
        <w:rPr>
          <w:rFonts w:ascii="Times New Roman" w:hAnsi="Times New Roman"/>
          <w:b/>
          <w:sz w:val="24"/>
          <w:szCs w:val="23"/>
        </w:rPr>
        <w:t>.</w:t>
      </w:r>
    </w:p>
    <w:tbl>
      <w:tblPr>
        <w:tblW w:w="13892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11"/>
        <w:gridCol w:w="2961"/>
        <w:gridCol w:w="3083"/>
        <w:gridCol w:w="3364"/>
        <w:gridCol w:w="1373"/>
      </w:tblGrid>
      <w:tr w:rsidR="00994679" w:rsidRPr="004947EE" w:rsidTr="00925223">
        <w:trPr>
          <w:trHeight w:val="233"/>
        </w:trPr>
        <w:tc>
          <w:tcPr>
            <w:tcW w:w="13892" w:type="dxa"/>
            <w:gridSpan w:val="5"/>
          </w:tcPr>
          <w:p w:rsidR="00994679" w:rsidRPr="000C518B" w:rsidRDefault="00420B27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ыштыктарды</w:t>
            </w:r>
            <w:r w:rsidRPr="000C518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к</w:t>
            </w:r>
            <w:r w:rsidR="00592023" w:rsidRPr="004947EE">
              <w:rPr>
                <w:rFonts w:ascii="Times New Roman" w:hAnsi="Times New Roman" w:cs="Times New Roman"/>
                <w:noProof w:val="0"/>
                <w:sz w:val="23"/>
                <w:szCs w:val="23"/>
              </w:rPr>
              <w:t>ызматтар</w:t>
            </w:r>
            <w:r w:rsidR="00592023" w:rsidRPr="000C518B">
              <w:rPr>
                <w:rFonts w:ascii="Times New Roman" w:hAnsi="Times New Roman" w:cs="Times New Roman"/>
                <w:noProof w:val="0"/>
                <w:sz w:val="23"/>
                <w:szCs w:val="23"/>
              </w:rPr>
              <w:t xml:space="preserve"> </w:t>
            </w:r>
            <w:r w:rsidR="00592023" w:rsidRPr="004947EE">
              <w:rPr>
                <w:rFonts w:ascii="Times New Roman" w:hAnsi="Times New Roman" w:cs="Times New Roman"/>
                <w:noProof w:val="0"/>
                <w:sz w:val="23"/>
                <w:szCs w:val="23"/>
              </w:rPr>
              <w:t>боюнча</w:t>
            </w:r>
            <w:r w:rsidR="00592023" w:rsidRPr="000C518B">
              <w:rPr>
                <w:rFonts w:ascii="Times New Roman" w:hAnsi="Times New Roman" w:cs="Times New Roman"/>
                <w:noProof w:val="0"/>
                <w:sz w:val="23"/>
                <w:szCs w:val="23"/>
              </w:rPr>
              <w:t xml:space="preserve"> </w:t>
            </w:r>
            <w:r w:rsidR="00592023" w:rsidRPr="004947EE">
              <w:rPr>
                <w:rFonts w:ascii="Times New Roman" w:hAnsi="Times New Roman" w:cs="Times New Roman"/>
                <w:sz w:val="23"/>
                <w:szCs w:val="23"/>
              </w:rPr>
              <w:t>бөлүштүрүү</w:t>
            </w:r>
          </w:p>
        </w:tc>
      </w:tr>
      <w:tr w:rsidR="00592023" w:rsidRPr="004947EE" w:rsidTr="00DD5A8C">
        <w:trPr>
          <w:trHeight w:val="233"/>
        </w:trPr>
        <w:tc>
          <w:tcPr>
            <w:tcW w:w="3111" w:type="dxa"/>
          </w:tcPr>
          <w:p w:rsidR="00592023" w:rsidRPr="004947EE" w:rsidRDefault="006A3DB0" w:rsidP="006A3DB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1-р</w:t>
            </w:r>
            <w:r w:rsidR="00592023"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айон </w:t>
            </w: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 </w:t>
            </w:r>
          </w:p>
        </w:tc>
        <w:tc>
          <w:tcPr>
            <w:tcW w:w="2961" w:type="dxa"/>
            <w:tcBorders>
              <w:bottom w:val="single" w:sz="6" w:space="0" w:color="auto"/>
            </w:tcBorders>
          </w:tcPr>
          <w:p w:rsidR="00592023" w:rsidRPr="004947EE" w:rsidRDefault="006A3DB0" w:rsidP="006A3DB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2-р</w:t>
            </w:r>
            <w:r w:rsidR="00592023"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айон </w:t>
            </w: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 </w:t>
            </w:r>
          </w:p>
        </w:tc>
        <w:tc>
          <w:tcPr>
            <w:tcW w:w="3083" w:type="dxa"/>
          </w:tcPr>
          <w:p w:rsidR="00592023" w:rsidRPr="004947EE" w:rsidRDefault="006A3DB0" w:rsidP="006A3DB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3-р</w:t>
            </w:r>
            <w:r w:rsidR="00592023"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айон </w:t>
            </w: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 </w:t>
            </w:r>
          </w:p>
        </w:tc>
        <w:tc>
          <w:tcPr>
            <w:tcW w:w="3364" w:type="dxa"/>
          </w:tcPr>
          <w:p w:rsidR="00592023" w:rsidRPr="004947EE" w:rsidRDefault="00B74119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Кыргыз Республикасы</w:t>
            </w:r>
          </w:p>
        </w:tc>
        <w:tc>
          <w:tcPr>
            <w:tcW w:w="1373" w:type="dxa"/>
          </w:tcPr>
          <w:p w:rsidR="00592023" w:rsidRPr="004947EE" w:rsidRDefault="00141997" w:rsidP="00282DA6">
            <w:pPr>
              <w:pStyle w:val="Tablehead"/>
              <w:framePr w:hSpace="0" w:wrap="auto" w:vAnchor="margin" w:xAlign="left" w:yAlign="inline"/>
              <w:spacing w:before="0" w:after="4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Эскертүү</w:t>
            </w:r>
          </w:p>
        </w:tc>
      </w:tr>
      <w:tr w:rsidR="00AC6094" w:rsidRPr="004947EE" w:rsidTr="00DD5A8C">
        <w:trPr>
          <w:trHeight w:val="545"/>
        </w:trPr>
        <w:tc>
          <w:tcPr>
            <w:tcW w:w="9155" w:type="dxa"/>
            <w:gridSpan w:val="3"/>
          </w:tcPr>
          <w:p w:rsidR="00AC6094" w:rsidRPr="004947EE" w:rsidRDefault="00AC6094" w:rsidP="00282DA6">
            <w:pPr>
              <w:pStyle w:val="TableText"/>
              <w:spacing w:before="0" w:after="0"/>
              <w:ind w:left="96" w:hanging="71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8,3</w:t>
            </w:r>
            <w:r w:rsidR="00592023"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 xml:space="preserve"> </w:t>
            </w:r>
            <w:r w:rsidR="00592023" w:rsidRPr="004947EE">
              <w:rPr>
                <w:rStyle w:val="Tablefreq"/>
                <w:noProof w:val="0"/>
                <w:sz w:val="23"/>
                <w:szCs w:val="23"/>
                <w:lang w:val="ru-RU" w:eastAsia="ru-RU"/>
              </w:rPr>
              <w:t>т</w:t>
            </w:r>
            <w:r w:rsidR="00592023" w:rsidRPr="004947EE">
              <w:rPr>
                <w:sz w:val="23"/>
                <w:szCs w:val="23"/>
              </w:rPr>
              <w:t>ө</w:t>
            </w:r>
            <w:r w:rsidR="00592023" w:rsidRPr="004947EE">
              <w:rPr>
                <w:rStyle w:val="Tablefreq"/>
                <w:noProof w:val="0"/>
                <w:sz w:val="23"/>
                <w:szCs w:val="23"/>
                <w:lang w:val="ru-RU" w:eastAsia="ru-RU"/>
              </w:rPr>
              <w:t>м</w:t>
            </w:r>
            <w:r w:rsidR="00592023" w:rsidRPr="004947EE">
              <w:rPr>
                <w:sz w:val="23"/>
                <w:szCs w:val="23"/>
              </w:rPr>
              <w:t>ө</w:t>
            </w:r>
            <w:r w:rsidR="00592023" w:rsidRPr="004947EE">
              <w:rPr>
                <w:rStyle w:val="Tablefreq"/>
                <w:noProof w:val="0"/>
                <w:sz w:val="23"/>
                <w:szCs w:val="23"/>
                <w:lang w:val="ru-RU" w:eastAsia="ru-RU"/>
              </w:rPr>
              <w:t>н</w:t>
            </w:r>
          </w:p>
          <w:p w:rsidR="00592023" w:rsidRPr="004947EE" w:rsidRDefault="00592023" w:rsidP="00282DA6">
            <w:pPr>
              <w:pStyle w:val="TableTextS5"/>
              <w:spacing w:before="0"/>
              <w:ind w:left="0" w:firstLine="0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(</w:t>
            </w:r>
            <w:r w:rsidRPr="004947EE">
              <w:rPr>
                <w:color w:val="auto"/>
                <w:sz w:val="23"/>
                <w:szCs w:val="23"/>
                <w:lang w:eastAsia="ru-RU"/>
              </w:rPr>
              <w:t>бөлүштүрүлгөн эмес)</w:t>
            </w:r>
          </w:p>
          <w:p w:rsidR="00AC6094" w:rsidRPr="004947EE" w:rsidRDefault="00AC6094" w:rsidP="00282DA6">
            <w:pPr>
              <w:pStyle w:val="TableTextS5"/>
              <w:spacing w:before="0" w:after="0"/>
              <w:ind w:left="0" w:firstLine="0"/>
              <w:rPr>
                <w:color w:val="auto"/>
                <w:sz w:val="23"/>
                <w:szCs w:val="23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5.53 5.54</w:t>
            </w:r>
          </w:p>
        </w:tc>
        <w:tc>
          <w:tcPr>
            <w:tcW w:w="3364" w:type="dxa"/>
            <w:tcBorders>
              <w:bottom w:val="single" w:sz="6" w:space="0" w:color="auto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45" w:firstLine="3"/>
              <w:rPr>
                <w:color w:val="auto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  <w:lang w:val="en-US"/>
              </w:rPr>
              <w:t>3</w:t>
            </w:r>
            <w:r w:rsidRPr="004947EE">
              <w:rPr>
                <w:rStyle w:val="Tablefreq"/>
                <w:sz w:val="23"/>
                <w:szCs w:val="23"/>
              </w:rPr>
              <w:t>–8,3</w:t>
            </w:r>
          </w:p>
          <w:p w:rsidR="00F17687" w:rsidRPr="004947EE" w:rsidRDefault="00592023" w:rsidP="00282D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AC6094" w:rsidRPr="004947EE" w:rsidRDefault="00592023" w:rsidP="00282D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</w:tc>
        <w:tc>
          <w:tcPr>
            <w:tcW w:w="1373" w:type="dxa"/>
          </w:tcPr>
          <w:p w:rsidR="00AC6094" w:rsidRPr="004947EE" w:rsidRDefault="00AC6094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1, 2, </w:t>
            </w:r>
            <w:r w:rsidR="00116129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994679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6094" w:rsidRPr="004947EE" w:rsidTr="00DD5A8C">
        <w:trPr>
          <w:trHeight w:val="560"/>
        </w:trPr>
        <w:tc>
          <w:tcPr>
            <w:tcW w:w="9155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96" w:hanging="71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sz w:val="23"/>
                <w:szCs w:val="23"/>
                <w:lang w:val="ru-RU"/>
              </w:rPr>
              <w:t>8,3</w:t>
            </w:r>
            <w:r w:rsidRPr="004947EE">
              <w:rPr>
                <w:rStyle w:val="Tablefreq"/>
                <w:sz w:val="23"/>
                <w:szCs w:val="23"/>
                <w:lang w:val="ru-RU"/>
              </w:rPr>
              <w:sym w:font="Symbol" w:char="F02D"/>
            </w:r>
            <w:r w:rsidRPr="004947EE">
              <w:rPr>
                <w:rStyle w:val="Tablefreq"/>
                <w:sz w:val="23"/>
                <w:szCs w:val="23"/>
                <w:lang w:val="ru-RU"/>
              </w:rPr>
              <w:t>9</w:t>
            </w:r>
          </w:p>
          <w:p w:rsidR="00AC6094" w:rsidRPr="004947EE" w:rsidRDefault="00420B27" w:rsidP="00420B27">
            <w:pPr>
              <w:pStyle w:val="TableTextS5"/>
              <w:spacing w:before="0" w:after="0"/>
              <w:ind w:left="0" w:firstLine="0"/>
              <w:rPr>
                <w:rStyle w:val="Tablefreq"/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МЕТЕОРОЛОГИЯ</w:t>
            </w:r>
            <w:r w:rsidRPr="004947EE">
              <w:rPr>
                <w:color w:val="auto"/>
                <w:sz w:val="23"/>
                <w:szCs w:val="23"/>
                <w:lang w:val="ky-KG" w:eastAsia="ru-RU"/>
              </w:rPr>
              <w:t>ЛЫК</w:t>
            </w:r>
            <w:r w:rsidRPr="004947EE">
              <w:rPr>
                <w:color w:val="auto"/>
                <w:sz w:val="23"/>
                <w:szCs w:val="23"/>
                <w:lang w:eastAsia="ru-RU"/>
              </w:rPr>
              <w:t xml:space="preserve"> </w:t>
            </w:r>
            <w:r w:rsidR="004A510A" w:rsidRPr="004947EE">
              <w:rPr>
                <w:color w:val="auto"/>
                <w:sz w:val="23"/>
                <w:szCs w:val="23"/>
                <w:lang w:eastAsia="ru-RU"/>
              </w:rPr>
              <w:t>ЖАРДАМЧЫ КЫЗМАТ</w:t>
            </w:r>
            <w:r w:rsidR="00592023" w:rsidRPr="004947EE">
              <w:rPr>
                <w:color w:val="auto"/>
                <w:sz w:val="23"/>
                <w:szCs w:val="23"/>
                <w:lang w:eastAsia="ru-RU"/>
              </w:rPr>
              <w:t xml:space="preserve"> </w:t>
            </w:r>
            <w:r w:rsidR="00AC6094" w:rsidRPr="004947EE">
              <w:rPr>
                <w:rStyle w:val="Artref"/>
                <w:color w:val="auto"/>
                <w:sz w:val="23"/>
                <w:szCs w:val="23"/>
                <w:lang w:val="ru-RU"/>
              </w:rPr>
              <w:t>5.54</w:t>
            </w:r>
            <w:r w:rsidR="00AC6094" w:rsidRPr="004947EE">
              <w:rPr>
                <w:rStyle w:val="Artref"/>
                <w:color w:val="auto"/>
                <w:sz w:val="23"/>
                <w:szCs w:val="23"/>
              </w:rPr>
              <w:t>A</w:t>
            </w:r>
            <w:r w:rsidR="00AC6094" w:rsidRPr="004947EE">
              <w:rPr>
                <w:rStyle w:val="Artref"/>
                <w:color w:val="auto"/>
                <w:sz w:val="23"/>
                <w:szCs w:val="23"/>
                <w:lang w:val="ru-RU"/>
              </w:rPr>
              <w:t xml:space="preserve"> 5.54</w:t>
            </w:r>
            <w:r w:rsidR="00AC6094" w:rsidRPr="004947EE">
              <w:rPr>
                <w:rStyle w:val="Artref"/>
                <w:color w:val="auto"/>
                <w:sz w:val="23"/>
                <w:szCs w:val="23"/>
              </w:rPr>
              <w:t>B</w:t>
            </w:r>
            <w:r w:rsidR="00AC6094" w:rsidRPr="004947EE">
              <w:rPr>
                <w:rStyle w:val="Artref"/>
                <w:color w:val="auto"/>
                <w:sz w:val="23"/>
                <w:szCs w:val="23"/>
                <w:lang w:val="ru-RU"/>
              </w:rPr>
              <w:t xml:space="preserve"> 5.54</w:t>
            </w:r>
            <w:r w:rsidR="00AC6094" w:rsidRPr="004947EE">
              <w:rPr>
                <w:rStyle w:val="Artref"/>
                <w:color w:val="auto"/>
                <w:sz w:val="23"/>
                <w:szCs w:val="23"/>
              </w:rPr>
              <w:t>C</w:t>
            </w:r>
          </w:p>
        </w:tc>
        <w:tc>
          <w:tcPr>
            <w:tcW w:w="3364" w:type="dxa"/>
            <w:tcBorders>
              <w:left w:val="single" w:sz="4" w:space="0" w:color="auto"/>
            </w:tcBorders>
          </w:tcPr>
          <w:p w:rsidR="00F17687" w:rsidRPr="004947EE" w:rsidRDefault="00AC6094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8,3-9</w:t>
            </w:r>
          </w:p>
          <w:p w:rsidR="00F17687" w:rsidRPr="004947EE" w:rsidRDefault="00592023" w:rsidP="00282DA6">
            <w:pPr>
              <w:pStyle w:val="TableTextS5"/>
              <w:spacing w:before="0" w:after="0"/>
              <w:ind w:left="0" w:firstLine="0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ТУРУКТУУ</w:t>
            </w:r>
          </w:p>
          <w:p w:rsidR="00AC6094" w:rsidRPr="004947EE" w:rsidRDefault="00592023" w:rsidP="00282DA6">
            <w:pPr>
              <w:pStyle w:val="TableTextS5"/>
              <w:spacing w:before="0" w:after="0"/>
              <w:ind w:left="0" w:firstLine="0"/>
              <w:rPr>
                <w:rStyle w:val="Tablefreq"/>
                <w:b w:val="0"/>
                <w:color w:val="auto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</w:tc>
        <w:tc>
          <w:tcPr>
            <w:tcW w:w="1373" w:type="dxa"/>
          </w:tcPr>
          <w:p w:rsidR="00AC6094" w:rsidRPr="004947EE" w:rsidRDefault="00AC6094" w:rsidP="00282DA6">
            <w:pPr>
              <w:pStyle w:val="TableTextS5"/>
              <w:tabs>
                <w:tab w:val="left" w:pos="851"/>
              </w:tabs>
              <w:spacing w:before="0" w:after="0"/>
              <w:ind w:left="23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3, </w:t>
            </w:r>
            <w:r w:rsidR="00116129" w:rsidRPr="004947EE">
              <w:rPr>
                <w:sz w:val="23"/>
                <w:szCs w:val="23"/>
              </w:rPr>
              <w:t>4</w:t>
            </w:r>
            <w:r w:rsidRPr="004947EE">
              <w:rPr>
                <w:sz w:val="23"/>
                <w:szCs w:val="23"/>
              </w:rPr>
              <w:t xml:space="preserve">, </w:t>
            </w:r>
            <w:r w:rsidR="00116129" w:rsidRPr="004947EE">
              <w:rPr>
                <w:sz w:val="23"/>
                <w:szCs w:val="23"/>
              </w:rPr>
              <w:t>5</w:t>
            </w:r>
            <w:r w:rsidR="00994679" w:rsidRPr="004947EE">
              <w:rPr>
                <w:sz w:val="23"/>
                <w:szCs w:val="23"/>
              </w:rPr>
              <w:t>.</w:t>
            </w:r>
          </w:p>
        </w:tc>
      </w:tr>
      <w:tr w:rsidR="00AC6094" w:rsidRPr="004947EE" w:rsidTr="00DD5A8C">
        <w:trPr>
          <w:trHeight w:val="722"/>
        </w:trPr>
        <w:tc>
          <w:tcPr>
            <w:tcW w:w="9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96" w:hanging="71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sz w:val="23"/>
                <w:szCs w:val="23"/>
                <w:lang w:val="ru-RU"/>
              </w:rPr>
              <w:t>9–11,3</w:t>
            </w:r>
          </w:p>
          <w:p w:rsidR="00AC6094" w:rsidRPr="004947EE" w:rsidRDefault="00420B27" w:rsidP="00282DA6">
            <w:pPr>
              <w:pStyle w:val="TableTextS5"/>
              <w:spacing w:before="0" w:after="0"/>
              <w:ind w:left="0" w:firstLine="0"/>
              <w:rPr>
                <w:rStyle w:val="Artref"/>
                <w:color w:val="auto"/>
                <w:sz w:val="23"/>
                <w:szCs w:val="23"/>
                <w:lang w:val="ru-RU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МЕТЕОРОЛОГИЯ</w:t>
            </w:r>
            <w:r w:rsidRPr="004947EE">
              <w:rPr>
                <w:color w:val="auto"/>
                <w:sz w:val="23"/>
                <w:szCs w:val="23"/>
                <w:lang w:val="ky-KG" w:eastAsia="ru-RU"/>
              </w:rPr>
              <w:t>ЛЫК</w:t>
            </w:r>
            <w:r w:rsidRPr="004947EE">
              <w:rPr>
                <w:color w:val="auto"/>
                <w:sz w:val="23"/>
                <w:szCs w:val="23"/>
                <w:lang w:eastAsia="ru-RU"/>
              </w:rPr>
              <w:t xml:space="preserve"> </w:t>
            </w:r>
            <w:r w:rsidR="004A510A" w:rsidRPr="004947EE">
              <w:rPr>
                <w:color w:val="auto"/>
                <w:sz w:val="23"/>
                <w:szCs w:val="23"/>
                <w:lang w:eastAsia="ru-RU"/>
              </w:rPr>
              <w:t>ЖАРДАМЧЫ КЫЗМАТ</w:t>
            </w:r>
            <w:r w:rsidRPr="004947EE">
              <w:rPr>
                <w:color w:val="auto"/>
                <w:sz w:val="23"/>
                <w:szCs w:val="23"/>
                <w:lang w:eastAsia="ru-RU"/>
              </w:rPr>
              <w:t xml:space="preserve"> </w:t>
            </w:r>
            <w:r w:rsidR="00AC6094" w:rsidRPr="004947EE">
              <w:rPr>
                <w:rStyle w:val="Artref"/>
                <w:color w:val="auto"/>
                <w:sz w:val="23"/>
                <w:szCs w:val="23"/>
                <w:lang w:val="ru-RU"/>
              </w:rPr>
              <w:t>5.54</w:t>
            </w:r>
            <w:r w:rsidR="00AC6094" w:rsidRPr="004947EE">
              <w:rPr>
                <w:rStyle w:val="Artref"/>
                <w:color w:val="auto"/>
                <w:sz w:val="23"/>
                <w:szCs w:val="23"/>
              </w:rPr>
              <w:t>A</w:t>
            </w:r>
          </w:p>
          <w:p w:rsidR="00AC6094" w:rsidRPr="004947EE" w:rsidRDefault="00592023" w:rsidP="00282D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6" w:space="0" w:color="auto"/>
            </w:tcBorders>
          </w:tcPr>
          <w:p w:rsidR="00AC6094" w:rsidRPr="004947EE" w:rsidRDefault="00AC6094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9–11,3</w:t>
            </w:r>
          </w:p>
          <w:p w:rsidR="00AC6094" w:rsidRPr="004947EE" w:rsidRDefault="00420B27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sz w:val="23"/>
                <w:szCs w:val="23"/>
              </w:rPr>
              <w:t xml:space="preserve"> </w:t>
            </w:r>
            <w:r w:rsidR="00592023"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  <w:r w:rsidR="00592023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373" w:type="dxa"/>
          </w:tcPr>
          <w:p w:rsidR="00AC6094" w:rsidRPr="004947EE" w:rsidRDefault="00AC6094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3, </w:t>
            </w:r>
            <w:r w:rsidR="00116129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994679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6094" w:rsidRPr="004947EE" w:rsidTr="00DD5A8C">
        <w:trPr>
          <w:trHeight w:val="382"/>
        </w:trPr>
        <w:tc>
          <w:tcPr>
            <w:tcW w:w="9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96" w:hanging="71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sz w:val="23"/>
                <w:szCs w:val="23"/>
                <w:lang w:val="ru-RU"/>
              </w:rPr>
              <w:t>11,3–14</w:t>
            </w:r>
          </w:p>
          <w:p w:rsidR="00AC6094" w:rsidRPr="004947EE" w:rsidRDefault="00592023" w:rsidP="00282DA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3364" w:type="dxa"/>
            <w:tcBorders>
              <w:left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Style w:val="Tablefreq"/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11,3–14</w:t>
            </w:r>
          </w:p>
          <w:p w:rsidR="00AC6094" w:rsidRPr="004947EE" w:rsidRDefault="00592023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</w:t>
            </w:r>
            <w:r w:rsidR="00994679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94679" w:rsidRPr="004947EE" w:rsidTr="00925223">
        <w:trPr>
          <w:trHeight w:val="233"/>
        </w:trPr>
        <w:tc>
          <w:tcPr>
            <w:tcW w:w="13892" w:type="dxa"/>
            <w:gridSpan w:val="5"/>
          </w:tcPr>
          <w:p w:rsidR="00994679" w:rsidRPr="004947EE" w:rsidRDefault="00420B27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DD5A8C">
        <w:trPr>
          <w:trHeight w:val="233"/>
        </w:trPr>
        <w:tc>
          <w:tcPr>
            <w:tcW w:w="3111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61" w:type="dxa"/>
            <w:tcBorders>
              <w:bottom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83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64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Кыргыз Республикасы</w:t>
            </w:r>
          </w:p>
        </w:tc>
        <w:tc>
          <w:tcPr>
            <w:tcW w:w="1373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Эскертүү</w:t>
            </w:r>
          </w:p>
        </w:tc>
      </w:tr>
      <w:tr w:rsidR="00AC6094" w:rsidRPr="004947EE" w:rsidTr="00DD5A8C">
        <w:trPr>
          <w:trHeight w:val="326"/>
        </w:trPr>
        <w:tc>
          <w:tcPr>
            <w:tcW w:w="6072" w:type="dxa"/>
            <w:gridSpan w:val="2"/>
            <w:vMerge w:val="restart"/>
            <w:tcBorders>
              <w:top w:val="single" w:sz="6" w:space="0" w:color="auto"/>
              <w:right w:val="nil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96" w:hanging="71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14–19,95</w:t>
            </w:r>
          </w:p>
          <w:p w:rsidR="00F17687" w:rsidRPr="004947EE" w:rsidRDefault="00592023" w:rsidP="00282DA6">
            <w:pPr>
              <w:pStyle w:val="TableTextS5"/>
              <w:spacing w:before="0"/>
              <w:ind w:left="0" w:firstLine="0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ТУРУКТУУ</w:t>
            </w:r>
          </w:p>
          <w:p w:rsidR="00F17687" w:rsidRPr="004947EE" w:rsidRDefault="00D4033B" w:rsidP="00282DA6">
            <w:pPr>
              <w:pStyle w:val="TableTextS5"/>
              <w:spacing w:before="0"/>
              <w:ind w:left="0" w:firstLine="0"/>
              <w:rPr>
                <w:rStyle w:val="Artref"/>
                <w:rFonts w:eastAsia="SimSun"/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ДЕҢИЗДЕГИ</w:t>
            </w:r>
            <w:r w:rsidR="00420B27" w:rsidRPr="004947EE">
              <w:rPr>
                <w:color w:val="auto"/>
                <w:sz w:val="23"/>
                <w:szCs w:val="23"/>
                <w:lang w:val="ky-KG" w:eastAsia="ru-RU"/>
              </w:rPr>
              <w:t xml:space="preserve"> </w:t>
            </w:r>
            <w:r w:rsidR="00592023" w:rsidRPr="004947EE">
              <w:rPr>
                <w:color w:val="auto"/>
                <w:sz w:val="23"/>
                <w:szCs w:val="23"/>
                <w:lang w:eastAsia="ru-RU"/>
              </w:rPr>
              <w:t>КӨЧМӨ</w:t>
            </w:r>
            <w:r w:rsidR="00592023" w:rsidRPr="004947EE">
              <w:rPr>
                <w:rStyle w:val="Artref"/>
                <w:rFonts w:eastAsia="SimSun"/>
                <w:color w:val="auto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pStyle w:val="TableTextS5"/>
              <w:spacing w:before="0"/>
              <w:ind w:left="0" w:firstLine="0"/>
              <w:rPr>
                <w:rStyle w:val="Artref"/>
                <w:bCs/>
                <w:color w:val="auto"/>
                <w:sz w:val="23"/>
                <w:szCs w:val="23"/>
                <w:lang w:val="ru-RU" w:eastAsia="ru-RU"/>
              </w:rPr>
            </w:pPr>
            <w:r w:rsidRPr="004947EE">
              <w:rPr>
                <w:rStyle w:val="Artref"/>
                <w:rFonts w:eastAsia="SimSun"/>
                <w:color w:val="auto"/>
                <w:sz w:val="23"/>
                <w:szCs w:val="23"/>
              </w:rPr>
              <w:t>5.55 5.56</w:t>
            </w:r>
            <w:r w:rsidRPr="004947EE">
              <w:rPr>
                <w:rStyle w:val="Artref"/>
                <w:rFonts w:eastAsia="SimSun"/>
                <w:color w:val="auto"/>
                <w:sz w:val="23"/>
                <w:szCs w:val="23"/>
                <w:lang w:val="ru-RU"/>
              </w:rPr>
              <w:t xml:space="preserve"> </w:t>
            </w:r>
            <w:r w:rsidRPr="004947EE">
              <w:rPr>
                <w:rStyle w:val="Artref"/>
                <w:rFonts w:eastAsia="SimSun"/>
                <w:color w:val="auto"/>
                <w:sz w:val="23"/>
                <w:szCs w:val="23"/>
              </w:rPr>
              <w:t>5.57</w:t>
            </w:r>
          </w:p>
        </w:tc>
        <w:tc>
          <w:tcPr>
            <w:tcW w:w="3083" w:type="dxa"/>
            <w:vMerge w:val="restart"/>
            <w:tcBorders>
              <w:top w:val="single" w:sz="6" w:space="0" w:color="auto"/>
              <w:left w:val="nil"/>
            </w:tcBorders>
          </w:tcPr>
          <w:p w:rsidR="00AC6094" w:rsidRPr="004947EE" w:rsidRDefault="00AC6094" w:rsidP="00282DA6">
            <w:pPr>
              <w:tabs>
                <w:tab w:val="left" w:pos="851"/>
              </w:tabs>
              <w:spacing w:after="0" w:line="240" w:lineRule="auto"/>
              <w:ind w:left="45" w:hanging="10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64" w:type="dxa"/>
          </w:tcPr>
          <w:p w:rsidR="00AC6094" w:rsidRPr="004947EE" w:rsidRDefault="00AC6094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  <w:lang w:val="en-US"/>
              </w:rPr>
            </w:pPr>
            <w:r w:rsidRPr="004947EE">
              <w:rPr>
                <w:rStyle w:val="Tablefreq"/>
                <w:sz w:val="23"/>
                <w:szCs w:val="23"/>
              </w:rPr>
              <w:t>14–17</w:t>
            </w:r>
          </w:p>
          <w:p w:rsidR="00592023" w:rsidRPr="004947EE" w:rsidRDefault="00592023" w:rsidP="00282DA6">
            <w:pPr>
              <w:pStyle w:val="TableTextS5"/>
              <w:spacing w:before="0"/>
              <w:ind w:left="45" w:firstLine="3"/>
              <w:rPr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РАДИОНАВИГАЦИЯЛЫК</w:t>
            </w:r>
          </w:p>
          <w:p w:rsidR="00F17687" w:rsidRPr="004947EE" w:rsidRDefault="00F17687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AC6094" w:rsidRPr="004947EE" w:rsidRDefault="00592023" w:rsidP="00282DA6">
            <w:pPr>
              <w:tabs>
                <w:tab w:val="left" w:pos="851"/>
                <w:tab w:val="left" w:pos="3045"/>
              </w:tabs>
              <w:spacing w:after="0" w:line="240" w:lineRule="auto"/>
              <w:ind w:left="45" w:firstLine="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6094" w:rsidRPr="004947EE" w:rsidTr="00DD5A8C">
        <w:trPr>
          <w:trHeight w:val="325"/>
        </w:trPr>
        <w:tc>
          <w:tcPr>
            <w:tcW w:w="6072" w:type="dxa"/>
            <w:gridSpan w:val="2"/>
            <w:vMerge/>
            <w:tcBorders>
              <w:bottom w:val="single" w:sz="6" w:space="0" w:color="auto"/>
              <w:right w:val="nil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0" w:firstLine="0"/>
              <w:rPr>
                <w:color w:val="auto"/>
                <w:sz w:val="23"/>
                <w:szCs w:val="23"/>
              </w:rPr>
            </w:pPr>
          </w:p>
        </w:tc>
        <w:tc>
          <w:tcPr>
            <w:tcW w:w="3083" w:type="dxa"/>
            <w:vMerge/>
            <w:tcBorders>
              <w:left w:val="nil"/>
              <w:bottom w:val="single" w:sz="6" w:space="0" w:color="auto"/>
            </w:tcBorders>
          </w:tcPr>
          <w:p w:rsidR="00AC6094" w:rsidRPr="004947EE" w:rsidRDefault="00AC6094" w:rsidP="00282DA6">
            <w:pPr>
              <w:tabs>
                <w:tab w:val="left" w:pos="851"/>
              </w:tabs>
              <w:spacing w:after="0" w:line="240" w:lineRule="auto"/>
              <w:ind w:left="45" w:hanging="10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64" w:type="dxa"/>
            <w:tcBorders>
              <w:bottom w:val="single" w:sz="6" w:space="0" w:color="auto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</w:rPr>
            </w:pPr>
            <w:r w:rsidRPr="004947EE">
              <w:rPr>
                <w:b/>
                <w:color w:val="auto"/>
                <w:sz w:val="23"/>
                <w:szCs w:val="23"/>
              </w:rPr>
              <w:t>17-</w:t>
            </w:r>
            <w:r w:rsidRPr="004947EE">
              <w:rPr>
                <w:rStyle w:val="Tablefreq"/>
                <w:sz w:val="23"/>
                <w:szCs w:val="23"/>
              </w:rPr>
              <w:t xml:space="preserve">19,95 </w:t>
            </w:r>
          </w:p>
          <w:p w:rsidR="00F17687" w:rsidRPr="004947EE" w:rsidRDefault="00592023" w:rsidP="00282DA6">
            <w:pPr>
              <w:pStyle w:val="TableTextS5"/>
              <w:spacing w:before="0" w:after="0"/>
              <w:ind w:left="45" w:firstLine="3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ТУРУКТУУ</w:t>
            </w:r>
          </w:p>
          <w:p w:rsidR="00AC6094" w:rsidRPr="004947EE" w:rsidRDefault="00592023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6094" w:rsidRPr="004947EE" w:rsidTr="002F0449">
        <w:trPr>
          <w:trHeight w:val="382"/>
        </w:trPr>
        <w:tc>
          <w:tcPr>
            <w:tcW w:w="9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16" w:firstLine="6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19,95–20,05</w:t>
            </w:r>
          </w:p>
          <w:p w:rsidR="004642CB" w:rsidRPr="004947EE" w:rsidRDefault="0049717B" w:rsidP="00282DA6">
            <w:pPr>
              <w:pStyle w:val="TableTextS5"/>
              <w:spacing w:before="0" w:after="0"/>
              <w:ind w:left="0" w:firstLine="0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СТАНДАРТТЫК ЖЫШТЫК ЖАНА</w:t>
            </w:r>
            <w:r w:rsidR="00592023" w:rsidRPr="004947EE">
              <w:rPr>
                <w:color w:val="auto"/>
                <w:sz w:val="23"/>
                <w:szCs w:val="23"/>
                <w:lang w:eastAsia="ru-RU"/>
              </w:rPr>
              <w:t xml:space="preserve"> УБАКЫТ СИГНАЛДАР КЫЗМАТЫ</w:t>
            </w:r>
          </w:p>
          <w:p w:rsidR="00AC6094" w:rsidRPr="004947EE" w:rsidRDefault="00592023" w:rsidP="00282DA6">
            <w:pPr>
              <w:pStyle w:val="TableTextS5"/>
              <w:spacing w:before="0" w:after="0"/>
              <w:ind w:left="0" w:firstLine="0"/>
              <w:rPr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 xml:space="preserve"> </w:t>
            </w:r>
            <w:r w:rsidRPr="004947EE">
              <w:rPr>
                <w:color w:val="auto"/>
                <w:sz w:val="23"/>
                <w:szCs w:val="23"/>
              </w:rPr>
              <w:t>(20</w:t>
            </w:r>
            <w:r w:rsidR="00AC6094" w:rsidRPr="004947EE">
              <w:rPr>
                <w:color w:val="auto"/>
                <w:sz w:val="23"/>
                <w:szCs w:val="23"/>
              </w:rPr>
              <w:t>кГц)</w:t>
            </w:r>
          </w:p>
        </w:tc>
        <w:tc>
          <w:tcPr>
            <w:tcW w:w="3364" w:type="dxa"/>
            <w:tcBorders>
              <w:left w:val="single" w:sz="4" w:space="0" w:color="auto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19,95–20,05</w:t>
            </w:r>
          </w:p>
          <w:p w:rsidR="00AC6094" w:rsidRPr="004947EE" w:rsidRDefault="00592023" w:rsidP="00282DA6">
            <w:pPr>
              <w:pStyle w:val="TableTextS5"/>
              <w:spacing w:before="0" w:after="0"/>
              <w:ind w:left="45" w:firstLine="3"/>
              <w:rPr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СТАНДАРТТЫК ЖЫШТЫК ЖАНА УБАКЫТ СИГНАЛДАР КЫЗМАТЫ</w:t>
            </w:r>
            <w:r w:rsidR="00AC6094" w:rsidRPr="004947EE">
              <w:rPr>
                <w:color w:val="auto"/>
                <w:sz w:val="23"/>
                <w:szCs w:val="23"/>
              </w:rPr>
              <w:br/>
              <w:t>(20 кГц)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pStyle w:val="TableTextS5"/>
              <w:tabs>
                <w:tab w:val="left" w:pos="851"/>
              </w:tabs>
              <w:spacing w:before="0" w:after="0"/>
              <w:ind w:left="23" w:firstLine="0"/>
              <w:rPr>
                <w:color w:val="auto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</w:rPr>
              <w:t>4</w:t>
            </w:r>
            <w:r w:rsidR="00994679" w:rsidRPr="004947EE">
              <w:rPr>
                <w:color w:val="auto"/>
                <w:sz w:val="23"/>
                <w:szCs w:val="23"/>
              </w:rPr>
              <w:t>.</w:t>
            </w:r>
          </w:p>
        </w:tc>
      </w:tr>
      <w:tr w:rsidR="00AC6094" w:rsidRPr="004947EE" w:rsidTr="00DD5A8C">
        <w:trPr>
          <w:trHeight w:val="560"/>
        </w:trPr>
        <w:tc>
          <w:tcPr>
            <w:tcW w:w="91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16" w:firstLine="6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lastRenderedPageBreak/>
              <w:t xml:space="preserve">20,05–70 </w:t>
            </w:r>
          </w:p>
          <w:p w:rsidR="00F17687" w:rsidRPr="004947EE" w:rsidRDefault="00B74119" w:rsidP="00282DA6">
            <w:pPr>
              <w:pStyle w:val="TableTextS5"/>
              <w:spacing w:before="0"/>
              <w:ind w:left="0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color w:val="auto"/>
                <w:sz w:val="23"/>
                <w:szCs w:val="23"/>
                <w:lang w:eastAsia="ru-RU"/>
              </w:rPr>
              <w:t>ТУРУКТУУ</w:t>
            </w:r>
            <w:r w:rsidR="0049717B" w:rsidRPr="004947EE">
              <w:rPr>
                <w:color w:val="auto"/>
                <w:sz w:val="23"/>
                <w:szCs w:val="23"/>
                <w:lang w:val="ky-KG" w:eastAsia="ru-RU"/>
              </w:rPr>
              <w:t xml:space="preserve">  </w:t>
            </w:r>
            <w:r w:rsidR="00D4033B" w:rsidRPr="004947EE">
              <w:rPr>
                <w:color w:val="auto"/>
                <w:sz w:val="23"/>
                <w:szCs w:val="23"/>
                <w:lang w:eastAsia="ru-RU"/>
              </w:rPr>
              <w:t>ДЕҢИЗДЕГИ</w:t>
            </w:r>
            <w:r w:rsidR="0049717B" w:rsidRPr="004947EE">
              <w:rPr>
                <w:color w:val="auto"/>
                <w:sz w:val="23"/>
                <w:szCs w:val="23"/>
                <w:lang w:val="ky-KG" w:eastAsia="ru-RU"/>
              </w:rPr>
              <w:t xml:space="preserve"> </w:t>
            </w:r>
            <w:r w:rsidRPr="004947EE">
              <w:rPr>
                <w:color w:val="auto"/>
                <w:sz w:val="23"/>
                <w:szCs w:val="23"/>
                <w:lang w:eastAsia="ru-RU"/>
              </w:rPr>
              <w:t>КӨЧМӨ</w:t>
            </w:r>
          </w:p>
          <w:p w:rsidR="00AC6094" w:rsidRPr="004947EE" w:rsidRDefault="00AC6094" w:rsidP="00282DA6">
            <w:pPr>
              <w:pStyle w:val="TableTextS5"/>
              <w:spacing w:before="0"/>
              <w:ind w:left="0" w:firstLine="0"/>
              <w:rPr>
                <w:color w:val="auto"/>
                <w:sz w:val="23"/>
                <w:szCs w:val="23"/>
                <w:lang w:eastAsia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5.56 5.58</w:t>
            </w:r>
            <w:r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 xml:space="preserve"> </w:t>
            </w: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</w:tc>
        <w:tc>
          <w:tcPr>
            <w:tcW w:w="3364" w:type="dxa"/>
            <w:tcBorders>
              <w:left w:val="single" w:sz="6" w:space="0" w:color="auto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45" w:firstLine="3"/>
              <w:rPr>
                <w:rStyle w:val="Tablefreq"/>
                <w:sz w:val="23"/>
                <w:szCs w:val="23"/>
                <w:lang w:val="en-US"/>
              </w:rPr>
            </w:pPr>
            <w:r w:rsidRPr="004947EE">
              <w:rPr>
                <w:rStyle w:val="Tablefreq"/>
                <w:sz w:val="23"/>
                <w:szCs w:val="23"/>
              </w:rPr>
              <w:t xml:space="preserve">20,05–70 </w:t>
            </w:r>
          </w:p>
          <w:p w:rsidR="00F17687" w:rsidRPr="004947EE" w:rsidRDefault="00F17687" w:rsidP="00282DA6">
            <w:pPr>
              <w:tabs>
                <w:tab w:val="left" w:pos="851"/>
              </w:tabs>
              <w:spacing w:after="0" w:line="240" w:lineRule="auto"/>
              <w:ind w:left="45" w:firstLine="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AC6094" w:rsidRPr="004947EE" w:rsidRDefault="00B74119" w:rsidP="00282DA6">
            <w:pPr>
              <w:tabs>
                <w:tab w:val="left" w:pos="851"/>
              </w:tabs>
              <w:spacing w:after="0" w:line="240" w:lineRule="auto"/>
              <w:ind w:left="45" w:firstLine="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="00994679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DD5A8C">
        <w:trPr>
          <w:trHeight w:val="1258"/>
        </w:trPr>
        <w:tc>
          <w:tcPr>
            <w:tcW w:w="3111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4947EE" w:rsidRDefault="0093367A" w:rsidP="00282DA6">
            <w:pPr>
              <w:pStyle w:val="TableText"/>
              <w:spacing w:before="0" w:after="0"/>
              <w:ind w:left="16" w:firstLine="6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 xml:space="preserve">70–72 </w:t>
            </w:r>
          </w:p>
          <w:p w:rsidR="0093367A" w:rsidRPr="004947EE" w:rsidRDefault="00B74119" w:rsidP="00282DA6">
            <w:pPr>
              <w:pStyle w:val="TableTextS5"/>
              <w:spacing w:before="0" w:after="0"/>
              <w:ind w:left="16" w:firstLine="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Pr="004947EE">
              <w:rPr>
                <w:rStyle w:val="Artref"/>
                <w:rFonts w:eastAsia="SimSun"/>
                <w:sz w:val="23"/>
                <w:szCs w:val="23"/>
              </w:rPr>
              <w:t xml:space="preserve"> </w:t>
            </w:r>
            <w:r w:rsidR="0093367A"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</w:p>
        </w:tc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:rsidR="0093367A" w:rsidRPr="004947EE" w:rsidRDefault="0093367A" w:rsidP="00282DA6">
            <w:pPr>
              <w:pStyle w:val="TableText"/>
              <w:spacing w:before="0" w:after="0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70–90</w:t>
            </w:r>
          </w:p>
          <w:p w:rsidR="00D4033B" w:rsidRPr="004947EE" w:rsidRDefault="00D4033B" w:rsidP="00282DA6">
            <w:pPr>
              <w:pStyle w:val="TableTextS5"/>
              <w:spacing w:before="0"/>
              <w:ind w:left="175" w:hanging="16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650E6C" w:rsidRPr="004947EE" w:rsidRDefault="00D4033B" w:rsidP="00282DA6">
            <w:pPr>
              <w:pStyle w:val="TableTextS5"/>
              <w:spacing w:before="0"/>
              <w:ind w:left="175" w:hanging="164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93367A" w:rsidRPr="004947EE" w:rsidRDefault="00D4033B" w:rsidP="00282DA6">
            <w:pPr>
              <w:pStyle w:val="TableTextS5"/>
              <w:spacing w:before="0"/>
              <w:ind w:left="175" w:hanging="16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  <w:r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 xml:space="preserve"> </w:t>
            </w:r>
            <w:r w:rsidR="0093367A"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>5.5</w:t>
            </w:r>
            <w:r w:rsidR="0093367A" w:rsidRPr="004947EE">
              <w:rPr>
                <w:sz w:val="23"/>
                <w:szCs w:val="23"/>
              </w:rPr>
              <w:t>7</w:t>
            </w:r>
          </w:p>
          <w:p w:rsidR="0093367A" w:rsidRPr="004947EE" w:rsidRDefault="00570362" w:rsidP="00282DA6">
            <w:pPr>
              <w:pStyle w:val="TableTextS5"/>
              <w:spacing w:before="0"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  РАДИО</w:t>
            </w:r>
            <w:r w:rsidR="00650E6C" w:rsidRPr="004947EE">
              <w:rPr>
                <w:sz w:val="23"/>
                <w:szCs w:val="23"/>
                <w:lang w:eastAsia="ru-RU"/>
              </w:rPr>
              <w:t>НАВИГАЦИЯЛЫК</w:t>
            </w:r>
            <w:r w:rsidR="00650E6C"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 xml:space="preserve"> </w:t>
            </w:r>
            <w:r w:rsidR="0093367A"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>5.60</w:t>
            </w:r>
          </w:p>
        </w:tc>
        <w:tc>
          <w:tcPr>
            <w:tcW w:w="3083" w:type="dxa"/>
            <w:tcBorders>
              <w:top w:val="single" w:sz="4" w:space="0" w:color="auto"/>
              <w:bottom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851"/>
              </w:tabs>
              <w:spacing w:after="0" w:line="240" w:lineRule="auto"/>
              <w:ind w:left="25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 xml:space="preserve">70–72 </w:t>
            </w:r>
          </w:p>
          <w:p w:rsidR="0093367A" w:rsidRPr="004947EE" w:rsidRDefault="00B74119" w:rsidP="00282DA6">
            <w:pPr>
              <w:pStyle w:val="TableTextS5"/>
              <w:spacing w:before="0" w:after="0"/>
              <w:ind w:left="25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="0093367A" w:rsidRPr="004947EE">
              <w:rPr>
                <w:sz w:val="23"/>
                <w:szCs w:val="23"/>
              </w:rPr>
              <w:t xml:space="preserve"> </w:t>
            </w:r>
            <w:r w:rsidR="0093367A"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</w:p>
          <w:p w:rsidR="00F17687" w:rsidRPr="004947EE" w:rsidRDefault="00402054" w:rsidP="00282DA6">
            <w:pPr>
              <w:pStyle w:val="TableTextS5"/>
              <w:spacing w:before="0"/>
              <w:ind w:left="175" w:hanging="164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</w:t>
            </w:r>
            <w:r w:rsidR="00BD6042" w:rsidRPr="004947EE">
              <w:rPr>
                <w:sz w:val="23"/>
                <w:szCs w:val="23"/>
                <w:lang w:eastAsia="ru-RU"/>
              </w:rPr>
              <w:t>уруктуу</w:t>
            </w:r>
          </w:p>
          <w:p w:rsidR="00F17687" w:rsidRPr="004947EE" w:rsidRDefault="00BD6042" w:rsidP="00282DA6">
            <w:pPr>
              <w:pStyle w:val="TableTextS5"/>
              <w:spacing w:before="0"/>
              <w:ind w:left="175" w:hanging="164"/>
              <w:rPr>
                <w:rStyle w:val="Artref"/>
                <w:bCs/>
                <w:sz w:val="23"/>
                <w:szCs w:val="23"/>
                <w:lang w:val="ru-RU"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 көчмө</w:t>
            </w:r>
          </w:p>
          <w:p w:rsidR="0093367A" w:rsidRPr="004947EE" w:rsidRDefault="0093367A" w:rsidP="00282DA6">
            <w:pPr>
              <w:pStyle w:val="TableTextS5"/>
              <w:spacing w:before="0"/>
              <w:ind w:left="175" w:hanging="164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  <w:p w:rsidR="0093367A" w:rsidRPr="004947EE" w:rsidRDefault="0093367A" w:rsidP="00282DA6">
            <w:pPr>
              <w:pStyle w:val="TableTextS5"/>
              <w:spacing w:before="0" w:after="0"/>
              <w:ind w:left="25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5.59</w:t>
            </w:r>
          </w:p>
        </w:tc>
        <w:tc>
          <w:tcPr>
            <w:tcW w:w="3364" w:type="dxa"/>
            <w:tcBorders>
              <w:bottom w:val="single" w:sz="6" w:space="0" w:color="auto"/>
            </w:tcBorders>
          </w:tcPr>
          <w:p w:rsidR="0093367A" w:rsidRPr="004947EE" w:rsidRDefault="0093367A" w:rsidP="00282DA6">
            <w:pPr>
              <w:pStyle w:val="TableText"/>
              <w:spacing w:before="0" w:after="0"/>
              <w:ind w:left="45" w:firstLine="3"/>
              <w:jc w:val="left"/>
              <w:rPr>
                <w:rStyle w:val="Tablefreq"/>
                <w:noProof w:val="0"/>
                <w:color w:val="000000" w:themeColor="text1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color w:val="000000" w:themeColor="text1"/>
                <w:sz w:val="23"/>
                <w:szCs w:val="23"/>
                <w:lang w:val="ru-RU"/>
              </w:rPr>
              <w:t xml:space="preserve">70–72 </w:t>
            </w:r>
          </w:p>
          <w:p w:rsidR="0093367A" w:rsidRPr="004947EE" w:rsidRDefault="00402054" w:rsidP="00282DA6">
            <w:pPr>
              <w:tabs>
                <w:tab w:val="left" w:pos="851"/>
              </w:tabs>
              <w:spacing w:after="0" w:line="240" w:lineRule="auto"/>
              <w:ind w:left="45" w:firstLine="3"/>
              <w:rPr>
                <w:rStyle w:val="Tablefreq"/>
                <w:rFonts w:ascii="Times New Roman" w:hAnsi="Times New Roman"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РАДИОНАВИГАЦИЯЛЫК</w:t>
            </w:r>
            <w:r w:rsidRPr="004947EE">
              <w:rPr>
                <w:rStyle w:val="Tablefreq"/>
                <w:rFonts w:ascii="Times New Roman" w:hAnsi="Times New Roman"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1373" w:type="dxa"/>
          </w:tcPr>
          <w:p w:rsidR="0093367A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4</w:t>
            </w:r>
            <w:r w:rsidR="0093367A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7</w:t>
            </w:r>
            <w:r w:rsidR="00994679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.</w:t>
            </w:r>
          </w:p>
        </w:tc>
      </w:tr>
      <w:tr w:rsidR="00994679" w:rsidRPr="004947EE" w:rsidTr="00925223">
        <w:trPr>
          <w:trHeight w:val="233"/>
        </w:trPr>
        <w:tc>
          <w:tcPr>
            <w:tcW w:w="13892" w:type="dxa"/>
            <w:gridSpan w:val="5"/>
          </w:tcPr>
          <w:p w:rsidR="00994679" w:rsidRPr="004947EE" w:rsidRDefault="00CA1142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DD5A8C">
        <w:trPr>
          <w:trHeight w:val="233"/>
        </w:trPr>
        <w:tc>
          <w:tcPr>
            <w:tcW w:w="3111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61" w:type="dxa"/>
            <w:tcBorders>
              <w:bottom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83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64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Кыргыз Республикасы</w:t>
            </w:r>
          </w:p>
        </w:tc>
        <w:tc>
          <w:tcPr>
            <w:tcW w:w="1373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Эскертүү</w:t>
            </w:r>
          </w:p>
        </w:tc>
      </w:tr>
      <w:tr w:rsidR="00994679" w:rsidRPr="004947EE" w:rsidTr="00DD5A8C">
        <w:trPr>
          <w:trHeight w:val="1686"/>
        </w:trPr>
        <w:tc>
          <w:tcPr>
            <w:tcW w:w="3111" w:type="dxa"/>
            <w:tcBorders>
              <w:top w:val="single" w:sz="4" w:space="0" w:color="auto"/>
            </w:tcBorders>
          </w:tcPr>
          <w:p w:rsidR="00994679" w:rsidRPr="004947EE" w:rsidRDefault="00994679" w:rsidP="00282DA6">
            <w:pPr>
              <w:pStyle w:val="TableText"/>
              <w:pBdr>
                <w:right w:val="single" w:sz="6" w:space="4" w:color="auto"/>
              </w:pBdr>
              <w:spacing w:before="0" w:after="0"/>
              <w:ind w:left="16" w:firstLine="6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72–84</w:t>
            </w:r>
          </w:p>
          <w:p w:rsidR="00F17687" w:rsidRPr="004947EE" w:rsidRDefault="00402054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402054" w:rsidP="00282DA6">
            <w:pPr>
              <w:pStyle w:val="TableTextS5"/>
              <w:spacing w:before="0"/>
              <w:ind w:left="198" w:hanging="187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994679" w:rsidRPr="004947EE" w:rsidRDefault="00994679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  <w:p w:rsidR="00994679" w:rsidRPr="004947EE" w:rsidRDefault="00402054" w:rsidP="00282DA6">
            <w:pPr>
              <w:pStyle w:val="TableTextS5"/>
              <w:spacing w:before="0" w:after="0"/>
              <w:ind w:left="16" w:firstLine="6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="00994679" w:rsidRPr="004947EE">
              <w:rPr>
                <w:sz w:val="23"/>
                <w:szCs w:val="23"/>
              </w:rPr>
              <w:t xml:space="preserve"> </w:t>
            </w:r>
            <w:r w:rsidR="00994679"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  <w:r w:rsidR="00994679" w:rsidRPr="004947EE">
              <w:rPr>
                <w:rStyle w:val="Artref"/>
                <w:rFonts w:eastAsia="SimSun"/>
                <w:sz w:val="23"/>
                <w:szCs w:val="23"/>
                <w:lang w:val="ru-RU"/>
              </w:rPr>
              <w:t xml:space="preserve"> </w:t>
            </w:r>
            <w:r w:rsidR="00994679" w:rsidRPr="004947EE">
              <w:rPr>
                <w:rStyle w:val="Artref"/>
                <w:rFonts w:eastAsia="SimSun"/>
                <w:sz w:val="23"/>
                <w:szCs w:val="23"/>
              </w:rPr>
              <w:t>5.56</w:t>
            </w: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994679" w:rsidRPr="004947EE" w:rsidRDefault="00994679" w:rsidP="00282DA6">
            <w:pPr>
              <w:pStyle w:val="TableText"/>
              <w:spacing w:before="0" w:after="0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70–90</w:t>
            </w:r>
          </w:p>
          <w:p w:rsidR="00994679" w:rsidRPr="004947EE" w:rsidRDefault="00402054" w:rsidP="00282DA6">
            <w:pPr>
              <w:pStyle w:val="TableText"/>
              <w:spacing w:before="0" w:after="0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  <w:lang w:eastAsia="ru-RU"/>
              </w:rPr>
              <w:t>Радиолокац</w:t>
            </w:r>
            <w:r w:rsidRPr="004947EE">
              <w:rPr>
                <w:sz w:val="23"/>
                <w:szCs w:val="23"/>
                <w:lang w:val="ru-RU" w:eastAsia="ru-RU"/>
              </w:rPr>
              <w:t>иялык</w:t>
            </w:r>
            <w:r w:rsidRPr="004947EE">
              <w:rPr>
                <w:noProof w:val="0"/>
                <w:sz w:val="23"/>
                <w:szCs w:val="23"/>
                <w:lang w:val="ru-RU"/>
              </w:rPr>
              <w:t xml:space="preserve"> </w:t>
            </w:r>
            <w:r w:rsidR="00994679" w:rsidRPr="004947EE">
              <w:rPr>
                <w:noProof w:val="0"/>
                <w:sz w:val="23"/>
                <w:szCs w:val="23"/>
                <w:lang w:val="ru-RU"/>
              </w:rPr>
              <w:t>5.61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994679" w:rsidRPr="004947EE" w:rsidRDefault="00994679" w:rsidP="00282DA6">
            <w:pPr>
              <w:tabs>
                <w:tab w:val="left" w:pos="851"/>
              </w:tabs>
              <w:spacing w:after="0" w:line="240" w:lineRule="auto"/>
              <w:ind w:left="25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72–84</w:t>
            </w:r>
          </w:p>
          <w:p w:rsidR="00F17687" w:rsidRPr="004947EE" w:rsidRDefault="00402054" w:rsidP="00282DA6">
            <w:pPr>
              <w:pStyle w:val="TableTextS5"/>
              <w:spacing w:before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spacing w:before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402054" w:rsidP="00282DA6">
            <w:pPr>
              <w:pStyle w:val="TableTextS5"/>
              <w:spacing w:before="0"/>
              <w:ind w:left="215" w:hanging="187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994679" w:rsidRPr="004947EE" w:rsidRDefault="00994679" w:rsidP="00282DA6">
            <w:pPr>
              <w:pStyle w:val="TableTextS5"/>
              <w:spacing w:before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  <w:p w:rsidR="00994679" w:rsidRPr="004947EE" w:rsidRDefault="00402054" w:rsidP="00282DA6">
            <w:pPr>
              <w:pStyle w:val="TableTextS5"/>
              <w:spacing w:before="0" w:after="0"/>
              <w:ind w:left="25" w:firstLine="0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Pr="004947EE">
              <w:rPr>
                <w:rStyle w:val="Artref"/>
                <w:rFonts w:eastAsia="SimSun"/>
                <w:sz w:val="23"/>
                <w:szCs w:val="23"/>
              </w:rPr>
              <w:t xml:space="preserve"> </w:t>
            </w:r>
            <w:r w:rsidR="00994679"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</w:p>
        </w:tc>
        <w:tc>
          <w:tcPr>
            <w:tcW w:w="3364" w:type="dxa"/>
          </w:tcPr>
          <w:p w:rsidR="00994679" w:rsidRPr="004947EE" w:rsidRDefault="00994679" w:rsidP="00282DA6">
            <w:pPr>
              <w:pStyle w:val="TableText"/>
              <w:spacing w:before="0" w:after="0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72–84</w:t>
            </w:r>
          </w:p>
          <w:p w:rsidR="00F17687" w:rsidRPr="004947EE" w:rsidRDefault="00402054" w:rsidP="00282DA6">
            <w:pPr>
              <w:pStyle w:val="TableTextS5"/>
              <w:spacing w:before="0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994679" w:rsidRPr="004947EE" w:rsidRDefault="00402054" w:rsidP="00282DA6">
            <w:pPr>
              <w:pStyle w:val="TableTextS5"/>
              <w:spacing w:before="0"/>
              <w:ind w:left="0" w:firstLine="0"/>
              <w:rPr>
                <w:rStyle w:val="Tablefreq"/>
                <w:b w:val="0"/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 РАДИОНАВИГАЦИЯЛЫК</w:t>
            </w:r>
          </w:p>
        </w:tc>
        <w:tc>
          <w:tcPr>
            <w:tcW w:w="1373" w:type="dxa"/>
          </w:tcPr>
          <w:p w:rsidR="00994679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4</w:t>
            </w:r>
            <w:r w:rsidR="00994679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6</w:t>
            </w:r>
            <w:r w:rsidR="00994679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7</w:t>
            </w:r>
            <w:r w:rsidR="00994679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="0041693A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10</w:t>
            </w:r>
            <w:r w:rsidR="00994679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="0041693A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27</w:t>
            </w:r>
            <w:r w:rsidR="00925223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.</w:t>
            </w:r>
          </w:p>
        </w:tc>
      </w:tr>
      <w:tr w:rsidR="009A3676" w:rsidRPr="004947EE" w:rsidTr="00DD5A8C">
        <w:trPr>
          <w:trHeight w:val="1484"/>
        </w:trPr>
        <w:tc>
          <w:tcPr>
            <w:tcW w:w="3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3676" w:rsidRPr="004947EE" w:rsidRDefault="009A3676" w:rsidP="00282DA6">
            <w:pPr>
              <w:pStyle w:val="TableText"/>
              <w:spacing w:before="0" w:after="0"/>
              <w:ind w:left="16" w:firstLine="6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84–86</w:t>
            </w:r>
          </w:p>
          <w:p w:rsidR="009A3676" w:rsidRPr="004947EE" w:rsidRDefault="00402054" w:rsidP="00282DA6">
            <w:pPr>
              <w:pStyle w:val="TableTextS5"/>
              <w:spacing w:before="0" w:after="0"/>
              <w:ind w:left="16" w:firstLine="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="009A3676" w:rsidRPr="004947EE">
              <w:rPr>
                <w:sz w:val="23"/>
                <w:szCs w:val="23"/>
              </w:rPr>
              <w:t xml:space="preserve"> </w:t>
            </w:r>
            <w:r w:rsidR="009A3676"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3676" w:rsidRPr="004947EE" w:rsidRDefault="009A3676" w:rsidP="00282DA6">
            <w:pPr>
              <w:pStyle w:val="TableText"/>
              <w:spacing w:before="0" w:after="0"/>
              <w:jc w:val="left"/>
              <w:rPr>
                <w:noProof w:val="0"/>
                <w:sz w:val="23"/>
                <w:szCs w:val="23"/>
                <w:lang w:val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3676" w:rsidRPr="004947EE" w:rsidRDefault="009A3676" w:rsidP="00282DA6">
            <w:pPr>
              <w:tabs>
                <w:tab w:val="left" w:pos="851"/>
              </w:tabs>
              <w:spacing w:after="0" w:line="240" w:lineRule="auto"/>
              <w:ind w:left="25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84–86</w:t>
            </w:r>
          </w:p>
          <w:p w:rsidR="009A3676" w:rsidRPr="004947EE" w:rsidRDefault="00402054" w:rsidP="00282DA6">
            <w:pPr>
              <w:tabs>
                <w:tab w:val="left" w:pos="851"/>
              </w:tabs>
              <w:spacing w:after="0" w:line="240" w:lineRule="auto"/>
              <w:ind w:left="2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РАДИОНАВИГАЦИЯЛЫК</w:t>
            </w:r>
            <w:r w:rsidR="009A3676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A3676" w:rsidRPr="004947EE">
              <w:rPr>
                <w:rStyle w:val="Artref"/>
                <w:rFonts w:ascii="Times New Roman" w:eastAsia="SimSun" w:hAnsi="Times New Roman"/>
                <w:bCs w:val="0"/>
                <w:color w:val="000000"/>
                <w:sz w:val="23"/>
                <w:szCs w:val="23"/>
              </w:rPr>
              <w:t>5.60</w:t>
            </w:r>
          </w:p>
          <w:p w:rsidR="00650E6C" w:rsidRPr="004947EE" w:rsidRDefault="00CA1142" w:rsidP="00282DA6">
            <w:pPr>
              <w:pStyle w:val="TableTextS5"/>
              <w:spacing w:before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val="ky-KG" w:eastAsia="ru-RU"/>
              </w:rPr>
              <w:t>Т</w:t>
            </w:r>
            <w:r w:rsidRPr="004947EE">
              <w:rPr>
                <w:sz w:val="23"/>
                <w:szCs w:val="23"/>
                <w:lang w:eastAsia="ru-RU"/>
              </w:rPr>
              <w:t>уруктуу</w:t>
            </w:r>
          </w:p>
          <w:p w:rsidR="00650E6C" w:rsidRPr="004947EE" w:rsidRDefault="00CA1142" w:rsidP="00282DA6">
            <w:pPr>
              <w:pStyle w:val="TableTextS5"/>
              <w:spacing w:before="0"/>
              <w:ind w:left="215" w:hanging="187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val="ky-KG" w:eastAsia="ru-RU"/>
              </w:rPr>
              <w:t>Д</w:t>
            </w:r>
            <w:r w:rsidRPr="004947EE">
              <w:rPr>
                <w:sz w:val="23"/>
                <w:szCs w:val="23"/>
                <w:lang w:eastAsia="ru-RU"/>
              </w:rPr>
              <w:t>еңиздеги</w:t>
            </w:r>
            <w:r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9A3676" w:rsidRPr="004947EE" w:rsidRDefault="009A3676" w:rsidP="00282DA6">
            <w:pPr>
              <w:pStyle w:val="TableTextS5"/>
              <w:spacing w:before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  <w:r w:rsidRPr="004947EE">
              <w:rPr>
                <w:sz w:val="23"/>
                <w:szCs w:val="23"/>
              </w:rPr>
              <w:t>5.59</w:t>
            </w:r>
          </w:p>
        </w:tc>
        <w:tc>
          <w:tcPr>
            <w:tcW w:w="3364" w:type="dxa"/>
            <w:tcBorders>
              <w:left w:val="single" w:sz="4" w:space="0" w:color="auto"/>
            </w:tcBorders>
          </w:tcPr>
          <w:p w:rsidR="009A3676" w:rsidRPr="004947EE" w:rsidRDefault="009A3676" w:rsidP="00282DA6">
            <w:pPr>
              <w:pStyle w:val="TableText"/>
              <w:spacing w:before="0" w:after="0"/>
              <w:ind w:left="45" w:firstLine="3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84–86</w:t>
            </w:r>
          </w:p>
          <w:p w:rsidR="009A3676" w:rsidRPr="004947EE" w:rsidRDefault="00402054" w:rsidP="00282DA6">
            <w:pPr>
              <w:tabs>
                <w:tab w:val="left" w:pos="851"/>
              </w:tabs>
              <w:spacing w:after="0" w:line="240" w:lineRule="auto"/>
              <w:ind w:left="45" w:firstLine="3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1373" w:type="dxa"/>
          </w:tcPr>
          <w:p w:rsidR="009A3676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23"/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4</w:t>
            </w:r>
            <w:r w:rsidR="009A3676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7</w:t>
            </w:r>
            <w:r w:rsidR="00925223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.</w:t>
            </w:r>
          </w:p>
        </w:tc>
      </w:tr>
      <w:tr w:rsidR="00925223" w:rsidRPr="004947EE" w:rsidTr="00925223">
        <w:trPr>
          <w:trHeight w:val="233"/>
        </w:trPr>
        <w:tc>
          <w:tcPr>
            <w:tcW w:w="13892" w:type="dxa"/>
            <w:gridSpan w:val="5"/>
          </w:tcPr>
          <w:p w:rsidR="00925223" w:rsidRPr="004947EE" w:rsidRDefault="00CA1142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DD5A8C">
        <w:trPr>
          <w:trHeight w:val="233"/>
        </w:trPr>
        <w:tc>
          <w:tcPr>
            <w:tcW w:w="3111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61" w:type="dxa"/>
            <w:tcBorders>
              <w:bottom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83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64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Кыргыз Республикасы</w:t>
            </w:r>
          </w:p>
        </w:tc>
        <w:tc>
          <w:tcPr>
            <w:tcW w:w="1373" w:type="dxa"/>
          </w:tcPr>
          <w:p w:rsidR="00DD5A8C" w:rsidRPr="004947EE" w:rsidRDefault="00DD5A8C" w:rsidP="0028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>Эскертүү</w:t>
            </w:r>
          </w:p>
        </w:tc>
      </w:tr>
      <w:tr w:rsidR="009A3676" w:rsidRPr="004947EE" w:rsidTr="00481414">
        <w:trPr>
          <w:trHeight w:val="1809"/>
        </w:trPr>
        <w:tc>
          <w:tcPr>
            <w:tcW w:w="311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3676" w:rsidRPr="004947EE" w:rsidRDefault="009A3676" w:rsidP="00282DA6">
            <w:pPr>
              <w:pStyle w:val="TableText"/>
              <w:spacing w:before="0" w:after="0"/>
              <w:ind w:left="25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86–90</w:t>
            </w:r>
          </w:p>
          <w:p w:rsidR="00F17687" w:rsidRPr="004947EE" w:rsidRDefault="00402054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F17687" w:rsidRPr="004947EE" w:rsidRDefault="00650E6C" w:rsidP="00CA1142">
            <w:pPr>
              <w:pStyle w:val="TableTextS5"/>
              <w:spacing w:before="0"/>
              <w:ind w:left="215" w:hanging="187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402054"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9A3676" w:rsidRPr="004947EE" w:rsidRDefault="009A3676" w:rsidP="00282DA6">
            <w:pPr>
              <w:pStyle w:val="TableTextS5"/>
              <w:spacing w:before="0"/>
              <w:ind w:left="198" w:hanging="187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  <w:p w:rsidR="00402054" w:rsidRPr="004947EE" w:rsidRDefault="00402054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</w:p>
          <w:p w:rsidR="009A3676" w:rsidRPr="004947EE" w:rsidRDefault="009A3676" w:rsidP="00282DA6">
            <w:pPr>
              <w:pStyle w:val="TableTextS5"/>
              <w:spacing w:before="0" w:after="0"/>
              <w:ind w:left="25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5.56</w:t>
            </w:r>
          </w:p>
        </w:tc>
        <w:tc>
          <w:tcPr>
            <w:tcW w:w="296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3676" w:rsidRPr="004947EE" w:rsidRDefault="009A3676" w:rsidP="00282DA6">
            <w:pPr>
              <w:pStyle w:val="TableText"/>
              <w:spacing w:before="0" w:after="0"/>
              <w:jc w:val="left"/>
              <w:rPr>
                <w:noProof w:val="0"/>
                <w:sz w:val="23"/>
                <w:szCs w:val="23"/>
                <w:lang w:val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A3676" w:rsidRPr="004947EE" w:rsidRDefault="009A3676" w:rsidP="00282DA6">
            <w:pPr>
              <w:tabs>
                <w:tab w:val="left" w:pos="851"/>
              </w:tabs>
              <w:spacing w:after="0" w:line="240" w:lineRule="auto"/>
              <w:ind w:left="25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86–90</w:t>
            </w:r>
          </w:p>
          <w:p w:rsidR="00F17687" w:rsidRPr="004947EE" w:rsidRDefault="00402054" w:rsidP="00282DA6">
            <w:pPr>
              <w:pStyle w:val="TableTextS5"/>
              <w:spacing w:before="0"/>
              <w:ind w:left="130" w:hanging="102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F17687" w:rsidRPr="004947EE" w:rsidRDefault="00650E6C" w:rsidP="00CA1142">
            <w:pPr>
              <w:pStyle w:val="TableTextS5"/>
              <w:spacing w:before="0"/>
              <w:ind w:left="215" w:hanging="187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402054"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9A3676" w:rsidRPr="004947EE" w:rsidRDefault="009A3676" w:rsidP="00282DA6">
            <w:pPr>
              <w:pStyle w:val="TableTextS5"/>
              <w:spacing w:before="0"/>
              <w:ind w:left="130" w:hanging="102"/>
              <w:rPr>
                <w:rStyle w:val="Artref"/>
                <w:bCs/>
                <w:sz w:val="23"/>
                <w:szCs w:val="23"/>
                <w:lang w:val="ru-RU" w:eastAsia="ru-RU"/>
              </w:rPr>
            </w:pPr>
            <w:r w:rsidRPr="004947EE">
              <w:rPr>
                <w:rStyle w:val="Artref"/>
                <w:rFonts w:eastAsia="SimSun"/>
                <w:sz w:val="23"/>
                <w:szCs w:val="23"/>
              </w:rPr>
              <w:t>5.57</w:t>
            </w:r>
          </w:p>
          <w:p w:rsidR="00402054" w:rsidRPr="004947EE" w:rsidRDefault="00402054" w:rsidP="00282DA6">
            <w:pPr>
              <w:pStyle w:val="TableTextS5"/>
              <w:spacing w:before="0"/>
              <w:ind w:left="198" w:hanging="187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</w:p>
          <w:p w:rsidR="009A3676" w:rsidRPr="004947EE" w:rsidRDefault="009A3676" w:rsidP="00282DA6">
            <w:pPr>
              <w:pStyle w:val="TableTextS5"/>
              <w:spacing w:before="0" w:after="0"/>
              <w:ind w:left="25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Style w:val="Artref"/>
                <w:rFonts w:eastAsia="SimSun"/>
                <w:sz w:val="23"/>
                <w:szCs w:val="23"/>
              </w:rPr>
              <w:t>5.60</w:t>
            </w:r>
          </w:p>
        </w:tc>
        <w:tc>
          <w:tcPr>
            <w:tcW w:w="3364" w:type="dxa"/>
          </w:tcPr>
          <w:p w:rsidR="009A3676" w:rsidRPr="004947EE" w:rsidRDefault="009A3676" w:rsidP="00282DA6">
            <w:pPr>
              <w:pStyle w:val="TableText"/>
              <w:spacing w:before="0" w:after="0"/>
              <w:ind w:left="45" w:right="-103" w:firstLine="3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>86–90</w:t>
            </w:r>
          </w:p>
          <w:p w:rsidR="00F17687" w:rsidRPr="004947EE" w:rsidRDefault="00402054" w:rsidP="00282DA6">
            <w:pPr>
              <w:pStyle w:val="TableTextS5"/>
              <w:spacing w:before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  <w:p w:rsidR="00402054" w:rsidRPr="004947EE" w:rsidRDefault="00402054" w:rsidP="00282DA6">
            <w:pPr>
              <w:pStyle w:val="TableTextS5"/>
              <w:spacing w:before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КӨЧМӨ</w:t>
            </w:r>
          </w:p>
          <w:p w:rsidR="00402054" w:rsidRPr="004947EE" w:rsidRDefault="00402054" w:rsidP="00282DA6">
            <w:pPr>
              <w:pStyle w:val="TableTextS5"/>
              <w:spacing w:before="0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</w:p>
          <w:p w:rsidR="009A3676" w:rsidRPr="004947EE" w:rsidRDefault="009A3676" w:rsidP="00282DA6">
            <w:pPr>
              <w:tabs>
                <w:tab w:val="left" w:pos="851"/>
              </w:tabs>
              <w:spacing w:after="0" w:line="240" w:lineRule="auto"/>
              <w:ind w:left="45" w:right="-103" w:firstLine="3"/>
              <w:rPr>
                <w:rStyle w:val="Tablefreq"/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73" w:type="dxa"/>
          </w:tcPr>
          <w:p w:rsidR="009A3676" w:rsidRPr="004947EE" w:rsidRDefault="00116129" w:rsidP="00282DA6">
            <w:pPr>
              <w:tabs>
                <w:tab w:val="left" w:pos="851"/>
              </w:tabs>
              <w:spacing w:after="0" w:line="240" w:lineRule="auto"/>
              <w:ind w:left="45" w:right="-103" w:firstLine="3"/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4</w:t>
            </w:r>
            <w:r w:rsidR="009A3676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6</w:t>
            </w:r>
            <w:r w:rsidR="009A3676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 xml:space="preserve">, </w:t>
            </w:r>
            <w:r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2</w:t>
            </w:r>
            <w:r w:rsidR="0041693A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7</w:t>
            </w:r>
            <w:r w:rsidR="00925223" w:rsidRPr="004947EE">
              <w:rPr>
                <w:rStyle w:val="Tablefreq"/>
                <w:rFonts w:ascii="Times New Roman" w:hAnsi="Times New Roman"/>
                <w:b w:val="0"/>
                <w:sz w:val="23"/>
                <w:szCs w:val="23"/>
              </w:rPr>
              <w:t>.</w:t>
            </w:r>
          </w:p>
        </w:tc>
      </w:tr>
      <w:tr w:rsidR="00AC6094" w:rsidRPr="004947EE" w:rsidTr="00091F19">
        <w:trPr>
          <w:trHeight w:val="927"/>
        </w:trPr>
        <w:tc>
          <w:tcPr>
            <w:tcW w:w="9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094" w:rsidRPr="004947EE" w:rsidRDefault="00AC6094" w:rsidP="00282DA6">
            <w:pPr>
              <w:pStyle w:val="TableText"/>
              <w:spacing w:before="0" w:after="0"/>
              <w:ind w:left="25"/>
              <w:jc w:val="left"/>
              <w:rPr>
                <w:rStyle w:val="Tablefreq"/>
                <w:noProof w:val="0"/>
                <w:sz w:val="23"/>
                <w:szCs w:val="23"/>
                <w:lang w:val="ru-RU"/>
              </w:rPr>
            </w:pPr>
            <w:r w:rsidRPr="004947EE">
              <w:rPr>
                <w:rStyle w:val="Tablefreq"/>
                <w:noProof w:val="0"/>
                <w:sz w:val="23"/>
                <w:szCs w:val="23"/>
                <w:lang w:val="ru-RU"/>
              </w:rPr>
              <w:t xml:space="preserve">90–110 </w:t>
            </w:r>
          </w:p>
          <w:p w:rsidR="00AC6094" w:rsidRPr="004947EE" w:rsidRDefault="00402054" w:rsidP="00282DA6">
            <w:pPr>
              <w:pStyle w:val="TableTextS5"/>
              <w:spacing w:before="0" w:after="0"/>
              <w:ind w:left="1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  <w:r w:rsidR="00AC6094" w:rsidRPr="004947EE">
              <w:rPr>
                <w:sz w:val="23"/>
                <w:szCs w:val="23"/>
              </w:rPr>
              <w:t xml:space="preserve"> </w:t>
            </w:r>
            <w:r w:rsidR="00AC6094" w:rsidRPr="004947EE">
              <w:rPr>
                <w:rStyle w:val="Artref"/>
                <w:rFonts w:eastAsia="SimSun"/>
                <w:sz w:val="23"/>
                <w:szCs w:val="23"/>
              </w:rPr>
              <w:t>5.62</w:t>
            </w:r>
          </w:p>
          <w:p w:rsidR="00AC6094" w:rsidRPr="004947EE" w:rsidRDefault="00CA1142" w:rsidP="00282DA6">
            <w:pPr>
              <w:pStyle w:val="TableTextS5"/>
              <w:spacing w:before="0" w:after="0"/>
              <w:ind w:left="1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  <w:r w:rsidR="00402054" w:rsidRPr="004947EE">
              <w:rPr>
                <w:rStyle w:val="Artref"/>
                <w:rFonts w:eastAsia="SimSun"/>
                <w:sz w:val="23"/>
                <w:szCs w:val="23"/>
              </w:rPr>
              <w:t xml:space="preserve"> </w:t>
            </w:r>
            <w:r w:rsidR="00AC6094" w:rsidRPr="004947EE">
              <w:rPr>
                <w:rStyle w:val="Artref"/>
                <w:rFonts w:eastAsia="SimSun"/>
                <w:sz w:val="23"/>
                <w:szCs w:val="23"/>
              </w:rPr>
              <w:t>5.64</w:t>
            </w:r>
          </w:p>
        </w:tc>
        <w:tc>
          <w:tcPr>
            <w:tcW w:w="3364" w:type="dxa"/>
            <w:tcBorders>
              <w:left w:val="single" w:sz="6" w:space="0" w:color="auto"/>
            </w:tcBorders>
          </w:tcPr>
          <w:p w:rsidR="00AC6094" w:rsidRPr="004947EE" w:rsidRDefault="00AC6094" w:rsidP="00282DA6">
            <w:pPr>
              <w:pStyle w:val="TableTextS5"/>
              <w:spacing w:before="0" w:after="0"/>
              <w:ind w:left="45" w:right="-103" w:firstLine="3"/>
              <w:rPr>
                <w:rStyle w:val="Tablefreq"/>
                <w:sz w:val="23"/>
                <w:szCs w:val="23"/>
                <w:lang w:val="en-US"/>
              </w:rPr>
            </w:pPr>
            <w:r w:rsidRPr="004947EE">
              <w:rPr>
                <w:rStyle w:val="Tablefreq"/>
                <w:sz w:val="23"/>
                <w:szCs w:val="23"/>
              </w:rPr>
              <w:t>90–110</w:t>
            </w:r>
          </w:p>
          <w:p w:rsidR="00402054" w:rsidRPr="004947EE" w:rsidRDefault="00402054" w:rsidP="00282DA6">
            <w:pPr>
              <w:pStyle w:val="TableTextS5"/>
              <w:spacing w:before="0"/>
              <w:ind w:left="0" w:firstLine="0"/>
              <w:rPr>
                <w:rStyle w:val="Artref"/>
                <w:rFonts w:eastAsia="SimSun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РАДИОНАВИГАЦИЯЛЫК</w:t>
            </w:r>
          </w:p>
          <w:p w:rsidR="00AC6094" w:rsidRPr="004947EE" w:rsidRDefault="00CA1142" w:rsidP="00091F19">
            <w:pPr>
              <w:pStyle w:val="TableTextS5"/>
              <w:spacing w:before="0" w:after="0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Туруктуу</w:t>
            </w:r>
          </w:p>
        </w:tc>
        <w:tc>
          <w:tcPr>
            <w:tcW w:w="1373" w:type="dxa"/>
          </w:tcPr>
          <w:p w:rsidR="00AC6094" w:rsidRPr="004947EE" w:rsidRDefault="00116129" w:rsidP="00282DA6">
            <w:pPr>
              <w:pStyle w:val="TableTextS5"/>
              <w:spacing w:before="0" w:after="0"/>
              <w:ind w:left="45" w:right="-103" w:firstLine="3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4</w:t>
            </w:r>
            <w:r w:rsidR="00AC6094" w:rsidRPr="004947EE">
              <w:rPr>
                <w:sz w:val="23"/>
                <w:szCs w:val="23"/>
              </w:rPr>
              <w:t>, 1</w:t>
            </w:r>
            <w:r w:rsidRPr="004947EE">
              <w:rPr>
                <w:sz w:val="23"/>
                <w:szCs w:val="23"/>
              </w:rPr>
              <w:t>0</w:t>
            </w:r>
            <w:r w:rsidR="00AC6094" w:rsidRPr="004947EE">
              <w:rPr>
                <w:sz w:val="23"/>
                <w:szCs w:val="23"/>
              </w:rPr>
              <w:t>,</w:t>
            </w:r>
            <w:r w:rsidR="00925223" w:rsidRPr="004947EE">
              <w:rPr>
                <w:sz w:val="23"/>
                <w:szCs w:val="23"/>
              </w:rPr>
              <w:t xml:space="preserve"> </w:t>
            </w:r>
            <w:r w:rsidR="00AC6094" w:rsidRPr="004947EE">
              <w:rPr>
                <w:sz w:val="23"/>
                <w:szCs w:val="23"/>
              </w:rPr>
              <w:t>1</w:t>
            </w:r>
            <w:r w:rsidR="0041693A" w:rsidRPr="004947EE">
              <w:rPr>
                <w:sz w:val="23"/>
                <w:szCs w:val="23"/>
              </w:rPr>
              <w:t>1</w:t>
            </w:r>
            <w:r w:rsidR="00925223" w:rsidRPr="004947EE">
              <w:rPr>
                <w:sz w:val="23"/>
                <w:szCs w:val="23"/>
              </w:rPr>
              <w:t>.</w:t>
            </w:r>
          </w:p>
        </w:tc>
      </w:tr>
    </w:tbl>
    <w:p w:rsidR="0093367A" w:rsidRPr="004947EE" w:rsidRDefault="0093367A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110–255 кГц</w:t>
      </w:r>
    </w:p>
    <w:tbl>
      <w:tblPr>
        <w:tblW w:w="13892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2"/>
        <w:gridCol w:w="2693"/>
        <w:gridCol w:w="142"/>
        <w:gridCol w:w="3118"/>
        <w:gridCol w:w="3206"/>
        <w:gridCol w:w="1472"/>
      </w:tblGrid>
      <w:tr w:rsidR="00946BC1" w:rsidRPr="004947EE" w:rsidTr="00851404">
        <w:tc>
          <w:tcPr>
            <w:tcW w:w="13892" w:type="dxa"/>
            <w:gridSpan w:val="7"/>
          </w:tcPr>
          <w:p w:rsidR="00946BC1" w:rsidRPr="004947EE" w:rsidRDefault="00CA114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3942CE">
        <w:tc>
          <w:tcPr>
            <w:tcW w:w="3119" w:type="dxa"/>
            <w:tcBorders>
              <w:bottom w:val="single" w:sz="4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06" w:type="dxa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72" w:type="dxa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711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99" w:right="-2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6094" w:rsidRPr="004947EE" w:rsidTr="003942CE">
        <w:trPr>
          <w:trHeight w:val="1847"/>
        </w:trPr>
        <w:tc>
          <w:tcPr>
            <w:tcW w:w="3119" w:type="dxa"/>
            <w:tcBorders>
              <w:right w:val="single" w:sz="6" w:space="0" w:color="auto"/>
            </w:tcBorders>
          </w:tcPr>
          <w:p w:rsidR="00AC6094" w:rsidRPr="004947EE" w:rsidRDefault="00AC6094" w:rsidP="00282DA6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110–112</w:t>
            </w:r>
          </w:p>
          <w:p w:rsidR="00F1768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41997" w:rsidRPr="004947EE" w:rsidRDefault="00650E6C" w:rsidP="00CA1142">
            <w:pPr>
              <w:pStyle w:val="TableTextS5"/>
              <w:ind w:left="215" w:hanging="187"/>
              <w:rPr>
                <w:bCs w:val="0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141997" w:rsidRPr="004947EE">
              <w:rPr>
                <w:bCs w:val="0"/>
                <w:sz w:val="23"/>
                <w:szCs w:val="23"/>
              </w:rPr>
              <w:t>КӨЧМӨ</w:t>
            </w:r>
          </w:p>
          <w:p w:rsidR="00AC6094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AC6094" w:rsidRPr="004947EE" w:rsidRDefault="00AC609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6094" w:rsidRPr="004947EE" w:rsidRDefault="00AC6094" w:rsidP="00282DA6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110–130</w:t>
            </w:r>
          </w:p>
          <w:p w:rsidR="00F1768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6094" w:rsidRPr="004947EE" w:rsidRDefault="0057036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</w:t>
            </w:r>
            <w:r w:rsidR="001419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НАВИГАЦИ</w:t>
            </w:r>
            <w:r w:rsidR="00CE66F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ЯЛЫК </w:t>
            </w:r>
            <w:r w:rsidR="001419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AC6094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5.61 5.64</w:t>
            </w:r>
          </w:p>
        </w:tc>
        <w:tc>
          <w:tcPr>
            <w:tcW w:w="3118" w:type="dxa"/>
            <w:tcBorders>
              <w:left w:val="single" w:sz="6" w:space="0" w:color="auto"/>
            </w:tcBorders>
          </w:tcPr>
          <w:p w:rsidR="00AC6094" w:rsidRPr="004947EE" w:rsidRDefault="00AC6094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110–112</w:t>
            </w:r>
          </w:p>
          <w:p w:rsidR="00F1768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6094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AC6094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5.60 5.64</w:t>
            </w:r>
          </w:p>
        </w:tc>
        <w:tc>
          <w:tcPr>
            <w:tcW w:w="3206" w:type="dxa"/>
          </w:tcPr>
          <w:p w:rsidR="00AC6094" w:rsidRPr="004947EE" w:rsidRDefault="00AC6094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110–112</w:t>
            </w:r>
          </w:p>
          <w:p w:rsidR="00F1768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AC6094" w:rsidRPr="004947EE" w:rsidRDefault="00AC6094" w:rsidP="00282DA6">
            <w:pPr>
              <w:spacing w:before="20" w:after="0" w:line="240" w:lineRule="auto"/>
              <w:ind w:right="-5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72" w:type="dxa"/>
          </w:tcPr>
          <w:p w:rsidR="00AC6094" w:rsidRPr="004947EE" w:rsidRDefault="00AC6094" w:rsidP="00282DA6">
            <w:pPr>
              <w:tabs>
                <w:tab w:val="left" w:pos="86"/>
              </w:tabs>
              <w:spacing w:before="20" w:after="0" w:line="240" w:lineRule="auto"/>
              <w:ind w:left="-4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F7415F" w:rsidRPr="004947EE" w:rsidTr="003942CE">
        <w:tc>
          <w:tcPr>
            <w:tcW w:w="3119" w:type="dxa"/>
            <w:tcBorders>
              <w:right w:val="single" w:sz="6" w:space="0" w:color="auto"/>
            </w:tcBorders>
          </w:tcPr>
          <w:p w:rsidR="0093367A" w:rsidRPr="004947EE" w:rsidRDefault="0093367A" w:rsidP="00282DA6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112–115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93367A" w:rsidRPr="004947EE" w:rsidRDefault="0093367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</w:tc>
        <w:tc>
          <w:tcPr>
            <w:tcW w:w="297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8" w:type="dxa"/>
            <w:vMerge w:val="restart"/>
            <w:tcBorders>
              <w:left w:val="single" w:sz="6" w:space="0" w:color="auto"/>
            </w:tcBorders>
          </w:tcPr>
          <w:p w:rsidR="0093367A" w:rsidRPr="004947EE" w:rsidRDefault="0093367A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112–117,6</w:t>
            </w:r>
          </w:p>
          <w:p w:rsidR="00F7415F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93367A" w:rsidRPr="004947EE" w:rsidRDefault="0093367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BD6042" w:rsidRPr="004947EE" w:rsidRDefault="00BD604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BD6042" w:rsidRPr="004947EE" w:rsidRDefault="00BD6042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Pr="004947EE">
              <w:rPr>
                <w:bCs w:val="0"/>
                <w:sz w:val="23"/>
                <w:szCs w:val="23"/>
              </w:rPr>
              <w:t>көчмө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5.64 5.65</w:t>
            </w:r>
          </w:p>
        </w:tc>
        <w:tc>
          <w:tcPr>
            <w:tcW w:w="3206" w:type="dxa"/>
          </w:tcPr>
          <w:p w:rsidR="0093367A" w:rsidRPr="004947EE" w:rsidRDefault="0093367A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112–115</w:t>
            </w:r>
          </w:p>
          <w:p w:rsidR="0093367A" w:rsidRPr="004947EE" w:rsidRDefault="00CE66F5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472" w:type="dxa"/>
          </w:tcPr>
          <w:p w:rsidR="0093367A" w:rsidRPr="004947EE" w:rsidRDefault="006360A9" w:rsidP="00282DA6">
            <w:pPr>
              <w:tabs>
                <w:tab w:val="left" w:pos="129"/>
              </w:tabs>
              <w:spacing w:before="20" w:after="0" w:line="240" w:lineRule="auto"/>
              <w:ind w:left="-4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93367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F7415F" w:rsidRPr="004947EE" w:rsidTr="003942CE">
        <w:trPr>
          <w:trHeight w:val="253"/>
        </w:trPr>
        <w:tc>
          <w:tcPr>
            <w:tcW w:w="3119" w:type="dxa"/>
            <w:tcBorders>
              <w:right w:val="single" w:sz="6" w:space="0" w:color="auto"/>
            </w:tcBorders>
          </w:tcPr>
          <w:p w:rsidR="0093367A" w:rsidRPr="004947EE" w:rsidRDefault="0093367A" w:rsidP="00282DA6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115–117,6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93367A" w:rsidRPr="004947EE" w:rsidRDefault="0093367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650E6C" w:rsidRPr="004947EE" w:rsidRDefault="00BD604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17687" w:rsidRPr="004947EE" w:rsidRDefault="00BD6042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Pr="004947EE">
              <w:rPr>
                <w:bCs w:val="0"/>
                <w:sz w:val="23"/>
                <w:szCs w:val="23"/>
              </w:rPr>
              <w:t>көчмө</w:t>
            </w:r>
          </w:p>
          <w:p w:rsidR="0093367A" w:rsidRPr="004947EE" w:rsidRDefault="0093367A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rFonts w:eastAsia="SimSun"/>
                <w:bCs w:val="0"/>
                <w:sz w:val="23"/>
                <w:szCs w:val="23"/>
              </w:rPr>
              <w:t>5.64 5.66</w:t>
            </w:r>
          </w:p>
        </w:tc>
        <w:tc>
          <w:tcPr>
            <w:tcW w:w="297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6" w:type="dxa"/>
          </w:tcPr>
          <w:p w:rsidR="0093367A" w:rsidRPr="004947EE" w:rsidRDefault="0093367A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115–117,6</w:t>
            </w:r>
          </w:p>
          <w:p w:rsidR="0014199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</w:t>
            </w:r>
            <w:r w:rsidR="00BD604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уруктуу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D604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</w:p>
          <w:p w:rsidR="0093367A" w:rsidRPr="004947EE" w:rsidRDefault="0093367A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</w:p>
        </w:tc>
        <w:tc>
          <w:tcPr>
            <w:tcW w:w="1472" w:type="dxa"/>
          </w:tcPr>
          <w:p w:rsidR="0093367A" w:rsidRPr="004947EE" w:rsidRDefault="006360A9" w:rsidP="00282DA6">
            <w:pPr>
              <w:tabs>
                <w:tab w:val="left" w:pos="129"/>
                <w:tab w:val="left" w:pos="353"/>
                <w:tab w:val="left" w:pos="2948"/>
                <w:tab w:val="left" w:pos="3045"/>
              </w:tabs>
              <w:spacing w:after="0" w:line="240" w:lineRule="auto"/>
              <w:ind w:left="-5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116129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7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41693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9</w:t>
            </w:r>
            <w:r w:rsidR="00946BC1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5A3D47" w:rsidRPr="004947EE" w:rsidTr="003942CE">
        <w:trPr>
          <w:trHeight w:val="1658"/>
        </w:trPr>
        <w:tc>
          <w:tcPr>
            <w:tcW w:w="3119" w:type="dxa"/>
            <w:tcBorders>
              <w:right w:val="single" w:sz="6" w:space="0" w:color="auto"/>
            </w:tcBorders>
          </w:tcPr>
          <w:p w:rsidR="005A3D47" w:rsidRPr="004947EE" w:rsidRDefault="005A3D47" w:rsidP="00282DA6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117,6–126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5A3D47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5A3D47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5A3D47"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297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3D47" w:rsidRPr="004947EE" w:rsidRDefault="005A3D4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8" w:type="dxa"/>
            <w:tcBorders>
              <w:left w:val="single" w:sz="6" w:space="0" w:color="auto"/>
            </w:tcBorders>
          </w:tcPr>
          <w:p w:rsidR="005A3D47" w:rsidRPr="004947EE" w:rsidRDefault="005A3D47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117,6–126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946BC1" w:rsidRPr="004947EE" w:rsidRDefault="00141997" w:rsidP="003942CE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5.60 </w:t>
            </w:r>
            <w:r w:rsidR="005A3D47" w:rsidRPr="004947EE">
              <w:rPr>
                <w:rFonts w:ascii="Times New Roman" w:hAnsi="Times New Roman" w:cs="Times New Roman"/>
                <w:sz w:val="23"/>
                <w:szCs w:val="23"/>
              </w:rPr>
              <w:t>5.64</w:t>
            </w:r>
          </w:p>
        </w:tc>
        <w:tc>
          <w:tcPr>
            <w:tcW w:w="3206" w:type="dxa"/>
          </w:tcPr>
          <w:p w:rsidR="005A3D47" w:rsidRPr="004947EE" w:rsidRDefault="005A3D47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117,6–126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5A3D47" w:rsidRPr="004947EE" w:rsidRDefault="00141997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 xml:space="preserve"> РАДИОНАВИГАЦИЯЛЫК</w:t>
            </w:r>
          </w:p>
        </w:tc>
        <w:tc>
          <w:tcPr>
            <w:tcW w:w="1472" w:type="dxa"/>
          </w:tcPr>
          <w:p w:rsidR="005A3D47" w:rsidRPr="004947EE" w:rsidRDefault="005A3D47" w:rsidP="00282DA6">
            <w:pPr>
              <w:tabs>
                <w:tab w:val="left" w:pos="129"/>
              </w:tabs>
              <w:spacing w:before="20" w:after="0" w:line="240" w:lineRule="auto"/>
              <w:ind w:left="-5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</w:t>
            </w:r>
            <w:r w:rsidR="00AC6094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946BC1" w:rsidRPr="004947EE" w:rsidTr="00851404">
        <w:trPr>
          <w:trHeight w:val="33"/>
        </w:trPr>
        <w:tc>
          <w:tcPr>
            <w:tcW w:w="13892" w:type="dxa"/>
            <w:gridSpan w:val="7"/>
            <w:tcBorders>
              <w:bottom w:val="single" w:sz="4" w:space="0" w:color="auto"/>
            </w:tcBorders>
          </w:tcPr>
          <w:p w:rsidR="00946BC1" w:rsidRPr="004947EE" w:rsidRDefault="00CA1142" w:rsidP="00282DA6">
            <w:pPr>
              <w:tabs>
                <w:tab w:val="left" w:pos="129"/>
              </w:tabs>
              <w:spacing w:before="20" w:after="0" w:line="240" w:lineRule="auto"/>
              <w:ind w:left="-55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946BC1">
        <w:trPr>
          <w:trHeight w:val="268"/>
        </w:trPr>
        <w:tc>
          <w:tcPr>
            <w:tcW w:w="3261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2F0449">
        <w:trPr>
          <w:trHeight w:val="1782"/>
        </w:trPr>
        <w:tc>
          <w:tcPr>
            <w:tcW w:w="3261" w:type="dxa"/>
            <w:gridSpan w:val="2"/>
            <w:tcBorders>
              <w:right w:val="single" w:sz="6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126–129</w:t>
            </w:r>
          </w:p>
          <w:p w:rsidR="00E16D2D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E16D2D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E16D2D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4" w:right="-11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126–129</w:t>
            </w:r>
          </w:p>
          <w:p w:rsidR="00E16D2D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E16D2D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E16D2D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F17687" w:rsidRPr="004947EE" w:rsidRDefault="00BD604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17687" w:rsidRPr="004947EE" w:rsidRDefault="00BD6042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Pr="004947EE">
              <w:rPr>
                <w:bCs w:val="0"/>
                <w:sz w:val="23"/>
                <w:szCs w:val="23"/>
              </w:rPr>
              <w:t>көчмө</w:t>
            </w:r>
          </w:p>
          <w:p w:rsidR="00E16D2D" w:rsidRPr="004947EE" w:rsidRDefault="00E16D2D" w:rsidP="002F0449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rFonts w:eastAsia="SimSun"/>
                <w:bCs w:val="0"/>
                <w:sz w:val="23"/>
                <w:szCs w:val="23"/>
              </w:rPr>
              <w:t>5.64 5.65</w:t>
            </w:r>
          </w:p>
        </w:tc>
        <w:tc>
          <w:tcPr>
            <w:tcW w:w="3206" w:type="dxa"/>
          </w:tcPr>
          <w:p w:rsidR="00E16D2D" w:rsidRPr="004947EE" w:rsidRDefault="00E16D2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126–129</w:t>
            </w:r>
          </w:p>
          <w:p w:rsidR="00E16D2D" w:rsidRPr="004947EE" w:rsidRDefault="00141997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472" w:type="dxa"/>
          </w:tcPr>
          <w:p w:rsidR="00E16D2D" w:rsidRPr="004947EE" w:rsidRDefault="00E16D2D" w:rsidP="00282DA6">
            <w:pPr>
              <w:tabs>
                <w:tab w:val="left" w:pos="129"/>
              </w:tabs>
              <w:spacing w:before="20" w:after="0" w:line="240" w:lineRule="auto"/>
              <w:ind w:left="-5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="00116129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1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E16D2D" w:rsidRPr="004947EE" w:rsidTr="00946BC1">
        <w:trPr>
          <w:trHeight w:val="1287"/>
        </w:trPr>
        <w:tc>
          <w:tcPr>
            <w:tcW w:w="3261" w:type="dxa"/>
            <w:gridSpan w:val="2"/>
            <w:tcBorders>
              <w:right w:val="single" w:sz="6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129–130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1419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4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E16D2D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5.600</w:t>
            </w:r>
            <w:r w:rsidR="00E16D2D"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.64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129–130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E16D2D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5.60</w:t>
            </w:r>
          </w:p>
          <w:p w:rsidR="00E16D2D" w:rsidRPr="004947EE" w:rsidRDefault="00E16D2D" w:rsidP="002F044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3206" w:type="dxa"/>
          </w:tcPr>
          <w:p w:rsidR="00E16D2D" w:rsidRPr="004947EE" w:rsidRDefault="00E16D2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129–130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17687" w:rsidRPr="004947EE" w:rsidRDefault="00F176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F17687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>РАДИОНАВИГАЦИЯЛЫК</w:t>
            </w:r>
          </w:p>
        </w:tc>
        <w:tc>
          <w:tcPr>
            <w:tcW w:w="1472" w:type="dxa"/>
          </w:tcPr>
          <w:p w:rsidR="00E16D2D" w:rsidRPr="004947EE" w:rsidRDefault="00116129" w:rsidP="00282DA6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E16D2D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E16D2D" w:rsidRPr="004947EE" w:rsidTr="00946BC1">
        <w:tc>
          <w:tcPr>
            <w:tcW w:w="3261" w:type="dxa"/>
            <w:gridSpan w:val="2"/>
          </w:tcPr>
          <w:p w:rsidR="00E16D2D" w:rsidRPr="004947EE" w:rsidRDefault="00E16D2D" w:rsidP="00282DA6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130–135,7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F2825" w:rsidRPr="004947EE" w:rsidRDefault="00650E6C" w:rsidP="00CA1142">
            <w:pPr>
              <w:pStyle w:val="TableTextS5"/>
              <w:ind w:left="215" w:hanging="187"/>
              <w:rPr>
                <w:bCs w:val="0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3F2825" w:rsidRPr="004947EE">
              <w:rPr>
                <w:bCs w:val="0"/>
                <w:sz w:val="23"/>
                <w:szCs w:val="23"/>
              </w:rPr>
              <w:t>КӨЧМӨ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5.64 5.67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130–135,7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3260" w:type="dxa"/>
            <w:gridSpan w:val="2"/>
          </w:tcPr>
          <w:p w:rsidR="00E16D2D" w:rsidRPr="004947EE" w:rsidRDefault="00E16D2D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130–135,7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F2825" w:rsidRPr="004947EE" w:rsidRDefault="00650E6C" w:rsidP="00CA1142">
            <w:pPr>
              <w:pStyle w:val="TableTextS5"/>
              <w:ind w:left="215" w:hanging="187"/>
              <w:rPr>
                <w:bCs w:val="0"/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3F2825" w:rsidRPr="004947EE">
              <w:rPr>
                <w:bCs w:val="0"/>
                <w:sz w:val="23"/>
                <w:szCs w:val="23"/>
              </w:rPr>
              <w:t>КӨЧМӨ</w:t>
            </w:r>
          </w:p>
          <w:p w:rsidR="00AC6094" w:rsidRPr="004947EE" w:rsidRDefault="003F2825" w:rsidP="00A14C8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 w:right="-58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E16D2D"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3206" w:type="dxa"/>
          </w:tcPr>
          <w:p w:rsidR="00E16D2D" w:rsidRPr="004947EE" w:rsidRDefault="00E16D2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130–135,7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F2825" w:rsidRPr="004947EE" w:rsidRDefault="003F282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1A5727" w:rsidRPr="004947EE" w:rsidRDefault="00CA114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E16D2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72" w:type="dxa"/>
          </w:tcPr>
          <w:p w:rsidR="00E16D2D" w:rsidRPr="004947EE" w:rsidRDefault="00116129" w:rsidP="00282DA6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946BC1" w:rsidRPr="004947EE" w:rsidTr="00851404">
        <w:tc>
          <w:tcPr>
            <w:tcW w:w="13892" w:type="dxa"/>
            <w:gridSpan w:val="7"/>
          </w:tcPr>
          <w:p w:rsidR="00946BC1" w:rsidRPr="004947EE" w:rsidRDefault="00CA1142" w:rsidP="00282DA6">
            <w:pPr>
              <w:spacing w:before="20" w:after="0" w:line="240" w:lineRule="auto"/>
              <w:ind w:left="19" w:hanging="8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946BC1">
        <w:tc>
          <w:tcPr>
            <w:tcW w:w="3261" w:type="dxa"/>
            <w:gridSpan w:val="2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93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06" w:type="dxa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72" w:type="dxa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653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946BC1">
        <w:tc>
          <w:tcPr>
            <w:tcW w:w="3261" w:type="dxa"/>
            <w:gridSpan w:val="2"/>
          </w:tcPr>
          <w:p w:rsidR="00E16D2D" w:rsidRPr="004947EE" w:rsidRDefault="00E16D2D" w:rsidP="00282DA6">
            <w:pPr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137,8–148,5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 w:right="-4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lastRenderedPageBreak/>
              <w:t>5.64 5.67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137,8–160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lastRenderedPageBreak/>
              <w:t>5.64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16D2D" w:rsidRPr="004947EE" w:rsidRDefault="00E16D2D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137,8–160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50E6C" w:rsidRPr="004947EE" w:rsidRDefault="00650E6C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РАДИОНАВИГАЦИЯЛЫК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5.64</w:t>
            </w:r>
          </w:p>
        </w:tc>
        <w:tc>
          <w:tcPr>
            <w:tcW w:w="3206" w:type="dxa"/>
          </w:tcPr>
          <w:p w:rsidR="00E16D2D" w:rsidRPr="004947EE" w:rsidRDefault="00E16D2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137,8–148,5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98" w:hanging="1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16D2D" w:rsidRPr="004947EE" w:rsidRDefault="00EC4E5D" w:rsidP="00282DA6">
            <w:pPr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472" w:type="dxa"/>
          </w:tcPr>
          <w:p w:rsidR="00E16D2D" w:rsidRPr="004947EE" w:rsidRDefault="00116129" w:rsidP="00282DA6">
            <w:pPr>
              <w:spacing w:before="20" w:after="0" w:line="240" w:lineRule="auto"/>
              <w:ind w:left="19" w:hanging="8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, 9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AC6094" w:rsidRPr="004947EE" w:rsidTr="00481414">
        <w:trPr>
          <w:trHeight w:val="1091"/>
        </w:trPr>
        <w:tc>
          <w:tcPr>
            <w:tcW w:w="3261" w:type="dxa"/>
            <w:gridSpan w:val="2"/>
            <w:vMerge w:val="restart"/>
          </w:tcPr>
          <w:p w:rsidR="00AC6094" w:rsidRPr="004947EE" w:rsidRDefault="00AC6094" w:rsidP="00282DA6">
            <w:pPr>
              <w:spacing w:before="20" w:after="0" w:line="240" w:lineRule="auto"/>
              <w:ind w:left="24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148,5–255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5.68 5.69 5.70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spacing w:before="20" w:after="0" w:line="240" w:lineRule="auto"/>
              <w:ind w:left="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160–190</w:t>
            </w:r>
          </w:p>
          <w:p w:rsidR="00AC6094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spacing w:before="20" w:after="0" w:line="240" w:lineRule="auto"/>
              <w:ind w:left="6" w:right="-5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160–190 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C4E5D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" w:right="-5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AC6094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6" w:right="-5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3206" w:type="dxa"/>
          </w:tcPr>
          <w:p w:rsidR="00AC6094" w:rsidRPr="004947EE" w:rsidRDefault="00AC609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148,5–255</w:t>
            </w:r>
          </w:p>
          <w:p w:rsidR="00AC6094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5" w:hanging="7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472" w:type="dxa"/>
          </w:tcPr>
          <w:p w:rsidR="00AC6094" w:rsidRPr="004947EE" w:rsidRDefault="00AC6094" w:rsidP="00282DA6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AC6094" w:rsidRPr="004947EE" w:rsidTr="00946BC1">
        <w:trPr>
          <w:trHeight w:val="551"/>
        </w:trPr>
        <w:tc>
          <w:tcPr>
            <w:tcW w:w="3261" w:type="dxa"/>
            <w:gridSpan w:val="2"/>
            <w:vMerge/>
          </w:tcPr>
          <w:p w:rsidR="00AC6094" w:rsidRPr="004947EE" w:rsidRDefault="00AC609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53" w:type="dxa"/>
            <w:gridSpan w:val="3"/>
          </w:tcPr>
          <w:p w:rsidR="00AC6094" w:rsidRPr="004947EE" w:rsidRDefault="00AC6094" w:rsidP="00282DA6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190–200</w:t>
            </w:r>
          </w:p>
          <w:p w:rsidR="00AC6094" w:rsidRPr="004947EE" w:rsidRDefault="00EC4E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98" w:hanging="19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</w:tc>
        <w:tc>
          <w:tcPr>
            <w:tcW w:w="3206" w:type="dxa"/>
          </w:tcPr>
          <w:p w:rsidR="00AC6094" w:rsidRPr="004947EE" w:rsidRDefault="00AC6094" w:rsidP="00282DA6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72" w:type="dxa"/>
          </w:tcPr>
          <w:p w:rsidR="00AC6094" w:rsidRPr="004947EE" w:rsidRDefault="00AC6094" w:rsidP="00282DA6">
            <w:pPr>
              <w:spacing w:before="20" w:after="0" w:line="240" w:lineRule="auto"/>
              <w:ind w:left="96" w:hanging="8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93367A" w:rsidRPr="004947EE" w:rsidRDefault="00481414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200–</w:t>
      </w:r>
      <w:r w:rsidR="0093367A" w:rsidRPr="004947EE">
        <w:rPr>
          <w:noProof w:val="0"/>
          <w:sz w:val="23"/>
          <w:szCs w:val="23"/>
          <w:lang w:val="ru-RU"/>
        </w:rPr>
        <w:t>495 кГц</w:t>
      </w:r>
    </w:p>
    <w:tbl>
      <w:tblPr>
        <w:tblW w:w="13892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16"/>
        <w:gridCol w:w="60"/>
        <w:gridCol w:w="2907"/>
        <w:gridCol w:w="55"/>
        <w:gridCol w:w="8"/>
        <w:gridCol w:w="3068"/>
        <w:gridCol w:w="3119"/>
        <w:gridCol w:w="1559"/>
      </w:tblGrid>
      <w:tr w:rsidR="00DD5A8C" w:rsidRPr="004947EE" w:rsidTr="00DD5A8C">
        <w:trPr>
          <w:trHeight w:val="344"/>
        </w:trPr>
        <w:tc>
          <w:tcPr>
            <w:tcW w:w="13892" w:type="dxa"/>
            <w:gridSpan w:val="8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5A8C" w:rsidRPr="004947EE" w:rsidTr="00481414">
        <w:tc>
          <w:tcPr>
            <w:tcW w:w="3116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30" w:type="dxa"/>
            <w:gridSpan w:val="4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68" w:type="dxa"/>
          </w:tcPr>
          <w:p w:rsidR="00DD5A8C" w:rsidRPr="004947EE" w:rsidRDefault="00DD5A8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</w:tcPr>
          <w:p w:rsidR="00DD5A8C" w:rsidRPr="004947EE" w:rsidRDefault="00DD5A8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9" w:type="dxa"/>
          </w:tcPr>
          <w:p w:rsidR="00DD5A8C" w:rsidRPr="004947EE" w:rsidRDefault="008519C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8519C6">
        <w:trPr>
          <w:trHeight w:val="1426"/>
        </w:trPr>
        <w:tc>
          <w:tcPr>
            <w:tcW w:w="3116" w:type="dxa"/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255–283,5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5.70 5.71</w:t>
            </w:r>
          </w:p>
        </w:tc>
        <w:tc>
          <w:tcPr>
            <w:tcW w:w="3030" w:type="dxa"/>
            <w:gridSpan w:val="4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200–275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EC4E5D" w:rsidP="00CA1142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көчмө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3068" w:type="dxa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200–285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EC4E5D" w:rsidP="00CA1142">
            <w:pPr>
              <w:tabs>
                <w:tab w:val="left" w:pos="154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көчмө</w:t>
            </w:r>
          </w:p>
        </w:tc>
        <w:tc>
          <w:tcPr>
            <w:tcW w:w="3119" w:type="dxa"/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255–283,5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="00946BC1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46BC1" w:rsidRPr="004947EE" w:rsidTr="00DD5A8C">
        <w:trPr>
          <w:trHeight w:val="382"/>
        </w:trPr>
        <w:tc>
          <w:tcPr>
            <w:tcW w:w="13892" w:type="dxa"/>
            <w:gridSpan w:val="8"/>
          </w:tcPr>
          <w:p w:rsidR="00946BC1" w:rsidRPr="004947EE" w:rsidRDefault="00CA1142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F0449" w:rsidRPr="004947EE" w:rsidTr="002F0449">
        <w:trPr>
          <w:cantSplit/>
          <w:trHeight w:val="345"/>
        </w:trPr>
        <w:tc>
          <w:tcPr>
            <w:tcW w:w="3116" w:type="dxa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30" w:type="dxa"/>
            <w:gridSpan w:val="4"/>
            <w:tcBorders>
              <w:right w:val="single" w:sz="4" w:space="0" w:color="auto"/>
            </w:tcBorders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68" w:type="dxa"/>
            <w:tcBorders>
              <w:left w:val="single" w:sz="4" w:space="0" w:color="auto"/>
            </w:tcBorders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9" w:type="dxa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2F0449">
        <w:trPr>
          <w:cantSplit/>
          <w:trHeight w:val="2380"/>
        </w:trPr>
        <w:tc>
          <w:tcPr>
            <w:tcW w:w="3116" w:type="dxa"/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283,5–315</w:t>
            </w:r>
          </w:p>
          <w:p w:rsidR="001558E3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</w:p>
          <w:p w:rsidR="00EC4E5D" w:rsidRPr="004947EE" w:rsidRDefault="001558E3" w:rsidP="00282DA6">
            <w:pPr>
              <w:pStyle w:val="TableTextS5"/>
              <w:ind w:left="28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EC4E5D" w:rsidRPr="004947EE">
              <w:rPr>
                <w:bCs w:val="0"/>
                <w:sz w:val="23"/>
                <w:szCs w:val="23"/>
              </w:rPr>
              <w:br/>
              <w:t>РАДИОНАВИГАЦИЯЛЫК</w:t>
            </w:r>
            <w:r w:rsidR="00EC4E5D" w:rsidRPr="004947EE">
              <w:rPr>
                <w:bCs w:val="0"/>
                <w:sz w:val="23"/>
                <w:szCs w:val="23"/>
              </w:rPr>
              <w:br/>
              <w:t>(радиомаяктар)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5.73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5.74</w:t>
            </w:r>
          </w:p>
        </w:tc>
        <w:tc>
          <w:tcPr>
            <w:tcW w:w="6098" w:type="dxa"/>
            <w:gridSpan w:val="5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83"/>
                <w:tab w:val="left" w:pos="231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275–285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C4E5D" w:rsidRPr="004947EE" w:rsidRDefault="00CA1142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</w:t>
            </w:r>
            <w:r w:rsidR="00EC4E5D" w:rsidRPr="004947EE">
              <w:rPr>
                <w:rFonts w:ascii="Times New Roman" w:hAnsi="Times New Roman"/>
                <w:sz w:val="23"/>
                <w:szCs w:val="23"/>
                <w:lang w:val="kk-KZ"/>
              </w:rPr>
              <w:t>көчмө</w:t>
            </w:r>
          </w:p>
          <w:p w:rsidR="00E16D2D" w:rsidRPr="004947EE" w:rsidRDefault="001558E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EC4E5D" w:rsidRPr="004947EE">
              <w:rPr>
                <w:bCs w:val="0"/>
                <w:sz w:val="23"/>
                <w:szCs w:val="23"/>
              </w:rPr>
              <w:t>радионавигациялык (радиомаяктар)</w:t>
            </w:r>
          </w:p>
          <w:p w:rsidR="00E16D2D" w:rsidRPr="004947EE" w:rsidRDefault="00E16D2D" w:rsidP="00282DA6">
            <w:pPr>
              <w:tabs>
                <w:tab w:val="left" w:pos="83"/>
                <w:tab w:val="left" w:pos="231"/>
                <w:tab w:val="left" w:pos="507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285–315</w:t>
            </w:r>
          </w:p>
          <w:p w:rsidR="00EC4E5D" w:rsidRPr="004947EE" w:rsidRDefault="00EC4E5D" w:rsidP="00282DA6">
            <w:pPr>
              <w:tabs>
                <w:tab w:val="left" w:pos="425"/>
                <w:tab w:val="left" w:pos="2948"/>
                <w:tab w:val="left" w:pos="3045"/>
              </w:tabs>
              <w:spacing w:before="20" w:after="20" w:line="240" w:lineRule="auto"/>
              <w:ind w:left="425" w:hanging="425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РАДИОНАВИГАЦИЯЛЫК</w:t>
            </w:r>
          </w:p>
          <w:p w:rsidR="00EC4E5D" w:rsidRPr="004947EE" w:rsidRDefault="001558E3" w:rsidP="00CA1142">
            <w:pPr>
              <w:pStyle w:val="TableTextS5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="00CA1142" w:rsidRPr="004947EE">
              <w:rPr>
                <w:sz w:val="23"/>
                <w:szCs w:val="23"/>
                <w:lang w:val="ky-KG" w:eastAsia="ru-RU"/>
              </w:rPr>
              <w:t xml:space="preserve"> </w:t>
            </w:r>
            <w:r w:rsidR="00EC4E5D" w:rsidRPr="004947EE">
              <w:rPr>
                <w:sz w:val="23"/>
                <w:szCs w:val="23"/>
              </w:rPr>
              <w:t>РАДИОНАВИГАЦИЯЛЫК (радиомаяктар)</w:t>
            </w:r>
          </w:p>
          <w:p w:rsidR="00E16D2D" w:rsidRPr="004947EE" w:rsidRDefault="00E16D2D" w:rsidP="00282DA6">
            <w:pPr>
              <w:tabs>
                <w:tab w:val="left" w:pos="83"/>
                <w:tab w:val="left" w:pos="231"/>
                <w:tab w:val="left" w:pos="425"/>
                <w:tab w:val="left" w:pos="50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5.73</w:t>
            </w:r>
          </w:p>
        </w:tc>
        <w:tc>
          <w:tcPr>
            <w:tcW w:w="3119" w:type="dxa"/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283,5–315</w:t>
            </w:r>
          </w:p>
          <w:p w:rsidR="00E16D2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</w:rPr>
              <w:br w:type="page"/>
              <w:t>РАДИОНАВИГАЦИЯЛЫК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br/>
              <w:t>(радиомаяктар)</w:t>
            </w:r>
          </w:p>
        </w:tc>
        <w:tc>
          <w:tcPr>
            <w:tcW w:w="1559" w:type="dxa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16D2D" w:rsidRPr="004947EE" w:rsidTr="002F0449">
        <w:tc>
          <w:tcPr>
            <w:tcW w:w="3116" w:type="dxa"/>
            <w:tcBorders>
              <w:bottom w:val="single" w:sz="6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315–325</w:t>
            </w:r>
          </w:p>
          <w:p w:rsidR="00EC4E5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</w:p>
          <w:p w:rsidR="00EC4E5D" w:rsidRPr="004947EE" w:rsidRDefault="001558E3" w:rsidP="00282DA6">
            <w:pPr>
              <w:pStyle w:val="TableTextS5"/>
              <w:ind w:left="28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EC4E5D" w:rsidRPr="004947EE">
              <w:rPr>
                <w:bCs w:val="0"/>
                <w:sz w:val="23"/>
                <w:szCs w:val="23"/>
                <w:lang w:val="kk-KZ"/>
              </w:rPr>
              <w:lastRenderedPageBreak/>
              <w:t>радионавигациялык</w:t>
            </w:r>
            <w:r w:rsidR="00EC4E5D" w:rsidRPr="004947EE">
              <w:rPr>
                <w:bCs w:val="0"/>
                <w:sz w:val="23"/>
                <w:szCs w:val="23"/>
              </w:rPr>
              <w:t xml:space="preserve"> (радиомаяктар)</w:t>
            </w:r>
          </w:p>
          <w:p w:rsidR="00E16D2D" w:rsidRPr="004947EE" w:rsidRDefault="00EC4E5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5.73</w:t>
            </w:r>
          </w:p>
          <w:p w:rsidR="00E16D2D" w:rsidRPr="004947EE" w:rsidRDefault="00E16D2D" w:rsidP="002F0449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5.75</w:t>
            </w:r>
          </w:p>
        </w:tc>
        <w:tc>
          <w:tcPr>
            <w:tcW w:w="3022" w:type="dxa"/>
            <w:gridSpan w:val="3"/>
            <w:tcBorders>
              <w:bottom w:val="single" w:sz="6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315–325</w:t>
            </w:r>
          </w:p>
          <w:p w:rsidR="001558E3" w:rsidRPr="004947EE" w:rsidRDefault="001558E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(радиомаяктар)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lastRenderedPageBreak/>
              <w:t>5.73</w:t>
            </w:r>
          </w:p>
          <w:p w:rsidR="00E16D2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</w:p>
        </w:tc>
        <w:tc>
          <w:tcPr>
            <w:tcW w:w="3076" w:type="dxa"/>
            <w:gridSpan w:val="2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315–325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1558E3" w:rsidRPr="004947EE" w:rsidRDefault="001558E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EC4E5D" w:rsidRPr="004947EE" w:rsidRDefault="00EC4E5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РАДИОНАВИГАЦИЯЛЫК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(радиомаяктар)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5.73</w:t>
            </w:r>
          </w:p>
        </w:tc>
        <w:tc>
          <w:tcPr>
            <w:tcW w:w="3119" w:type="dxa"/>
          </w:tcPr>
          <w:p w:rsidR="00282DA6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315–325</w:t>
            </w:r>
          </w:p>
          <w:p w:rsidR="007F4559" w:rsidRPr="004947EE" w:rsidRDefault="007F4559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</w:p>
          <w:p w:rsidR="00CA1142" w:rsidRPr="004947EE" w:rsidRDefault="00CA1142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1A1B13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lastRenderedPageBreak/>
              <w:t>Р</w:t>
            </w:r>
            <w:r w:rsidR="007F4559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адионавигациялык</w:t>
            </w:r>
            <w:r w:rsidR="007F4559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7F4559" w:rsidRPr="004947EE">
              <w:rPr>
                <w:rFonts w:ascii="Times New Roman" w:hAnsi="Times New Roman"/>
                <w:sz w:val="23"/>
                <w:szCs w:val="23"/>
              </w:rPr>
              <w:t>(радиомаяктар)</w:t>
            </w:r>
          </w:p>
        </w:tc>
        <w:tc>
          <w:tcPr>
            <w:tcW w:w="1559" w:type="dxa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46BC1" w:rsidRPr="004947EE" w:rsidTr="00DD5A8C">
        <w:tc>
          <w:tcPr>
            <w:tcW w:w="13892" w:type="dxa"/>
            <w:gridSpan w:val="8"/>
            <w:tcBorders>
              <w:bottom w:val="single" w:sz="4" w:space="0" w:color="auto"/>
            </w:tcBorders>
          </w:tcPr>
          <w:p w:rsidR="00946BC1" w:rsidRPr="004947EE" w:rsidRDefault="001A1B13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16D2D" w:rsidRPr="004947EE" w:rsidTr="002F0449">
        <w:tc>
          <w:tcPr>
            <w:tcW w:w="3176" w:type="dxa"/>
            <w:gridSpan w:val="2"/>
            <w:tcBorders>
              <w:bottom w:val="single" w:sz="4" w:space="0" w:color="auto"/>
            </w:tcBorders>
          </w:tcPr>
          <w:p w:rsidR="00E16D2D" w:rsidRPr="004947EE" w:rsidRDefault="00E16D2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  <w:t>Район 1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E16D2D" w:rsidRPr="004947EE" w:rsidRDefault="00E16D2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  <w:t>Район 2</w:t>
            </w: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E16D2D" w:rsidRPr="004947EE" w:rsidRDefault="00E16D2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  <w:t>Район 3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16D2D" w:rsidRPr="004947EE" w:rsidRDefault="00B7411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D2D" w:rsidRPr="004947EE" w:rsidRDefault="001419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2F0449">
        <w:trPr>
          <w:trHeight w:val="1172"/>
        </w:trPr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0" w:type="dxa"/>
            <w:gridSpan w:val="3"/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335–405</w:t>
            </w:r>
          </w:p>
          <w:p w:rsidR="007F4559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16D2D" w:rsidRPr="004947EE" w:rsidRDefault="007F4559" w:rsidP="002F0449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Абадагы көчмө </w:t>
            </w:r>
          </w:p>
        </w:tc>
        <w:tc>
          <w:tcPr>
            <w:tcW w:w="3068" w:type="dxa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325–405</w:t>
            </w:r>
          </w:p>
          <w:p w:rsidR="007F4559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16D2D" w:rsidRPr="004947EE" w:rsidRDefault="007F4559" w:rsidP="002F0449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көчмө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325–405</w:t>
            </w:r>
          </w:p>
          <w:p w:rsidR="007F4559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16D2D" w:rsidRPr="004947EE" w:rsidTr="002F0449">
        <w:tc>
          <w:tcPr>
            <w:tcW w:w="3176" w:type="dxa"/>
            <w:gridSpan w:val="2"/>
            <w:tcBorders>
              <w:top w:val="single" w:sz="4" w:space="0" w:color="auto"/>
            </w:tcBorders>
          </w:tcPr>
          <w:p w:rsidR="00E16D2D" w:rsidRPr="004947EE" w:rsidRDefault="00E16D2D" w:rsidP="00282DA6">
            <w:pPr>
              <w:tabs>
                <w:tab w:val="left" w:pos="3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405–415</w:t>
            </w:r>
          </w:p>
          <w:p w:rsidR="00E16D2D" w:rsidRPr="004947EE" w:rsidRDefault="007F4559" w:rsidP="00282DA6">
            <w:pPr>
              <w:tabs>
                <w:tab w:val="left" w:pos="34"/>
                <w:tab w:val="left" w:pos="232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E16D2D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E16D2D" w:rsidRPr="004947EE" w:rsidRDefault="00E16D2D" w:rsidP="00282DA6">
            <w:pPr>
              <w:tabs>
                <w:tab w:val="left" w:pos="34"/>
                <w:tab w:val="left" w:pos="232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5.76</w:t>
            </w:r>
          </w:p>
        </w:tc>
        <w:tc>
          <w:tcPr>
            <w:tcW w:w="6038" w:type="dxa"/>
            <w:gridSpan w:val="4"/>
            <w:tcBorders>
              <w:bottom w:val="single" w:sz="6" w:space="0" w:color="auto"/>
            </w:tcBorders>
          </w:tcPr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405–415</w:t>
            </w:r>
          </w:p>
          <w:p w:rsidR="007F4559" w:rsidRPr="004947EE" w:rsidRDefault="007F4559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E16D2D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5.76</w:t>
            </w:r>
          </w:p>
          <w:p w:rsidR="00E16D2D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Абадагы көчмө </w:t>
            </w:r>
          </w:p>
        </w:tc>
        <w:tc>
          <w:tcPr>
            <w:tcW w:w="3119" w:type="dxa"/>
          </w:tcPr>
          <w:p w:rsidR="00E16D2D" w:rsidRPr="004947EE" w:rsidRDefault="00E16D2D" w:rsidP="00282DA6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405–415</w:t>
            </w:r>
          </w:p>
          <w:p w:rsidR="007F4559" w:rsidRPr="004947EE" w:rsidRDefault="007F4559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E16D2D" w:rsidRPr="004947EE" w:rsidRDefault="00E16D2D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:rsidR="00E16D2D" w:rsidRPr="004947EE" w:rsidRDefault="0041693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46BC1" w:rsidRPr="004947EE" w:rsidTr="002F0449">
        <w:tc>
          <w:tcPr>
            <w:tcW w:w="3176" w:type="dxa"/>
            <w:gridSpan w:val="2"/>
          </w:tcPr>
          <w:p w:rsidR="00946BC1" w:rsidRPr="004947EE" w:rsidRDefault="00946BC1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 w:type="page"/>
            </w: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415–435</w:t>
            </w:r>
          </w:p>
          <w:p w:rsidR="007F4559" w:rsidRPr="004947EE" w:rsidRDefault="00327863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7F4559" w:rsidRPr="004947EE">
              <w:rPr>
                <w:bCs w:val="0"/>
                <w:sz w:val="23"/>
                <w:szCs w:val="23"/>
              </w:rPr>
              <w:t>КӨЧМӨ</w:t>
            </w:r>
            <w:r w:rsidR="007F4559" w:rsidRPr="004947EE">
              <w:rPr>
                <w:rFonts w:eastAsia="SimSun"/>
                <w:bCs w:val="0"/>
                <w:sz w:val="23"/>
                <w:szCs w:val="23"/>
              </w:rPr>
              <w:t xml:space="preserve"> </w:t>
            </w:r>
          </w:p>
          <w:p w:rsidR="00946BC1" w:rsidRPr="004947EE" w:rsidRDefault="00946BC1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5.79</w:t>
            </w:r>
          </w:p>
          <w:p w:rsidR="00946BC1" w:rsidRPr="004947EE" w:rsidRDefault="007F4559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      </w:t>
            </w:r>
          </w:p>
        </w:tc>
        <w:tc>
          <w:tcPr>
            <w:tcW w:w="6038" w:type="dxa"/>
            <w:gridSpan w:val="4"/>
            <w:vMerge w:val="restart"/>
          </w:tcPr>
          <w:p w:rsidR="00946BC1" w:rsidRPr="004947EE" w:rsidRDefault="00946BC1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415–472</w:t>
            </w:r>
          </w:p>
          <w:p w:rsidR="007F4559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7F4559" w:rsidRPr="004947EE">
              <w:rPr>
                <w:bCs w:val="0"/>
                <w:sz w:val="23"/>
                <w:szCs w:val="23"/>
              </w:rPr>
              <w:t xml:space="preserve">КӨЧМӨ </w:t>
            </w:r>
          </w:p>
          <w:p w:rsidR="00946BC1" w:rsidRPr="004947EE" w:rsidRDefault="00946BC1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5.79</w:t>
            </w:r>
          </w:p>
          <w:p w:rsidR="007F4559" w:rsidRPr="004947EE" w:rsidRDefault="007F4559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Абадагы радионавигациялык </w:t>
            </w:r>
          </w:p>
          <w:p w:rsidR="00946BC1" w:rsidRPr="004947EE" w:rsidRDefault="00946BC1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5.77 5.80</w:t>
            </w:r>
          </w:p>
          <w:p w:rsidR="00946BC1" w:rsidRPr="004947EE" w:rsidRDefault="00946BC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5.78 5.82</w:t>
            </w:r>
          </w:p>
        </w:tc>
        <w:tc>
          <w:tcPr>
            <w:tcW w:w="3119" w:type="dxa"/>
          </w:tcPr>
          <w:p w:rsidR="00946BC1" w:rsidRPr="004947EE" w:rsidRDefault="00946BC1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415–435</w:t>
            </w:r>
          </w:p>
          <w:p w:rsidR="007F4559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282DA6" w:rsidRPr="004947EE" w:rsidRDefault="007F4559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946BC1" w:rsidRPr="004947EE" w:rsidRDefault="007F4559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559" w:type="dxa"/>
          </w:tcPr>
          <w:p w:rsidR="00946BC1" w:rsidRPr="004947EE" w:rsidRDefault="0041693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46BC1" w:rsidRPr="004947EE" w:rsidTr="002F0449">
        <w:tc>
          <w:tcPr>
            <w:tcW w:w="3176" w:type="dxa"/>
            <w:gridSpan w:val="2"/>
          </w:tcPr>
          <w:p w:rsidR="00946BC1" w:rsidRPr="004947EE" w:rsidRDefault="00946BC1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435–472</w:t>
            </w:r>
          </w:p>
          <w:p w:rsidR="007F4559" w:rsidRPr="004947EE" w:rsidRDefault="007F4559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946BC1" w:rsidRPr="004947EE" w:rsidRDefault="00946BC1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sz w:val="23"/>
                <w:szCs w:val="23"/>
              </w:rPr>
              <w:t xml:space="preserve">5.79 </w:t>
            </w:r>
          </w:p>
          <w:p w:rsidR="00946BC1" w:rsidRPr="004947EE" w:rsidRDefault="007F4559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946BC1" w:rsidRPr="004947EE">
              <w:rPr>
                <w:rFonts w:ascii="Times New Roman" w:eastAsia="SimSun" w:hAnsi="Times New Roman" w:cs="Times New Roman"/>
                <w:bCs/>
                <w:sz w:val="23"/>
                <w:szCs w:val="23"/>
              </w:rPr>
              <w:t>5.82</w:t>
            </w:r>
          </w:p>
        </w:tc>
        <w:tc>
          <w:tcPr>
            <w:tcW w:w="6038" w:type="dxa"/>
            <w:gridSpan w:val="4"/>
            <w:vMerge/>
            <w:tcBorders>
              <w:bottom w:val="single" w:sz="4" w:space="0" w:color="auto"/>
            </w:tcBorders>
          </w:tcPr>
          <w:p w:rsidR="00946BC1" w:rsidRPr="004947EE" w:rsidRDefault="00946BC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19" w:type="dxa"/>
          </w:tcPr>
          <w:p w:rsidR="00946BC1" w:rsidRPr="004947EE" w:rsidRDefault="00946BC1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435–472</w:t>
            </w:r>
          </w:p>
          <w:p w:rsidR="007F4559" w:rsidRPr="004947EE" w:rsidRDefault="007F4559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eastAsia="SimSu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F55132" w:rsidRPr="004947EE" w:rsidRDefault="001A1B13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946BC1" w:rsidRPr="004947EE" w:rsidRDefault="00946BC1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6.</w:t>
            </w:r>
          </w:p>
        </w:tc>
      </w:tr>
      <w:tr w:rsidR="00E16D2D" w:rsidRPr="004947EE" w:rsidTr="002F0449">
        <w:tc>
          <w:tcPr>
            <w:tcW w:w="9214" w:type="dxa"/>
            <w:gridSpan w:val="6"/>
          </w:tcPr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472−479</w:t>
            </w:r>
          </w:p>
          <w:p w:rsidR="00670D11" w:rsidRPr="004947EE" w:rsidRDefault="001A1B13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eastAsia="SimSu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ДЕҢИЗДЕГИ </w:t>
            </w:r>
            <w:r w:rsidR="00670D11"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E16D2D" w:rsidRPr="004947EE" w:rsidRDefault="00E16D2D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5.79</w:t>
            </w:r>
          </w:p>
          <w:p w:rsidR="00670D11" w:rsidRPr="004947EE" w:rsidRDefault="001A1B13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Ышкыбоздук 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5.80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</w:t>
            </w:r>
          </w:p>
          <w:p w:rsidR="00670D11" w:rsidRPr="004947EE" w:rsidRDefault="00670D1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</w:p>
          <w:p w:rsidR="00E16D2D" w:rsidRPr="004947EE" w:rsidRDefault="00670D1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noProof/>
                <w:sz w:val="23"/>
                <w:szCs w:val="23"/>
                <w:lang w:eastAsia="zh-CN"/>
              </w:rPr>
              <w:t>5</w:t>
            </w:r>
            <w:r w:rsidR="00E16D2D"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  <w:lang w:eastAsia="zh-CN"/>
              </w:rPr>
              <w:t>5.77 5.80</w:t>
            </w:r>
          </w:p>
        </w:tc>
        <w:tc>
          <w:tcPr>
            <w:tcW w:w="3119" w:type="dxa"/>
          </w:tcPr>
          <w:p w:rsidR="00E16D2D" w:rsidRPr="004947EE" w:rsidRDefault="00E16D2D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472−479</w:t>
            </w:r>
          </w:p>
          <w:p w:rsidR="00670D11" w:rsidRPr="004947EE" w:rsidRDefault="00670D11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  <w:p w:rsidR="00E16D2D" w:rsidRPr="004947EE" w:rsidRDefault="001A1B13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670D11" w:rsidRPr="004947EE" w:rsidRDefault="001A1B13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Ышкыбоздук </w:t>
            </w:r>
          </w:p>
          <w:p w:rsidR="00282DA6" w:rsidRPr="004947EE" w:rsidRDefault="00282DA6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</w:tcPr>
          <w:p w:rsidR="00E16D2D" w:rsidRPr="004947EE" w:rsidRDefault="00E16D2D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1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6,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 xml:space="preserve"> 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19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 xml:space="preserve">, </w:t>
            </w:r>
            <w:r w:rsidR="00AC6094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2</w:t>
            </w:r>
            <w:r w:rsidR="0041693A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0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.</w:t>
            </w:r>
          </w:p>
        </w:tc>
      </w:tr>
      <w:tr w:rsidR="00946BC1" w:rsidRPr="004947EE" w:rsidTr="00DD5A8C">
        <w:tc>
          <w:tcPr>
            <w:tcW w:w="13892" w:type="dxa"/>
            <w:gridSpan w:val="8"/>
          </w:tcPr>
          <w:p w:rsidR="00946BC1" w:rsidRPr="004947EE" w:rsidRDefault="001A1B13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F0449" w:rsidRPr="004947EE" w:rsidTr="002F0449">
        <w:tc>
          <w:tcPr>
            <w:tcW w:w="3116" w:type="dxa"/>
            <w:tcBorders>
              <w:right w:val="single" w:sz="4" w:space="0" w:color="auto"/>
            </w:tcBorders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29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9" w:type="dxa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E16D2D" w:rsidRPr="004947EE" w:rsidTr="002F0449">
        <w:tc>
          <w:tcPr>
            <w:tcW w:w="3116" w:type="dxa"/>
          </w:tcPr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479−495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 xml:space="preserve">КӨЧМӨ 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5.79 5.79А</w:t>
            </w:r>
          </w:p>
          <w:p w:rsidR="00993020" w:rsidRPr="004947EE" w:rsidRDefault="00993020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5.77 </w:t>
            </w:r>
          </w:p>
        </w:tc>
        <w:tc>
          <w:tcPr>
            <w:tcW w:w="6098" w:type="dxa"/>
            <w:gridSpan w:val="5"/>
          </w:tcPr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479−495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  <w:r w:rsidRPr="004947EE">
              <w:rPr>
                <w:bCs w:val="0"/>
                <w:sz w:val="23"/>
                <w:szCs w:val="23"/>
              </w:rPr>
              <w:t xml:space="preserve"> </w:t>
            </w:r>
            <w:r w:rsidR="00993020" w:rsidRPr="004947EE">
              <w:rPr>
                <w:bCs w:val="0"/>
                <w:sz w:val="23"/>
                <w:szCs w:val="23"/>
              </w:rPr>
              <w:t xml:space="preserve">КӨЧМӨ 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5.79 5.79А</w:t>
            </w:r>
          </w:p>
          <w:p w:rsidR="00993020" w:rsidRPr="004947EE" w:rsidRDefault="00993020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 радионавигациялык</w:t>
            </w:r>
          </w:p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5.77 5.80</w:t>
            </w:r>
          </w:p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2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5.82 5.82</w:t>
            </w:r>
          </w:p>
        </w:tc>
        <w:tc>
          <w:tcPr>
            <w:tcW w:w="3119" w:type="dxa"/>
          </w:tcPr>
          <w:p w:rsidR="00E16D2D" w:rsidRPr="004947EE" w:rsidRDefault="00E16D2D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479−495</w:t>
            </w:r>
          </w:p>
          <w:p w:rsidR="00993020" w:rsidRPr="004947EE" w:rsidRDefault="00993020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hanging="15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993020" w:rsidRPr="004947EE" w:rsidRDefault="001A1B13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АБАДАГЫ</w:t>
            </w:r>
          </w:p>
          <w:p w:rsidR="00E16D2D" w:rsidRPr="004947EE" w:rsidRDefault="001A1B13" w:rsidP="00282DA6">
            <w:pPr>
              <w:tabs>
                <w:tab w:val="left" w:pos="229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РАДИОНАВИГАЦИЯЛЫК</w:t>
            </w:r>
          </w:p>
        </w:tc>
        <w:tc>
          <w:tcPr>
            <w:tcW w:w="1559" w:type="dxa"/>
          </w:tcPr>
          <w:p w:rsidR="00E16D2D" w:rsidRPr="004947EE" w:rsidRDefault="00E16D2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10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41693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946BC1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</w:tbl>
    <w:p w:rsidR="0093367A" w:rsidRPr="004947EE" w:rsidRDefault="0093367A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495–1800 кГц</w:t>
      </w:r>
    </w:p>
    <w:tbl>
      <w:tblPr>
        <w:tblW w:w="14059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977"/>
        <w:gridCol w:w="145"/>
        <w:gridCol w:w="3122"/>
        <w:gridCol w:w="2970"/>
        <w:gridCol w:w="155"/>
        <w:gridCol w:w="2964"/>
        <w:gridCol w:w="196"/>
        <w:gridCol w:w="1530"/>
      </w:tblGrid>
      <w:tr w:rsidR="00946BC1" w:rsidRPr="004947EE" w:rsidTr="00851404">
        <w:tc>
          <w:tcPr>
            <w:tcW w:w="14059" w:type="dxa"/>
            <w:gridSpan w:val="8"/>
          </w:tcPr>
          <w:p w:rsidR="00946BC1" w:rsidRPr="004947EE" w:rsidRDefault="001A1B1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F0449" w:rsidRPr="004947EE" w:rsidTr="002F0449">
        <w:tc>
          <w:tcPr>
            <w:tcW w:w="3122" w:type="dxa"/>
            <w:gridSpan w:val="2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0" w:type="auto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0" w:type="dxa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26" w:type="dxa"/>
            <w:gridSpan w:val="2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6094" w:rsidRPr="004947EE" w:rsidTr="002F0449"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495–505</w:t>
            </w:r>
          </w:p>
          <w:p w:rsidR="00AC6094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>КӨЧМӨ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:rsidR="00AF2468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8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495–505</w:t>
            </w:r>
          </w:p>
          <w:p w:rsidR="00AC6094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8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26" w:type="dxa"/>
            <w:gridSpan w:val="2"/>
          </w:tcPr>
          <w:p w:rsidR="00AC6094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right="-57" w:hanging="17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17, 18</w:t>
            </w:r>
            <w:r w:rsidR="00946BC1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93367A" w:rsidRPr="004947EE" w:rsidTr="002F0449">
        <w:tc>
          <w:tcPr>
            <w:tcW w:w="3122" w:type="dxa"/>
            <w:gridSpan w:val="2"/>
            <w:vMerge w:val="restart"/>
            <w:tcBorders>
              <w:top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505–526,5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>КӨЧМӨ</w:t>
            </w:r>
            <w:r w:rsidR="00993020" w:rsidRPr="004947EE">
              <w:rPr>
                <w:rFonts w:eastAsia="SimSun"/>
                <w:sz w:val="23"/>
                <w:szCs w:val="23"/>
              </w:rPr>
              <w:t xml:space="preserve"> 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5.79 5.79A 5.84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АБАДАГЫ</w:t>
            </w:r>
          </w:p>
          <w:p w:rsidR="0093367A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505–510 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>КӨЧМӨ</w:t>
            </w:r>
            <w:r w:rsidR="00993020" w:rsidRPr="004947EE">
              <w:rPr>
                <w:rFonts w:eastAsia="SimSun"/>
                <w:sz w:val="23"/>
                <w:szCs w:val="23"/>
              </w:rPr>
              <w:t xml:space="preserve"> 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5.79</w:t>
            </w:r>
          </w:p>
        </w:tc>
        <w:tc>
          <w:tcPr>
            <w:tcW w:w="2970" w:type="dxa"/>
            <w:vMerge w:val="restart"/>
            <w:tcBorders>
              <w:top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505–526,5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>КӨЧМӨ</w:t>
            </w:r>
            <w:r w:rsidR="00993020" w:rsidRPr="004947EE">
              <w:rPr>
                <w:rFonts w:eastAsia="SimSun"/>
                <w:sz w:val="23"/>
                <w:szCs w:val="23"/>
              </w:rPr>
              <w:t xml:space="preserve"> 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5.79 5.79А 5.84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АБАДАГЫ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Абадагы көчмө </w:t>
            </w:r>
          </w:p>
          <w:p w:rsidR="0093367A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 көчмө</w:t>
            </w:r>
          </w:p>
        </w:tc>
        <w:tc>
          <w:tcPr>
            <w:tcW w:w="3119" w:type="dxa"/>
            <w:gridSpan w:val="2"/>
            <w:vMerge w:val="restart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505–526,5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АБАДАГЫ</w:t>
            </w:r>
          </w:p>
          <w:p w:rsidR="0093367A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</w:tc>
        <w:tc>
          <w:tcPr>
            <w:tcW w:w="1726" w:type="dxa"/>
            <w:gridSpan w:val="2"/>
            <w:vMerge w:val="restart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AF2468"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2F0449">
        <w:trPr>
          <w:trHeight w:val="1513"/>
        </w:trPr>
        <w:tc>
          <w:tcPr>
            <w:tcW w:w="3122" w:type="dxa"/>
            <w:gridSpan w:val="2"/>
            <w:vMerge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0" w:type="auto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510–525</w:t>
            </w:r>
          </w:p>
          <w:p w:rsidR="00993020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 xml:space="preserve">ДЕҢИЗДЕГИ </w:t>
            </w:r>
            <w:r w:rsidR="00993020" w:rsidRPr="004947EE">
              <w:rPr>
                <w:bCs w:val="0"/>
                <w:sz w:val="23"/>
                <w:szCs w:val="23"/>
              </w:rPr>
              <w:t>КӨЧМӨ</w:t>
            </w:r>
            <w:r w:rsidR="00993020" w:rsidRPr="004947EE">
              <w:rPr>
                <w:rFonts w:eastAsia="SimSun"/>
                <w:sz w:val="23"/>
                <w:szCs w:val="23"/>
              </w:rPr>
              <w:t xml:space="preserve"> 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5.79А 5.84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АБАДАГЫ</w:t>
            </w:r>
          </w:p>
          <w:p w:rsidR="00946BC1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970" w:type="dxa"/>
            <w:vMerge/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119" w:type="dxa"/>
            <w:gridSpan w:val="2"/>
            <w:vMerge/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726" w:type="dxa"/>
            <w:gridSpan w:val="2"/>
            <w:vMerge/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946BC1" w:rsidRPr="004947EE" w:rsidTr="00946BC1">
        <w:trPr>
          <w:trHeight w:val="285"/>
        </w:trPr>
        <w:tc>
          <w:tcPr>
            <w:tcW w:w="14059" w:type="dxa"/>
            <w:gridSpan w:val="8"/>
          </w:tcPr>
          <w:p w:rsidR="00946BC1" w:rsidRPr="004947EE" w:rsidRDefault="001A1B13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F0449" w:rsidRPr="004947EE" w:rsidTr="002F0449">
        <w:trPr>
          <w:trHeight w:val="285"/>
        </w:trPr>
        <w:tc>
          <w:tcPr>
            <w:tcW w:w="3122" w:type="dxa"/>
            <w:gridSpan w:val="2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22" w:type="dxa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0" w:type="dxa"/>
          </w:tcPr>
          <w:p w:rsidR="002F0449" w:rsidRPr="004947EE" w:rsidRDefault="002F044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  <w:gridSpan w:val="2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26" w:type="dxa"/>
            <w:gridSpan w:val="2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8F2C20" w:rsidRPr="004947EE" w:rsidTr="002F0449">
        <w:trPr>
          <w:trHeight w:val="1191"/>
        </w:trPr>
        <w:tc>
          <w:tcPr>
            <w:tcW w:w="3122" w:type="dxa"/>
            <w:gridSpan w:val="2"/>
            <w:vMerge w:val="restart"/>
            <w:tcBorders>
              <w:bottom w:val="single" w:sz="4" w:space="0" w:color="auto"/>
            </w:tcBorders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526,5–1 606,5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5.87 5.87А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525–535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8F2C20" w:rsidRPr="004947EE" w:rsidRDefault="008F2C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5.86</w:t>
            </w:r>
          </w:p>
          <w:p w:rsidR="008F2C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8F2C20" w:rsidRPr="004947EE" w:rsidRDefault="008F2C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526,5–535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993020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5.88</w:t>
            </w:r>
          </w:p>
        </w:tc>
        <w:tc>
          <w:tcPr>
            <w:tcW w:w="3119" w:type="dxa"/>
            <w:gridSpan w:val="2"/>
            <w:vMerge w:val="restart"/>
            <w:tcBorders>
              <w:bottom w:val="single" w:sz="4" w:space="0" w:color="auto"/>
            </w:tcBorders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526,5–1 606,5</w:t>
            </w:r>
          </w:p>
          <w:p w:rsidR="008F2C20" w:rsidRPr="004947EE" w:rsidRDefault="009930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26" w:type="dxa"/>
            <w:gridSpan w:val="2"/>
            <w:vMerge w:val="restart"/>
            <w:tcBorders>
              <w:bottom w:val="single" w:sz="4" w:space="0" w:color="auto"/>
            </w:tcBorders>
          </w:tcPr>
          <w:p w:rsidR="008F2C20" w:rsidRPr="004947EE" w:rsidRDefault="000F4BEB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8F2C20" w:rsidRPr="004947EE" w:rsidTr="002F0449">
        <w:tc>
          <w:tcPr>
            <w:tcW w:w="3122" w:type="dxa"/>
            <w:gridSpan w:val="2"/>
            <w:vMerge/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122" w:type="dxa"/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535–1 605</w:t>
            </w:r>
          </w:p>
          <w:p w:rsidR="008F2C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2970" w:type="dxa"/>
            <w:vMerge w:val="restart"/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535–1 606,5</w:t>
            </w:r>
          </w:p>
          <w:p w:rsidR="00993020" w:rsidRPr="004947EE" w:rsidRDefault="009930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8F2C20" w:rsidRPr="004947EE" w:rsidRDefault="008F2C2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19" w:type="dxa"/>
            <w:gridSpan w:val="2"/>
            <w:vMerge/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26" w:type="dxa"/>
            <w:gridSpan w:val="2"/>
            <w:vMerge/>
          </w:tcPr>
          <w:p w:rsidR="008F2C20" w:rsidRPr="004947EE" w:rsidRDefault="008F2C2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C7C1C" w:rsidRPr="004947EE" w:rsidTr="002F0449">
        <w:trPr>
          <w:trHeight w:val="296"/>
        </w:trPr>
        <w:tc>
          <w:tcPr>
            <w:tcW w:w="3122" w:type="dxa"/>
            <w:gridSpan w:val="2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122" w:type="dxa"/>
            <w:vMerge w:val="restart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1 605–1 625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 xml:space="preserve">РАДИО УКТУРУУ </w:t>
            </w:r>
          </w:p>
          <w:p w:rsidR="00AC7C1C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5.89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5.90</w:t>
            </w:r>
          </w:p>
        </w:tc>
        <w:tc>
          <w:tcPr>
            <w:tcW w:w="2970" w:type="dxa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2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26" w:type="dxa"/>
            <w:gridSpan w:val="2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C1C" w:rsidRPr="004947EE" w:rsidTr="002F0449">
        <w:trPr>
          <w:trHeight w:val="954"/>
        </w:trPr>
        <w:tc>
          <w:tcPr>
            <w:tcW w:w="3122" w:type="dxa"/>
            <w:gridSpan w:val="2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1 606,5–1 625</w:t>
            </w:r>
          </w:p>
          <w:p w:rsidR="00327863" w:rsidRPr="004947EE" w:rsidRDefault="00BC7EDD" w:rsidP="00282DA6">
            <w:pPr>
              <w:pStyle w:val="TableTextS5"/>
              <w:ind w:left="215" w:hanging="187"/>
              <w:rPr>
                <w:bCs w:val="0"/>
                <w:sz w:val="23"/>
                <w:szCs w:val="23"/>
              </w:rPr>
            </w:pPr>
            <w:r w:rsidRPr="004947EE">
              <w:rPr>
                <w:bCs w:val="0"/>
                <w:sz w:val="23"/>
                <w:szCs w:val="23"/>
              </w:rPr>
              <w:t>ТУРУКТУУ</w:t>
            </w:r>
            <w:r w:rsidR="00327863" w:rsidRPr="004947EE">
              <w:rPr>
                <w:bCs w:val="0"/>
                <w:sz w:val="23"/>
                <w:szCs w:val="23"/>
              </w:rPr>
              <w:t xml:space="preserve"> </w:t>
            </w:r>
          </w:p>
          <w:p w:rsidR="00BC7EDD" w:rsidRPr="004947EE" w:rsidRDefault="00327863" w:rsidP="00282DA6">
            <w:pPr>
              <w:pStyle w:val="TableTextS5"/>
              <w:ind w:left="0" w:firstLine="0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5.90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5.92</w:t>
            </w:r>
          </w:p>
        </w:tc>
        <w:tc>
          <w:tcPr>
            <w:tcW w:w="3122" w:type="dxa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0" w:type="dxa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1 606,5–1 800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5.91</w:t>
            </w:r>
          </w:p>
        </w:tc>
        <w:tc>
          <w:tcPr>
            <w:tcW w:w="3119" w:type="dxa"/>
            <w:gridSpan w:val="2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1 606,5–1 625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BC7EDD" w:rsidRPr="004947EE" w:rsidRDefault="00BC7ED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BC7EDD" w:rsidRPr="004947EE" w:rsidRDefault="00BC7EDD" w:rsidP="00282DA6">
            <w:pPr>
              <w:tabs>
                <w:tab w:val="left" w:pos="159"/>
                <w:tab w:val="left" w:pos="2948"/>
                <w:tab w:val="left" w:pos="3045"/>
              </w:tabs>
              <w:spacing w:before="20" w:after="20" w:line="240" w:lineRule="auto"/>
              <w:ind w:left="159" w:hanging="15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BC7EDD" w:rsidRPr="004947EE" w:rsidRDefault="00BC7EDD" w:rsidP="00282DA6">
            <w:pPr>
              <w:tabs>
                <w:tab w:val="left" w:pos="159"/>
                <w:tab w:val="left" w:pos="2948"/>
                <w:tab w:val="left" w:pos="3045"/>
              </w:tabs>
              <w:spacing w:before="20" w:after="20" w:line="240" w:lineRule="auto"/>
              <w:ind w:left="159" w:hanging="15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26" w:type="dxa"/>
            <w:gridSpan w:val="2"/>
          </w:tcPr>
          <w:p w:rsidR="00AC7C1C" w:rsidRPr="004947EE" w:rsidRDefault="000F4BEB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26, 29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7C1C" w:rsidRPr="004947EE" w:rsidTr="002F0449">
        <w:trPr>
          <w:trHeight w:val="2066"/>
        </w:trPr>
        <w:tc>
          <w:tcPr>
            <w:tcW w:w="3122" w:type="dxa"/>
            <w:gridSpan w:val="2"/>
            <w:tcBorders>
              <w:bottom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1 635–1 800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27863" w:rsidRPr="004947EE" w:rsidRDefault="00327863" w:rsidP="00282DA6">
            <w:pPr>
              <w:pStyle w:val="TableTextS5"/>
              <w:ind w:left="215" w:hanging="187"/>
              <w:rPr>
                <w:sz w:val="23"/>
                <w:szCs w:val="23"/>
                <w:lang w:eastAsia="ru-RU"/>
              </w:rPr>
            </w:pPr>
            <w:r w:rsidRPr="004947EE">
              <w:rPr>
                <w:sz w:val="23"/>
                <w:szCs w:val="23"/>
                <w:lang w:eastAsia="ru-RU"/>
              </w:rPr>
              <w:t>ДЕҢИЗДЕГИ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5.90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5.92 5.96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1 705–1 800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946BC1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РАДИОНАВИГАЦИЯЛЫК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1 635–1 800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526FF0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AC7C1C" w:rsidRPr="004947EE" w:rsidRDefault="00526F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AC7C1C" w:rsidRPr="004947EE" w:rsidRDefault="000F4BEB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26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0550A5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46BC1" w:rsidRPr="004947EE" w:rsidTr="00851404">
        <w:trPr>
          <w:trHeight w:val="387"/>
        </w:trPr>
        <w:tc>
          <w:tcPr>
            <w:tcW w:w="14059" w:type="dxa"/>
            <w:gridSpan w:val="8"/>
            <w:tcBorders>
              <w:bottom w:val="single" w:sz="4" w:space="0" w:color="auto"/>
            </w:tcBorders>
          </w:tcPr>
          <w:p w:rsidR="00946BC1" w:rsidRPr="004947EE" w:rsidRDefault="001A1B13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F1156" w:rsidRPr="004947EE" w:rsidTr="00DF7C0B">
        <w:trPr>
          <w:trHeight w:val="350"/>
        </w:trPr>
        <w:tc>
          <w:tcPr>
            <w:tcW w:w="2977" w:type="dxa"/>
            <w:tcBorders>
              <w:bottom w:val="single" w:sz="4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7" w:type="dxa"/>
            <w:gridSpan w:val="2"/>
            <w:tcBorders>
              <w:bottom w:val="single" w:sz="4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60" w:type="dxa"/>
            <w:gridSpan w:val="2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7C1C" w:rsidRPr="004947EE" w:rsidTr="00DF7C0B">
        <w:trPr>
          <w:cantSplit/>
        </w:trPr>
        <w:tc>
          <w:tcPr>
            <w:tcW w:w="2977" w:type="dxa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267" w:type="dxa"/>
            <w:gridSpan w:val="2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25" w:type="dxa"/>
            <w:gridSpan w:val="2"/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160" w:type="dxa"/>
            <w:gridSpan w:val="2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1 635–1 800</w:t>
            </w:r>
          </w:p>
          <w:p w:rsidR="00764713" w:rsidRPr="004947EE" w:rsidRDefault="007647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64713" w:rsidRPr="004947EE" w:rsidRDefault="007647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764713" w:rsidRPr="004947EE" w:rsidRDefault="007647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AC7C1C" w:rsidRPr="004947EE" w:rsidRDefault="007647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AC7C1C" w:rsidRPr="004947EE" w:rsidRDefault="000550A5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6, 29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</w:tbl>
    <w:p w:rsidR="0093367A" w:rsidRPr="004947EE" w:rsidRDefault="0093367A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93367A" w:rsidRPr="004947EE" w:rsidRDefault="0093367A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1800–2194 кГц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760"/>
        <w:gridCol w:w="3045"/>
        <w:gridCol w:w="7"/>
        <w:gridCol w:w="3307"/>
        <w:gridCol w:w="3074"/>
        <w:gridCol w:w="1841"/>
      </w:tblGrid>
      <w:tr w:rsidR="002F0449" w:rsidRPr="004947EE" w:rsidTr="002F0449">
        <w:tc>
          <w:tcPr>
            <w:tcW w:w="14034" w:type="dxa"/>
            <w:gridSpan w:val="6"/>
          </w:tcPr>
          <w:p w:rsidR="002F0449" w:rsidRPr="004947EE" w:rsidRDefault="002F044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</w:p>
        </w:tc>
      </w:tr>
      <w:tr w:rsidR="001F1156" w:rsidRPr="004947EE" w:rsidTr="002F0449">
        <w:tc>
          <w:tcPr>
            <w:tcW w:w="2760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45" w:type="dxa"/>
            <w:tcBorders>
              <w:bottom w:val="single" w:sz="6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14" w:type="dxa"/>
            <w:gridSpan w:val="2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74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1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7C1C" w:rsidRPr="004947EE" w:rsidTr="002F0449">
        <w:trPr>
          <w:trHeight w:val="1724"/>
        </w:trPr>
        <w:tc>
          <w:tcPr>
            <w:tcW w:w="2760" w:type="dxa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1 800–1 810</w:t>
            </w:r>
          </w:p>
          <w:p w:rsidR="00AC7C1C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5.93</w:t>
            </w:r>
          </w:p>
        </w:tc>
        <w:tc>
          <w:tcPr>
            <w:tcW w:w="3045" w:type="dxa"/>
            <w:vMerge w:val="restart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1 800–1 850</w:t>
            </w:r>
          </w:p>
          <w:p w:rsidR="008100F0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1 800–2 000</w:t>
            </w:r>
          </w:p>
          <w:p w:rsidR="008100F0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5.97</w:t>
            </w:r>
          </w:p>
        </w:tc>
        <w:tc>
          <w:tcPr>
            <w:tcW w:w="3074" w:type="dxa"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1 800–1 810</w:t>
            </w:r>
          </w:p>
          <w:p w:rsidR="008100F0" w:rsidRPr="004947EE" w:rsidRDefault="008100F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1" w:type="dxa"/>
          </w:tcPr>
          <w:p w:rsidR="00AC7C1C" w:rsidRPr="004947EE" w:rsidRDefault="000F4BEB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7C1C" w:rsidRPr="004947EE" w:rsidTr="001F1156">
        <w:trPr>
          <w:trHeight w:val="683"/>
        </w:trPr>
        <w:tc>
          <w:tcPr>
            <w:tcW w:w="2760" w:type="dxa"/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1 810–1 850</w:t>
            </w:r>
          </w:p>
          <w:p w:rsidR="00AC7C1C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5.98 5.99 5.100 </w:t>
            </w:r>
          </w:p>
        </w:tc>
        <w:tc>
          <w:tcPr>
            <w:tcW w:w="3045" w:type="dxa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14" w:type="dxa"/>
            <w:gridSpan w:val="2"/>
            <w:vMerge/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074" w:type="dxa"/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1 810–1 850</w:t>
            </w:r>
          </w:p>
          <w:p w:rsidR="008100F0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</w:tcPr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0F4BE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0F4BE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28</w:t>
            </w:r>
            <w:r w:rsidR="00946BC1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46BC1" w:rsidRPr="004947EE" w:rsidTr="002F0449">
        <w:tc>
          <w:tcPr>
            <w:tcW w:w="14034" w:type="dxa"/>
            <w:gridSpan w:val="6"/>
          </w:tcPr>
          <w:p w:rsidR="00946BC1" w:rsidRPr="004947EE" w:rsidRDefault="001A1B1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F1156" w:rsidRPr="004947EE" w:rsidTr="001F1156">
        <w:tc>
          <w:tcPr>
            <w:tcW w:w="2760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52" w:type="dxa"/>
            <w:gridSpan w:val="2"/>
            <w:tcBorders>
              <w:bottom w:val="single" w:sz="6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07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74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1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6094" w:rsidRPr="004947EE" w:rsidTr="001F1156">
        <w:trPr>
          <w:trHeight w:val="2030"/>
        </w:trPr>
        <w:tc>
          <w:tcPr>
            <w:tcW w:w="2760" w:type="dxa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1 850–2 000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н сырткары  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sz w:val="23"/>
                <w:szCs w:val="23"/>
              </w:rPr>
              <w:t>5.92 5.96 5.103</w:t>
            </w:r>
          </w:p>
        </w:tc>
        <w:tc>
          <w:tcPr>
            <w:tcW w:w="6359" w:type="dxa"/>
            <w:gridSpan w:val="3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1 850–2 000</w:t>
            </w:r>
          </w:p>
          <w:p w:rsidR="009A04A6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н сырткары  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5.102</w:t>
            </w:r>
          </w:p>
        </w:tc>
        <w:tc>
          <w:tcPr>
            <w:tcW w:w="3074" w:type="dxa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1 850–2 000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AC6094" w:rsidRPr="004947EE" w:rsidRDefault="00AC6094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0550A5"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2F0449">
        <w:tc>
          <w:tcPr>
            <w:tcW w:w="2760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2 000–2 025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 сырткары (R)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5.92 5.103</w:t>
            </w:r>
          </w:p>
        </w:tc>
        <w:tc>
          <w:tcPr>
            <w:tcW w:w="6359" w:type="dxa"/>
            <w:gridSpan w:val="3"/>
            <w:vMerge w:val="restart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2 000–2 065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КӨЧМӨ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74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2 000–2 025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1" w:type="dxa"/>
          </w:tcPr>
          <w:p w:rsidR="0093367A" w:rsidRPr="004947EE" w:rsidRDefault="000F4BEB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0550A5"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2F0449">
        <w:tc>
          <w:tcPr>
            <w:tcW w:w="2760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2 025–2 045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 сырткары  (R)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Метеорология</w:t>
            </w:r>
            <w:r w:rsidR="001A1B1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 жардамчы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lastRenderedPageBreak/>
              <w:t>кызматы</w:t>
            </w:r>
          </w:p>
          <w:p w:rsidR="00F04083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5.104 </w:t>
            </w:r>
            <w:r w:rsidR="0093367A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5.92 5.103</w:t>
            </w:r>
          </w:p>
        </w:tc>
        <w:tc>
          <w:tcPr>
            <w:tcW w:w="6359" w:type="dxa"/>
            <w:gridSpan w:val="3"/>
            <w:vMerge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74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3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2025–2 045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</w:p>
          <w:p w:rsidR="001A1B13" w:rsidRPr="004947EE" w:rsidRDefault="001A1B13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1" w:type="dxa"/>
          </w:tcPr>
          <w:p w:rsidR="0093367A" w:rsidRPr="004947EE" w:rsidRDefault="000550A5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46BC1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73A4B" w:rsidRPr="004947EE" w:rsidTr="002F0449">
        <w:tc>
          <w:tcPr>
            <w:tcW w:w="14034" w:type="dxa"/>
            <w:gridSpan w:val="6"/>
          </w:tcPr>
          <w:p w:rsidR="00973A4B" w:rsidRPr="004947EE" w:rsidRDefault="00E35CD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F1156" w:rsidRPr="004947EE" w:rsidTr="002F0449">
        <w:tc>
          <w:tcPr>
            <w:tcW w:w="2760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45" w:type="dxa"/>
            <w:tcBorders>
              <w:bottom w:val="single" w:sz="6" w:space="0" w:color="auto"/>
            </w:tcBorders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14" w:type="dxa"/>
            <w:gridSpan w:val="2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74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1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7C1C" w:rsidRPr="004947EE" w:rsidTr="002F0449">
        <w:trPr>
          <w:trHeight w:val="1250"/>
        </w:trPr>
        <w:tc>
          <w:tcPr>
            <w:tcW w:w="2760" w:type="dxa"/>
            <w:vMerge w:val="restart"/>
            <w:tcBorders>
              <w:top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2 045–2 160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5.92</w:t>
            </w:r>
          </w:p>
        </w:tc>
        <w:tc>
          <w:tcPr>
            <w:tcW w:w="6359" w:type="dxa"/>
            <w:gridSpan w:val="3"/>
            <w:tcBorders>
              <w:top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2 065–2 107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5.105</w:t>
            </w:r>
          </w:p>
          <w:p w:rsidR="00AC7C1C" w:rsidRPr="004947EE" w:rsidRDefault="00AC7C1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5.106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</w:tcPr>
          <w:p w:rsidR="00AC7C1C" w:rsidRPr="004947EE" w:rsidRDefault="00AC7C1C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2 045–2 160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КУРГАКТЫКТАГЫ</w:t>
            </w:r>
          </w:p>
          <w:p w:rsidR="00AC7C1C" w:rsidRPr="004947EE" w:rsidRDefault="009A04A6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:rsidR="00AC7C1C" w:rsidRPr="004947EE" w:rsidRDefault="004E00D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C7C1C" w:rsidRPr="004947E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F4BEB" w:rsidRPr="004947E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2F0449">
        <w:trPr>
          <w:trHeight w:val="316"/>
        </w:trPr>
        <w:tc>
          <w:tcPr>
            <w:tcW w:w="2760" w:type="dxa"/>
            <w:vMerge/>
            <w:tcBorders>
              <w:top w:val="single" w:sz="4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6359" w:type="dxa"/>
            <w:gridSpan w:val="3"/>
            <w:vMerge w:val="restart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2 107–2 170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3367A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074" w:type="dxa"/>
            <w:vMerge/>
            <w:tcBorders>
              <w:top w:val="single" w:sz="4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367A" w:rsidRPr="004947EE" w:rsidTr="002F0449">
        <w:tc>
          <w:tcPr>
            <w:tcW w:w="2760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2 160–2 170</w:t>
            </w:r>
          </w:p>
          <w:p w:rsidR="0093367A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5.93 5.107</w:t>
            </w:r>
          </w:p>
        </w:tc>
        <w:tc>
          <w:tcPr>
            <w:tcW w:w="6359" w:type="dxa"/>
            <w:gridSpan w:val="3"/>
            <w:vMerge/>
            <w:tcBorders>
              <w:bottom w:val="single" w:sz="6" w:space="0" w:color="auto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074" w:type="dxa"/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2 160–2 170</w:t>
            </w:r>
          </w:p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</w:tcPr>
          <w:p w:rsidR="0093367A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24, 29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3367A" w:rsidRPr="004947EE" w:rsidTr="002F0449">
        <w:tc>
          <w:tcPr>
            <w:tcW w:w="2760" w:type="dxa"/>
            <w:tcBorders>
              <w:right w:val="nil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2 170–2 173,5</w:t>
            </w:r>
          </w:p>
        </w:tc>
        <w:tc>
          <w:tcPr>
            <w:tcW w:w="6359" w:type="dxa"/>
            <w:gridSpan w:val="3"/>
            <w:tcBorders>
              <w:left w:val="nil"/>
              <w:bottom w:val="single" w:sz="6" w:space="0" w:color="auto"/>
            </w:tcBorders>
          </w:tcPr>
          <w:p w:rsidR="0093367A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</w:tc>
        <w:tc>
          <w:tcPr>
            <w:tcW w:w="3074" w:type="dxa"/>
          </w:tcPr>
          <w:p w:rsidR="004E00D2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2 170–2 173,5</w:t>
            </w:r>
          </w:p>
          <w:p w:rsidR="00680CE2" w:rsidRPr="004947EE" w:rsidRDefault="00680CE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F55132" w:rsidRPr="004947EE" w:rsidRDefault="00E35CD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841" w:type="dxa"/>
          </w:tcPr>
          <w:p w:rsidR="0093367A" w:rsidRPr="004947EE" w:rsidRDefault="004E00D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</w:t>
            </w:r>
            <w:r w:rsidR="000F4BE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4.</w:t>
            </w:r>
          </w:p>
        </w:tc>
      </w:tr>
      <w:tr w:rsidR="0093367A" w:rsidRPr="004947EE" w:rsidTr="002F0449">
        <w:tc>
          <w:tcPr>
            <w:tcW w:w="2760" w:type="dxa"/>
            <w:tcBorders>
              <w:right w:val="nil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2 173,5–2 190,5</w:t>
            </w:r>
          </w:p>
        </w:tc>
        <w:tc>
          <w:tcPr>
            <w:tcW w:w="6359" w:type="dxa"/>
            <w:gridSpan w:val="3"/>
            <w:tcBorders>
              <w:left w:val="nil"/>
              <w:bottom w:val="single" w:sz="6" w:space="0" w:color="auto"/>
            </w:tcBorders>
          </w:tcPr>
          <w:p w:rsidR="009A04A6" w:rsidRPr="004947EE" w:rsidRDefault="009A04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(кырсык жана чакырык</w:t>
            </w:r>
            <w:r w:rsidR="00E35CD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сигналы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5.108 5.109 5.110 5.111</w:t>
            </w:r>
          </w:p>
        </w:tc>
        <w:tc>
          <w:tcPr>
            <w:tcW w:w="3074" w:type="dxa"/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2 173,5–2 190,5</w:t>
            </w:r>
          </w:p>
          <w:p w:rsidR="0093367A" w:rsidRPr="004947EE" w:rsidRDefault="00680CE2" w:rsidP="00E35CD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(кырсык жана чакырык</w:t>
            </w:r>
            <w:r w:rsidR="00E35CD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сигналы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841" w:type="dxa"/>
          </w:tcPr>
          <w:p w:rsidR="00F04083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18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33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</w:t>
            </w:r>
            <w:r w:rsidR="0093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</w:p>
          <w:p w:rsidR="0093367A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</w:t>
            </w:r>
            <w:r w:rsidR="00F0408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3367A" w:rsidRPr="004947EE" w:rsidTr="002F0449">
        <w:tc>
          <w:tcPr>
            <w:tcW w:w="2760" w:type="dxa"/>
            <w:tcBorders>
              <w:right w:val="nil"/>
            </w:tcBorders>
          </w:tcPr>
          <w:p w:rsidR="0093367A" w:rsidRPr="004947EE" w:rsidRDefault="0093367A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2 190,5–2 194</w:t>
            </w:r>
          </w:p>
        </w:tc>
        <w:tc>
          <w:tcPr>
            <w:tcW w:w="6359" w:type="dxa"/>
            <w:gridSpan w:val="3"/>
            <w:tcBorders>
              <w:left w:val="nil"/>
            </w:tcBorders>
          </w:tcPr>
          <w:p w:rsidR="0093367A" w:rsidRPr="004947EE" w:rsidRDefault="00680CE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</w:tc>
        <w:tc>
          <w:tcPr>
            <w:tcW w:w="3074" w:type="dxa"/>
          </w:tcPr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2 190,5–2 194</w:t>
            </w:r>
          </w:p>
          <w:p w:rsidR="00F04083" w:rsidRPr="004947EE" w:rsidRDefault="00680CE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841" w:type="dxa"/>
          </w:tcPr>
          <w:p w:rsidR="0093367A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</w:tbl>
    <w:p w:rsidR="0093367A" w:rsidRPr="004947EE" w:rsidRDefault="0093367A" w:rsidP="00282DA6">
      <w:pPr>
        <w:pStyle w:val="TableTitle0"/>
        <w:spacing w:after="0"/>
        <w:rPr>
          <w:b w:val="0"/>
          <w:sz w:val="23"/>
          <w:szCs w:val="23"/>
        </w:rPr>
      </w:pPr>
      <w:r w:rsidRPr="004947EE">
        <w:rPr>
          <w:noProof w:val="0"/>
          <w:sz w:val="23"/>
          <w:szCs w:val="23"/>
          <w:lang w:val="ru-RU"/>
        </w:rPr>
        <w:t>2194–3230 кГц</w:t>
      </w:r>
    </w:p>
    <w:tbl>
      <w:tblPr>
        <w:tblW w:w="158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99"/>
        <w:gridCol w:w="2819"/>
        <w:gridCol w:w="3260"/>
        <w:gridCol w:w="3119"/>
        <w:gridCol w:w="1843"/>
        <w:gridCol w:w="1800"/>
      </w:tblGrid>
      <w:tr w:rsidR="00973A4B" w:rsidRPr="000C518B" w:rsidTr="00DF7C0B">
        <w:trPr>
          <w:gridAfter w:val="1"/>
          <w:wAfter w:w="1800" w:type="dxa"/>
        </w:trPr>
        <w:tc>
          <w:tcPr>
            <w:tcW w:w="14034" w:type="dxa"/>
            <w:gridSpan w:val="6"/>
          </w:tcPr>
          <w:p w:rsidR="00973A4B" w:rsidRPr="004947EE" w:rsidRDefault="00E35CD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ыштыктарды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боюнча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бөлүштүрүү</w:t>
            </w:r>
          </w:p>
        </w:tc>
      </w:tr>
      <w:tr w:rsidR="001F1156" w:rsidRPr="004947EE" w:rsidTr="00DF7C0B">
        <w:trPr>
          <w:gridAfter w:val="1"/>
          <w:wAfter w:w="1800" w:type="dxa"/>
        </w:trPr>
        <w:tc>
          <w:tcPr>
            <w:tcW w:w="2993" w:type="dxa"/>
            <w:gridSpan w:val="2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19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</w:tcPr>
          <w:p w:rsidR="001F1156" w:rsidRPr="004947EE" w:rsidRDefault="001F11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3" w:type="dxa"/>
          </w:tcPr>
          <w:p w:rsidR="001F1156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1F1156" w:rsidRPr="004947EE" w:rsidTr="00DF7C0B">
        <w:trPr>
          <w:gridAfter w:val="1"/>
          <w:wAfter w:w="1800" w:type="dxa"/>
          <w:trHeight w:val="1420"/>
        </w:trPr>
        <w:tc>
          <w:tcPr>
            <w:tcW w:w="2993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2 194–2 300</w:t>
            </w:r>
          </w:p>
          <w:p w:rsidR="00680CE2" w:rsidRPr="004947EE" w:rsidRDefault="00680CE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80CE2" w:rsidRPr="004947EE" w:rsidRDefault="00680CE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 сырткары  (R)</w:t>
            </w:r>
          </w:p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noProof/>
                <w:sz w:val="23"/>
                <w:szCs w:val="23"/>
              </w:rPr>
              <w:t>5.92 5.103 5.112</w:t>
            </w:r>
          </w:p>
        </w:tc>
        <w:tc>
          <w:tcPr>
            <w:tcW w:w="6079" w:type="dxa"/>
            <w:gridSpan w:val="2"/>
          </w:tcPr>
          <w:p w:rsidR="0093367A" w:rsidRPr="004947EE" w:rsidRDefault="0093367A" w:rsidP="001F1156">
            <w:pPr>
              <w:spacing w:before="20" w:after="0" w:line="240" w:lineRule="auto"/>
              <w:ind w:left="-355" w:firstLine="42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2 194–2 300</w:t>
            </w:r>
          </w:p>
          <w:p w:rsidR="00680CE2" w:rsidRPr="004947EE" w:rsidRDefault="00680CE2" w:rsidP="00282DA6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80CE2" w:rsidRPr="004947EE" w:rsidRDefault="00680CE2" w:rsidP="00282DA6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93367A" w:rsidRPr="004947EE" w:rsidRDefault="0093367A" w:rsidP="00282DA6">
            <w:pPr>
              <w:tabs>
                <w:tab w:val="left" w:pos="283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5.112</w:t>
            </w:r>
          </w:p>
        </w:tc>
        <w:tc>
          <w:tcPr>
            <w:tcW w:w="3119" w:type="dxa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2 194–2 300</w:t>
            </w:r>
          </w:p>
          <w:p w:rsidR="00680CE2" w:rsidRPr="004947EE" w:rsidRDefault="00680CE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3367A" w:rsidRPr="004947EE" w:rsidRDefault="00680CE2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н сырткары  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(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)</w:t>
            </w:r>
          </w:p>
        </w:tc>
        <w:tc>
          <w:tcPr>
            <w:tcW w:w="1843" w:type="dxa"/>
          </w:tcPr>
          <w:p w:rsidR="0093367A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24, 29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1F1156" w:rsidRPr="004947EE" w:rsidTr="00DF7C0B">
        <w:trPr>
          <w:gridAfter w:val="1"/>
          <w:wAfter w:w="1800" w:type="dxa"/>
        </w:trPr>
        <w:tc>
          <w:tcPr>
            <w:tcW w:w="2993" w:type="dxa"/>
            <w:gridSpan w:val="2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2 300–2 498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3367A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93367A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5.103</w:t>
            </w:r>
          </w:p>
        </w:tc>
        <w:tc>
          <w:tcPr>
            <w:tcW w:w="6079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2 300–2 495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</w:tc>
        <w:tc>
          <w:tcPr>
            <w:tcW w:w="3119" w:type="dxa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2 300–2 498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КӨЧМӨ, абадагы к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чм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</w:t>
            </w:r>
            <w:r w:rsidRPr="004947EE">
              <w:rPr>
                <w:rFonts w:ascii="Times New Roman" w:hAnsi="Times New Roman"/>
                <w:sz w:val="23"/>
                <w:szCs w:val="23"/>
                <w:lang w:val="kk-KZ"/>
              </w:rPr>
              <w:t>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</w:t>
            </w:r>
          </w:p>
          <w:p w:rsidR="0097104E" w:rsidRPr="004947EE" w:rsidRDefault="009710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3367A" w:rsidRPr="004947EE" w:rsidRDefault="009710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РАДИО УКТУРУУ</w:t>
            </w:r>
          </w:p>
        </w:tc>
        <w:tc>
          <w:tcPr>
            <w:tcW w:w="1843" w:type="dxa"/>
            <w:vMerge w:val="restart"/>
          </w:tcPr>
          <w:p w:rsidR="0093367A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32, 37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1F1156" w:rsidRPr="004947EE" w:rsidTr="00DF7C0B">
        <w:trPr>
          <w:gridAfter w:val="1"/>
          <w:wAfter w:w="1800" w:type="dxa"/>
          <w:trHeight w:val="749"/>
        </w:trPr>
        <w:tc>
          <w:tcPr>
            <w:tcW w:w="2993" w:type="dxa"/>
            <w:gridSpan w:val="2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6079" w:type="dxa"/>
            <w:gridSpan w:val="2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2 495–2 501</w:t>
            </w:r>
          </w:p>
          <w:p w:rsidR="00176CD3" w:rsidRPr="004947EE" w:rsidRDefault="00176CD3" w:rsidP="00282DA6">
            <w:pPr>
              <w:tabs>
                <w:tab w:val="left" w:pos="283"/>
                <w:tab w:val="left" w:pos="2948"/>
                <w:tab w:val="left" w:pos="3045"/>
              </w:tabs>
              <w:spacing w:before="20" w:after="20" w:line="240" w:lineRule="auto"/>
              <w:ind w:left="425" w:hanging="42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  УБАКЫТ</w:t>
            </w:r>
          </w:p>
          <w:p w:rsidR="00176CD3" w:rsidRPr="004947EE" w:rsidRDefault="00176CD3" w:rsidP="00282DA6">
            <w:pPr>
              <w:tabs>
                <w:tab w:val="left" w:pos="283"/>
                <w:tab w:val="left" w:pos="2948"/>
                <w:tab w:val="left" w:pos="3045"/>
              </w:tabs>
              <w:spacing w:before="20" w:after="20" w:line="240" w:lineRule="auto"/>
              <w:ind w:left="425" w:hanging="42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СИГНАЛДАР КЫЗМАТЫ (2 500 кГц)</w:t>
            </w:r>
          </w:p>
          <w:p w:rsidR="0093367A" w:rsidRPr="004947EE" w:rsidRDefault="0093367A" w:rsidP="00DF7C0B">
            <w:pPr>
              <w:spacing w:before="20" w:after="0" w:line="240" w:lineRule="auto"/>
              <w:ind w:left="-355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119" w:type="dxa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F1156" w:rsidRPr="004947EE" w:rsidTr="008519C6">
        <w:trPr>
          <w:gridAfter w:val="1"/>
          <w:wAfter w:w="1800" w:type="dxa"/>
          <w:trHeight w:val="1344"/>
        </w:trPr>
        <w:tc>
          <w:tcPr>
            <w:tcW w:w="2993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2 498–2 501</w:t>
            </w:r>
          </w:p>
          <w:p w:rsidR="0093367A" w:rsidRPr="004947EE" w:rsidRDefault="00176CD3" w:rsidP="008519C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 УБАКЫТ СИГНАЛДАР КЫЗМАТЫ (2 500 кГц)</w:t>
            </w:r>
          </w:p>
        </w:tc>
        <w:tc>
          <w:tcPr>
            <w:tcW w:w="6079" w:type="dxa"/>
            <w:gridSpan w:val="2"/>
            <w:vMerge/>
            <w:tcBorders>
              <w:bottom w:val="single" w:sz="6" w:space="0" w:color="auto"/>
            </w:tcBorders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2 498–2 501</w:t>
            </w:r>
          </w:p>
          <w:p w:rsidR="00282DA6" w:rsidRPr="004947EE" w:rsidRDefault="00176CD3" w:rsidP="008519C6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 УБАКЫТ СИГНАЛДАР КЫЗМАТЫ (2 500 кГц)</w:t>
            </w:r>
          </w:p>
        </w:tc>
        <w:tc>
          <w:tcPr>
            <w:tcW w:w="1843" w:type="dxa"/>
          </w:tcPr>
          <w:p w:rsidR="0093367A" w:rsidRPr="004947EE" w:rsidRDefault="000F4BEB" w:rsidP="00282DA6">
            <w:pPr>
              <w:tabs>
                <w:tab w:val="left" w:pos="283"/>
                <w:tab w:val="left" w:pos="2948"/>
                <w:tab w:val="left" w:pos="3045"/>
              </w:tabs>
              <w:spacing w:before="20" w:after="0" w:line="240" w:lineRule="auto"/>
              <w:ind w:left="425" w:hanging="4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73A4B" w:rsidRPr="004947EE" w:rsidTr="00DF7C0B">
        <w:trPr>
          <w:gridAfter w:val="1"/>
          <w:wAfter w:w="1800" w:type="dxa"/>
        </w:trPr>
        <w:tc>
          <w:tcPr>
            <w:tcW w:w="14034" w:type="dxa"/>
            <w:gridSpan w:val="6"/>
          </w:tcPr>
          <w:p w:rsidR="00973A4B" w:rsidRPr="004947EE" w:rsidRDefault="00E35CD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F7C0B" w:rsidRPr="004947EE" w:rsidTr="00DF7C0B">
        <w:trPr>
          <w:gridAfter w:val="1"/>
          <w:wAfter w:w="1800" w:type="dxa"/>
        </w:trPr>
        <w:tc>
          <w:tcPr>
            <w:tcW w:w="2694" w:type="dxa"/>
          </w:tcPr>
          <w:p w:rsidR="00DF7C0B" w:rsidRPr="004947EE" w:rsidRDefault="00DF7C0B" w:rsidP="00DF7C0B">
            <w:pPr>
              <w:pStyle w:val="Tablehead"/>
              <w:framePr w:hSpace="0" w:wrap="auto" w:vAnchor="margin" w:xAlign="left" w:yAlign="inline"/>
              <w:tabs>
                <w:tab w:val="clear" w:pos="3119"/>
                <w:tab w:val="left" w:pos="2779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8" w:type="dxa"/>
            <w:gridSpan w:val="2"/>
          </w:tcPr>
          <w:p w:rsidR="00DF7C0B" w:rsidRPr="004947EE" w:rsidRDefault="00DF7C0B" w:rsidP="00DF7C0B">
            <w:pPr>
              <w:pStyle w:val="Tablehead"/>
              <w:framePr w:hSpace="0" w:wrap="auto" w:vAnchor="margin" w:xAlign="left" w:yAlign="inline"/>
              <w:tabs>
                <w:tab w:val="clear" w:pos="3119"/>
                <w:tab w:val="left" w:pos="2779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</w:tcPr>
          <w:p w:rsidR="00DF7C0B" w:rsidRPr="004947EE" w:rsidRDefault="00DF7C0B" w:rsidP="00DF7C0B">
            <w:pPr>
              <w:pStyle w:val="Tablehead"/>
              <w:framePr w:hSpace="0" w:wrap="auto" w:vAnchor="margin" w:xAlign="left" w:yAlign="inline"/>
              <w:tabs>
                <w:tab w:val="clear" w:pos="3119"/>
                <w:tab w:val="left" w:pos="2779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3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973A4B" w:rsidRPr="004947EE" w:rsidTr="00DF7C0B">
        <w:trPr>
          <w:gridAfter w:val="1"/>
          <w:wAfter w:w="1800" w:type="dxa"/>
          <w:trHeight w:val="1136"/>
        </w:trPr>
        <w:tc>
          <w:tcPr>
            <w:tcW w:w="9072" w:type="dxa"/>
            <w:gridSpan w:val="4"/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2 501–2 502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 УБАКЫТ СИГНАЛ КЫЗМАТЫ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Космостук изилдөө кызматы</w:t>
            </w:r>
          </w:p>
        </w:tc>
        <w:tc>
          <w:tcPr>
            <w:tcW w:w="3119" w:type="dxa"/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2 501–2 502</w:t>
            </w:r>
          </w:p>
          <w:p w:rsidR="00176CD3" w:rsidRPr="004947EE" w:rsidRDefault="00176CD3" w:rsidP="008519C6">
            <w:pPr>
              <w:tabs>
                <w:tab w:val="left" w:pos="0"/>
                <w:tab w:val="left" w:pos="86"/>
                <w:tab w:val="left" w:pos="2948"/>
                <w:tab w:val="left" w:pos="3045"/>
              </w:tabs>
              <w:spacing w:before="20" w:after="20" w:line="240" w:lineRule="auto"/>
              <w:ind w:hanging="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ТАНДАРТТЫК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ЖЫШТЫК ЖАНА</w:t>
            </w:r>
          </w:p>
          <w:p w:rsidR="00176CD3" w:rsidRPr="004947EE" w:rsidRDefault="00176CD3" w:rsidP="008519C6">
            <w:pPr>
              <w:tabs>
                <w:tab w:val="left" w:pos="0"/>
                <w:tab w:val="left" w:pos="2948"/>
                <w:tab w:val="left" w:pos="3045"/>
              </w:tabs>
              <w:spacing w:before="20" w:after="20" w:line="240" w:lineRule="auto"/>
              <w:ind w:hanging="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 КЫЗМАТЫ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Космостук изилдөө кызматы</w:t>
            </w:r>
          </w:p>
        </w:tc>
        <w:tc>
          <w:tcPr>
            <w:tcW w:w="1843" w:type="dxa"/>
          </w:tcPr>
          <w:p w:rsidR="00973A4B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24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93367A" w:rsidRPr="004947EE" w:rsidTr="00DF7C0B">
        <w:trPr>
          <w:gridAfter w:val="1"/>
          <w:wAfter w:w="1800" w:type="dxa"/>
          <w:cantSplit/>
        </w:trPr>
        <w:tc>
          <w:tcPr>
            <w:tcW w:w="2993" w:type="dxa"/>
            <w:gridSpan w:val="2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2 502–2 625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3367A" w:rsidRPr="004947EE" w:rsidRDefault="0093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5.92 5.103 5.114</w:t>
            </w:r>
          </w:p>
        </w:tc>
        <w:tc>
          <w:tcPr>
            <w:tcW w:w="6079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2 502–2 505</w:t>
            </w:r>
          </w:p>
          <w:p w:rsidR="0093367A" w:rsidRPr="004947EE" w:rsidRDefault="008519C6" w:rsidP="008519C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</w:t>
            </w:r>
            <w:r w:rsidR="00176CD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ЖЫШТЫК ЖАНА 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="00176CD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</w:p>
        </w:tc>
        <w:tc>
          <w:tcPr>
            <w:tcW w:w="3119" w:type="dxa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2 502–2 625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(R)</w:t>
            </w:r>
          </w:p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vMerge w:val="restart"/>
          </w:tcPr>
          <w:p w:rsidR="0093367A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24, 29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346978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DF7C0B">
        <w:trPr>
          <w:gridAfter w:val="1"/>
          <w:wAfter w:w="1800" w:type="dxa"/>
          <w:cantSplit/>
          <w:trHeight w:val="316"/>
        </w:trPr>
        <w:tc>
          <w:tcPr>
            <w:tcW w:w="2993" w:type="dxa"/>
            <w:gridSpan w:val="2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79" w:type="dxa"/>
            <w:gridSpan w:val="2"/>
            <w:vMerge w:val="restart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2 505–2 850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3367A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119" w:type="dxa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367A" w:rsidRPr="004947EE" w:rsidTr="00DF7C0B">
        <w:trPr>
          <w:gridAfter w:val="1"/>
          <w:wAfter w:w="1800" w:type="dxa"/>
        </w:trPr>
        <w:tc>
          <w:tcPr>
            <w:tcW w:w="2993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2 625–2 650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  <w:p w:rsidR="00176CD3" w:rsidRPr="004947EE" w:rsidRDefault="008519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</w:t>
            </w:r>
            <w:r w:rsidR="00176CD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РАДИОНАВИГАЦИЯЛЫК</w:t>
            </w:r>
          </w:p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5.92</w:t>
            </w:r>
          </w:p>
        </w:tc>
        <w:tc>
          <w:tcPr>
            <w:tcW w:w="6079" w:type="dxa"/>
            <w:gridSpan w:val="2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2 625–2 650</w:t>
            </w:r>
          </w:p>
          <w:p w:rsidR="00340362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E66F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CE66F5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843" w:type="dxa"/>
          </w:tcPr>
          <w:p w:rsidR="0093367A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24, 29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346978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3367A" w:rsidRPr="004947EE" w:rsidTr="00DF7C0B">
        <w:trPr>
          <w:gridAfter w:val="1"/>
          <w:wAfter w:w="1800" w:type="dxa"/>
        </w:trPr>
        <w:tc>
          <w:tcPr>
            <w:tcW w:w="2993" w:type="dxa"/>
            <w:gridSpan w:val="2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2 650–2 850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сырткары  (R)</w:t>
            </w:r>
          </w:p>
          <w:p w:rsidR="00AC7C1C" w:rsidRPr="004947EE" w:rsidRDefault="0093367A" w:rsidP="00282DA6">
            <w:pPr>
              <w:spacing w:before="20"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5.92 5.103</w:t>
            </w:r>
          </w:p>
        </w:tc>
        <w:tc>
          <w:tcPr>
            <w:tcW w:w="6079" w:type="dxa"/>
            <w:gridSpan w:val="2"/>
            <w:vMerge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</w:tcPr>
          <w:p w:rsidR="0093367A" w:rsidRPr="004947EE" w:rsidRDefault="0093367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2 650–2 850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93367A" w:rsidRPr="004947EE" w:rsidRDefault="00176CD3" w:rsidP="001F115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сырткары  (R)</w:t>
            </w:r>
          </w:p>
        </w:tc>
        <w:tc>
          <w:tcPr>
            <w:tcW w:w="1843" w:type="dxa"/>
          </w:tcPr>
          <w:p w:rsidR="0093367A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24, 29</w:t>
            </w:r>
            <w:r w:rsidR="0093367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346978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73A4B" w:rsidRPr="004947EE" w:rsidTr="00DF7C0B">
        <w:tc>
          <w:tcPr>
            <w:tcW w:w="14034" w:type="dxa"/>
            <w:gridSpan w:val="6"/>
          </w:tcPr>
          <w:p w:rsidR="00973A4B" w:rsidRPr="004947EE" w:rsidRDefault="001F11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592023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Кызматтар боюнча бөлүштүрүү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973A4B" w:rsidRPr="004947EE" w:rsidRDefault="00973A4B">
            <w:pPr>
              <w:spacing w:after="160" w:line="259" w:lineRule="auto"/>
              <w:rPr>
                <w:sz w:val="23"/>
                <w:szCs w:val="23"/>
              </w:rPr>
            </w:pPr>
          </w:p>
        </w:tc>
      </w:tr>
      <w:tr w:rsidR="00DF7C0B" w:rsidRPr="004947EE" w:rsidTr="00DF7C0B">
        <w:trPr>
          <w:gridAfter w:val="1"/>
          <w:wAfter w:w="1800" w:type="dxa"/>
        </w:trPr>
        <w:tc>
          <w:tcPr>
            <w:tcW w:w="2993" w:type="dxa"/>
            <w:gridSpan w:val="2"/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19" w:type="dxa"/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19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43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973A4B" w:rsidRPr="004947EE" w:rsidTr="00DF7C0B">
        <w:trPr>
          <w:gridAfter w:val="1"/>
          <w:wAfter w:w="1800" w:type="dxa"/>
        </w:trPr>
        <w:tc>
          <w:tcPr>
            <w:tcW w:w="9072" w:type="dxa"/>
            <w:gridSpan w:val="4"/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2 850–3 025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(R)</w:t>
            </w:r>
          </w:p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5.111 5.115</w:t>
            </w:r>
          </w:p>
        </w:tc>
        <w:tc>
          <w:tcPr>
            <w:tcW w:w="3119" w:type="dxa"/>
          </w:tcPr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2 850–3 025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</w:tcPr>
          <w:p w:rsidR="00973A4B" w:rsidRPr="004947EE" w:rsidRDefault="000F4BEB" w:rsidP="00282DA6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73A4B" w:rsidRPr="004947EE" w:rsidTr="00DF7C0B">
        <w:trPr>
          <w:gridAfter w:val="1"/>
          <w:wAfter w:w="1800" w:type="dxa"/>
          <w:trHeight w:val="663"/>
        </w:trPr>
        <w:tc>
          <w:tcPr>
            <w:tcW w:w="9072" w:type="dxa"/>
            <w:gridSpan w:val="4"/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3 025–3 155 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(OR)</w:t>
            </w:r>
          </w:p>
        </w:tc>
        <w:tc>
          <w:tcPr>
            <w:tcW w:w="3119" w:type="dxa"/>
          </w:tcPr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3 025–3 155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843" w:type="dxa"/>
          </w:tcPr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AC6094" w:rsidRPr="004947EE" w:rsidTr="00DF7C0B">
        <w:trPr>
          <w:gridAfter w:val="1"/>
          <w:wAfter w:w="1800" w:type="dxa"/>
        </w:trPr>
        <w:tc>
          <w:tcPr>
            <w:tcW w:w="9072" w:type="dxa"/>
            <w:gridSpan w:val="4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3 155–3 200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  (R)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5.116 5.117</w:t>
            </w:r>
          </w:p>
        </w:tc>
        <w:tc>
          <w:tcPr>
            <w:tcW w:w="3119" w:type="dxa"/>
          </w:tcPr>
          <w:p w:rsidR="00282DA6" w:rsidRPr="004947EE" w:rsidRDefault="00282DA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3 155–3 200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AC6094" w:rsidRPr="004947EE" w:rsidRDefault="00282D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</w:t>
            </w:r>
            <w:r w:rsidR="00176CD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ырткары  (R)</w:t>
            </w:r>
          </w:p>
        </w:tc>
        <w:tc>
          <w:tcPr>
            <w:tcW w:w="1843" w:type="dxa"/>
          </w:tcPr>
          <w:p w:rsidR="00AC6094" w:rsidRPr="004947EE" w:rsidRDefault="000F4BEB" w:rsidP="00282DA6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34697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0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AC6094" w:rsidRPr="004947EE" w:rsidTr="00DF7C0B">
        <w:trPr>
          <w:gridAfter w:val="1"/>
          <w:wAfter w:w="1800" w:type="dxa"/>
        </w:trPr>
        <w:tc>
          <w:tcPr>
            <w:tcW w:w="9072" w:type="dxa"/>
            <w:gridSpan w:val="4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3 200–3 230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  (R)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5.113 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5.116</w:t>
            </w:r>
          </w:p>
        </w:tc>
        <w:tc>
          <w:tcPr>
            <w:tcW w:w="3119" w:type="dxa"/>
          </w:tcPr>
          <w:p w:rsidR="00282DA6" w:rsidRPr="004947EE" w:rsidRDefault="00282DA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3 200–3 230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973A4B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</w:tcPr>
          <w:p w:rsidR="00AC6094" w:rsidRPr="004947EE" w:rsidRDefault="000F4BEB" w:rsidP="00282DA6">
            <w:pPr>
              <w:tabs>
                <w:tab w:val="left" w:pos="36"/>
                <w:tab w:val="left" w:pos="2948"/>
                <w:tab w:val="left" w:pos="3045"/>
              </w:tabs>
              <w:spacing w:before="20" w:after="0" w:line="240" w:lineRule="auto"/>
              <w:ind w:left="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34697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0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</w:tbl>
    <w:p w:rsidR="00282DA6" w:rsidRPr="004947EE" w:rsidRDefault="00282DA6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93367A" w:rsidRPr="004947EE" w:rsidRDefault="0093367A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3230–5003 кГц</w:t>
      </w:r>
    </w:p>
    <w:tbl>
      <w:tblPr>
        <w:tblpPr w:leftFromText="180" w:rightFromText="180" w:vertAnchor="text" w:horzAnchor="margin" w:tblpX="63" w:tblpY="207"/>
        <w:tblW w:w="140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026"/>
        <w:gridCol w:w="7"/>
        <w:gridCol w:w="142"/>
        <w:gridCol w:w="2771"/>
        <w:gridCol w:w="64"/>
        <w:gridCol w:w="142"/>
        <w:gridCol w:w="2976"/>
        <w:gridCol w:w="3348"/>
        <w:gridCol w:w="1614"/>
      </w:tblGrid>
      <w:tr w:rsidR="00973A4B" w:rsidRPr="004947EE" w:rsidTr="00973A4B">
        <w:tc>
          <w:tcPr>
            <w:tcW w:w="14090" w:type="dxa"/>
            <w:gridSpan w:val="9"/>
          </w:tcPr>
          <w:p w:rsidR="00973A4B" w:rsidRPr="004947EE" w:rsidRDefault="00204DC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F7C0B" w:rsidRPr="004947EE" w:rsidTr="00DF7C0B">
        <w:tc>
          <w:tcPr>
            <w:tcW w:w="3175" w:type="dxa"/>
            <w:gridSpan w:val="3"/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71" w:type="dxa"/>
            <w:tcBorders>
              <w:bottom w:val="single" w:sz="6" w:space="0" w:color="auto"/>
            </w:tcBorders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82" w:type="dxa"/>
            <w:gridSpan w:val="3"/>
            <w:tcBorders>
              <w:bottom w:val="single" w:sz="6" w:space="0" w:color="auto"/>
            </w:tcBorders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14" w:type="dxa"/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6094" w:rsidRPr="004947EE" w:rsidTr="00DF7C0B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3 230–3 400</w:t>
            </w:r>
          </w:p>
          <w:p w:rsidR="00176CD3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AC6094" w:rsidRPr="004947EE" w:rsidRDefault="00176CD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AC6094" w:rsidRPr="004947EE" w:rsidRDefault="00AC6094" w:rsidP="00282DA6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  <w:p w:rsidR="00AC6094" w:rsidRPr="004947EE" w:rsidRDefault="00AC6094" w:rsidP="00282DA6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5.116 5.118</w:t>
            </w:r>
          </w:p>
        </w:tc>
        <w:tc>
          <w:tcPr>
            <w:tcW w:w="3348" w:type="dxa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3 230–3 400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614" w:type="dxa"/>
          </w:tcPr>
          <w:p w:rsidR="00AC6094" w:rsidRPr="004947EE" w:rsidRDefault="000F4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34697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0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AC6094" w:rsidRPr="004947EE" w:rsidTr="00DF7C0B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3 400–3 500</w:t>
            </w:r>
          </w:p>
          <w:p w:rsidR="00AC6094" w:rsidRPr="004947EE" w:rsidRDefault="00817272" w:rsidP="00282DA6">
            <w:pPr>
              <w:tabs>
                <w:tab w:val="left" w:pos="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 w:right="-10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АБАДАГЫКӨЧМӨ (R)</w:t>
            </w:r>
          </w:p>
        </w:tc>
        <w:tc>
          <w:tcPr>
            <w:tcW w:w="3348" w:type="dxa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3 400–3 500</w:t>
            </w:r>
          </w:p>
          <w:p w:rsidR="00AC6094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  <w:r w:rsidR="00620F3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(R)</w:t>
            </w:r>
          </w:p>
        </w:tc>
        <w:tc>
          <w:tcPr>
            <w:tcW w:w="1614" w:type="dxa"/>
          </w:tcPr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973A4B" w:rsidRPr="004947EE" w:rsidTr="004A09B9">
        <w:trPr>
          <w:trHeight w:val="1757"/>
        </w:trPr>
        <w:tc>
          <w:tcPr>
            <w:tcW w:w="3175" w:type="dxa"/>
            <w:gridSpan w:val="3"/>
            <w:tcBorders>
              <w:bottom w:val="single" w:sz="4" w:space="0" w:color="auto"/>
            </w:tcBorders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3 500–3 800</w:t>
            </w:r>
          </w:p>
          <w:p w:rsidR="0081727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5.92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8"/>
              </w:tabs>
              <w:spacing w:before="20" w:after="0" w:line="240" w:lineRule="auto"/>
              <w:ind w:left="88" w:hanging="8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3 500–3 750</w:t>
            </w:r>
          </w:p>
          <w:p w:rsidR="0081727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973A4B" w:rsidRPr="004947EE" w:rsidRDefault="00973A4B" w:rsidP="00282DA6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5.119</w:t>
            </w:r>
          </w:p>
          <w:p w:rsidR="00973A4B" w:rsidRPr="004947EE" w:rsidRDefault="00973A4B" w:rsidP="00282DA6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</w:p>
          <w:p w:rsidR="00973A4B" w:rsidRPr="004947EE" w:rsidRDefault="00973A4B" w:rsidP="00282DA6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8" w:hanging="8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8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3 500–3 900</w:t>
            </w:r>
          </w:p>
          <w:p w:rsidR="0081727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73A4B" w:rsidRPr="004947EE" w:rsidRDefault="00817272" w:rsidP="00282DA6">
            <w:pPr>
              <w:tabs>
                <w:tab w:val="left" w:pos="-44"/>
                <w:tab w:val="left" w:pos="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973A4B" w:rsidRPr="004947EE" w:rsidRDefault="00973A4B" w:rsidP="00282DA6">
            <w:pPr>
              <w:tabs>
                <w:tab w:val="left" w:pos="-44"/>
                <w:tab w:val="left" w:pos="8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973A4B" w:rsidRPr="004947EE" w:rsidRDefault="00973A4B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3 500–3 800</w:t>
            </w:r>
          </w:p>
          <w:p w:rsidR="0081727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973A4B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973A4B" w:rsidRPr="004947EE" w:rsidRDefault="000F4BEB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346978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346978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815B8A" w:rsidRPr="004947E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73A4B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973A4B" w:rsidRPr="004947EE" w:rsidTr="00973A4B">
        <w:tc>
          <w:tcPr>
            <w:tcW w:w="14090" w:type="dxa"/>
            <w:gridSpan w:val="9"/>
          </w:tcPr>
          <w:p w:rsidR="00282DA6" w:rsidRPr="004947EE" w:rsidRDefault="00282D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973A4B" w:rsidRPr="004947EE" w:rsidRDefault="00204D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F7C0B" w:rsidRPr="004947EE" w:rsidTr="00DF7C0B">
        <w:trPr>
          <w:trHeight w:val="320"/>
        </w:trPr>
        <w:tc>
          <w:tcPr>
            <w:tcW w:w="31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7C0B" w:rsidRPr="004947EE" w:rsidRDefault="00DF7C0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</w:tcBorders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DF7C0B" w:rsidRPr="004947EE" w:rsidRDefault="00DF7C0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973A4B" w:rsidRPr="004947EE" w:rsidTr="00DF7C0B">
        <w:trPr>
          <w:trHeight w:val="1736"/>
        </w:trPr>
        <w:tc>
          <w:tcPr>
            <w:tcW w:w="31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3 800–3 900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</w:t>
            </w:r>
            <w:r w:rsidR="004A09B9"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КӨЧМӨ (OR)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</w:p>
          <w:p w:rsidR="00973A4B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8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3 750–4 000</w:t>
            </w:r>
          </w:p>
          <w:p w:rsidR="0081727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  (R)</w:t>
            </w:r>
          </w:p>
          <w:p w:rsidR="00973A4B" w:rsidRPr="004947EE" w:rsidRDefault="00973A4B" w:rsidP="00282DA6">
            <w:pPr>
              <w:tabs>
                <w:tab w:val="left" w:pos="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5.122 5.125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8"/>
              </w:tabs>
              <w:spacing w:before="20" w:after="0" w:line="240" w:lineRule="auto"/>
              <w:ind w:left="8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</w:tcPr>
          <w:p w:rsidR="00973A4B" w:rsidRPr="004947EE" w:rsidRDefault="00973A4B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3 800–3 900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 (OR)</w:t>
            </w:r>
          </w:p>
          <w:p w:rsidR="00973A4B" w:rsidRPr="004947EE" w:rsidRDefault="00817272" w:rsidP="00282DA6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КУРГАКТЫКТАГЫ КӨЧМӨ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973A4B" w:rsidRPr="004947EE" w:rsidRDefault="00973A4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94128" w:rsidRPr="004947EE" w:rsidTr="00DF7C0B">
        <w:tc>
          <w:tcPr>
            <w:tcW w:w="3175" w:type="dxa"/>
            <w:gridSpan w:val="3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3 900–3 950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</w:t>
            </w:r>
            <w:r w:rsidR="004A09B9"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 xml:space="preserve"> КӨЧМӨ (OR)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5.123</w:t>
            </w:r>
          </w:p>
        </w:tc>
        <w:tc>
          <w:tcPr>
            <w:tcW w:w="2835" w:type="dxa"/>
            <w:gridSpan w:val="2"/>
            <w:vMerge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8" w:type="dxa"/>
            <w:gridSpan w:val="2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3 900–3 950</w:t>
            </w:r>
          </w:p>
          <w:p w:rsidR="00694128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РАДИО УКТУРУУ</w:t>
            </w:r>
          </w:p>
        </w:tc>
        <w:tc>
          <w:tcPr>
            <w:tcW w:w="3348" w:type="dxa"/>
          </w:tcPr>
          <w:p w:rsidR="00694128" w:rsidRPr="004947EE" w:rsidRDefault="00694128" w:rsidP="00282DA6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3 900–3 950</w:t>
            </w:r>
          </w:p>
          <w:p w:rsidR="00694128" w:rsidRPr="004947EE" w:rsidRDefault="00817272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 xml:space="preserve">АБАДАГЫ КӨЧМӨ </w:t>
            </w:r>
            <w:r w:rsidR="00694128" w:rsidRPr="004947EE">
              <w:rPr>
                <w:rFonts w:ascii="Times New Roman" w:hAnsi="Times New Roman" w:cs="Times New Roman"/>
                <w:bCs/>
                <w:color w:val="000000"/>
                <w:spacing w:val="-4"/>
                <w:sz w:val="23"/>
                <w:szCs w:val="23"/>
              </w:rPr>
              <w:t>(OR)</w:t>
            </w:r>
          </w:p>
          <w:p w:rsidR="00694128" w:rsidRPr="004947EE" w:rsidRDefault="00694128" w:rsidP="00282DA6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14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94128" w:rsidRPr="004947EE" w:rsidTr="00DF7C0B">
        <w:tc>
          <w:tcPr>
            <w:tcW w:w="3175" w:type="dxa"/>
            <w:gridSpan w:val="3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3 950–4 000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94128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2835" w:type="dxa"/>
            <w:gridSpan w:val="2"/>
            <w:vMerge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  <w:gridSpan w:val="2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3 950–4 000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973A4B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5.126</w:t>
            </w:r>
          </w:p>
        </w:tc>
        <w:tc>
          <w:tcPr>
            <w:tcW w:w="3348" w:type="dxa"/>
          </w:tcPr>
          <w:p w:rsidR="00694128" w:rsidRPr="004947EE" w:rsidRDefault="00694128" w:rsidP="00282DA6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3 950–4 000</w:t>
            </w:r>
          </w:p>
          <w:p w:rsidR="00817272" w:rsidRPr="004947EE" w:rsidRDefault="0081727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94128" w:rsidRPr="004947EE" w:rsidRDefault="00817272" w:rsidP="00282DA6">
            <w:pPr>
              <w:tabs>
                <w:tab w:val="left" w:pos="23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614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73A4B" w:rsidRPr="004947EE" w:rsidTr="00851404">
        <w:tc>
          <w:tcPr>
            <w:tcW w:w="14090" w:type="dxa"/>
            <w:gridSpan w:val="9"/>
          </w:tcPr>
          <w:p w:rsidR="00973A4B" w:rsidRPr="004947EE" w:rsidRDefault="00CC4913" w:rsidP="00282DA6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09B9" w:rsidRPr="004947EE" w:rsidTr="004A09B9">
        <w:tc>
          <w:tcPr>
            <w:tcW w:w="3175" w:type="dxa"/>
            <w:gridSpan w:val="3"/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gridSpan w:val="2"/>
            <w:tcBorders>
              <w:bottom w:val="single" w:sz="6" w:space="0" w:color="auto"/>
            </w:tcBorders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4A09B9" w:rsidRPr="004947EE" w:rsidRDefault="004A09B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14" w:type="dxa"/>
          </w:tcPr>
          <w:p w:rsidR="004A09B9" w:rsidRPr="004947EE" w:rsidRDefault="004A09B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AC6094" w:rsidRPr="004947EE" w:rsidTr="004A09B9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4 000–4 063</w:t>
            </w:r>
          </w:p>
          <w:p w:rsidR="00564CA9" w:rsidRPr="004947EE" w:rsidRDefault="00564CA9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5.127 5.126</w:t>
            </w:r>
          </w:p>
        </w:tc>
        <w:tc>
          <w:tcPr>
            <w:tcW w:w="3348" w:type="dxa"/>
          </w:tcPr>
          <w:p w:rsidR="00620F3B" w:rsidRPr="004947EE" w:rsidRDefault="00620F3B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4 000–4 063</w:t>
            </w:r>
          </w:p>
          <w:p w:rsidR="00AC6094" w:rsidRPr="004947EE" w:rsidRDefault="00564CA9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14" w:type="dxa"/>
          </w:tcPr>
          <w:p w:rsidR="00AC6094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</w:t>
            </w:r>
            <w:r w:rsidR="0034697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AC6094" w:rsidRPr="004947EE" w:rsidTr="004A09B9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4 063–4 438</w:t>
            </w:r>
          </w:p>
          <w:p w:rsidR="00564CA9" w:rsidRPr="004947EE" w:rsidRDefault="00564CA9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4" w:hanging="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lastRenderedPageBreak/>
              <w:t>5.79A 5.109 5.110 5.130 5.131 5.132 5.128</w:t>
            </w:r>
          </w:p>
        </w:tc>
        <w:tc>
          <w:tcPr>
            <w:tcW w:w="3348" w:type="dxa"/>
          </w:tcPr>
          <w:p w:rsidR="00AC6094" w:rsidRPr="004947EE" w:rsidRDefault="00AC6094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>4 063–4 438</w:t>
            </w:r>
          </w:p>
          <w:p w:rsidR="00AC6094" w:rsidRPr="004947EE" w:rsidRDefault="00564CA9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14" w:type="dxa"/>
          </w:tcPr>
          <w:p w:rsidR="00AC6094" w:rsidRPr="004947EE" w:rsidRDefault="0034697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46</w:t>
            </w:r>
            <w:r w:rsidR="00AC609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53</w:t>
            </w:r>
            <w:r w:rsidR="00973A4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694128" w:rsidRPr="004947EE" w:rsidTr="004A09B9">
        <w:tc>
          <w:tcPr>
            <w:tcW w:w="3026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4 438–4 488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</w:t>
            </w:r>
            <w:r w:rsidR="008519C6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ЧМӨ, абадагы көчмөдөн сырткары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(R)</w:t>
            </w:r>
          </w:p>
          <w:p w:rsidR="00694128" w:rsidRPr="004947EE" w:rsidRDefault="00564CA9" w:rsidP="00CC491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5.132A5.132B</w:t>
            </w:r>
          </w:p>
        </w:tc>
        <w:tc>
          <w:tcPr>
            <w:tcW w:w="2920" w:type="dxa"/>
            <w:gridSpan w:val="3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4 438–4 488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,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көчмөдөн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сырткары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(R)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 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5.132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</w:tc>
        <w:tc>
          <w:tcPr>
            <w:tcW w:w="3182" w:type="dxa"/>
            <w:gridSpan w:val="3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4 438–4 488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26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26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,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көчмөдөн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сырткары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 </w:t>
            </w:r>
          </w:p>
          <w:p w:rsidR="00694128" w:rsidRPr="004947EE" w:rsidRDefault="00564CA9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5.132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  <w:p w:rsidR="00282DA6" w:rsidRPr="004947EE" w:rsidRDefault="00282DA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</w:p>
        </w:tc>
        <w:tc>
          <w:tcPr>
            <w:tcW w:w="3348" w:type="dxa"/>
          </w:tcPr>
          <w:p w:rsidR="00694128" w:rsidRPr="004947EE" w:rsidRDefault="00694128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4 438–4 488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64CA9" w:rsidRPr="004947EE" w:rsidRDefault="00564CA9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,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көчмөдөн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сырткары</w:t>
            </w:r>
            <w:r w:rsidR="008519C6"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(R)</w:t>
            </w:r>
          </w:p>
          <w:p w:rsidR="00694128" w:rsidRPr="004947EE" w:rsidRDefault="00564CA9" w:rsidP="00282DA6">
            <w:pPr>
              <w:tabs>
                <w:tab w:val="left" w:pos="2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614" w:type="dxa"/>
          </w:tcPr>
          <w:p w:rsidR="00694128" w:rsidRPr="004947EE" w:rsidRDefault="00694128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61" w:hanging="6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94128" w:rsidRPr="004947EE" w:rsidTr="004A09B9">
        <w:tc>
          <w:tcPr>
            <w:tcW w:w="5946" w:type="dxa"/>
            <w:gridSpan w:val="4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4 488–4 650</w:t>
            </w:r>
          </w:p>
          <w:p w:rsidR="00E773F7" w:rsidRPr="004947EE" w:rsidRDefault="00E773F7" w:rsidP="00282DA6">
            <w:pPr>
              <w:tabs>
                <w:tab w:val="left" w:pos="567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94128" w:rsidRPr="004947EE" w:rsidRDefault="00E773F7" w:rsidP="00282DA6">
            <w:pPr>
              <w:tabs>
                <w:tab w:val="left" w:pos="56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3182" w:type="dxa"/>
            <w:gridSpan w:val="3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4 488–4 650</w:t>
            </w:r>
          </w:p>
          <w:p w:rsidR="00E773F7" w:rsidRPr="004947EE" w:rsidRDefault="00E773F7" w:rsidP="00282DA6">
            <w:pPr>
              <w:tabs>
                <w:tab w:val="left" w:pos="567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51404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3348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4 488–4 650</w:t>
            </w:r>
          </w:p>
          <w:p w:rsidR="00E773F7" w:rsidRPr="004947EE" w:rsidRDefault="00E773F7" w:rsidP="00282DA6">
            <w:pPr>
              <w:tabs>
                <w:tab w:val="left" w:pos="567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94128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көчмөдөн сырткары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1614" w:type="dxa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4A09B9">
        <w:tc>
          <w:tcPr>
            <w:tcW w:w="9128" w:type="dxa"/>
            <w:gridSpan w:val="7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4 650–4 700 </w:t>
            </w:r>
          </w:p>
          <w:p w:rsidR="003E668E" w:rsidRPr="004947EE" w:rsidRDefault="00E773F7" w:rsidP="00282DA6">
            <w:pPr>
              <w:tabs>
                <w:tab w:val="left" w:pos="8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3E668E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348" w:type="dxa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4 650–4 700 </w:t>
            </w:r>
          </w:p>
          <w:p w:rsidR="003E668E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3E668E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14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51404" w:rsidRPr="004947EE" w:rsidTr="00851404">
        <w:tc>
          <w:tcPr>
            <w:tcW w:w="14090" w:type="dxa"/>
            <w:gridSpan w:val="9"/>
          </w:tcPr>
          <w:p w:rsidR="00851404" w:rsidRPr="004947EE" w:rsidRDefault="00CC49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09B9" w:rsidRPr="004947EE" w:rsidTr="004A09B9">
        <w:tc>
          <w:tcPr>
            <w:tcW w:w="3033" w:type="dxa"/>
            <w:gridSpan w:val="2"/>
            <w:tcBorders>
              <w:right w:val="single" w:sz="4" w:space="0" w:color="auto"/>
            </w:tcBorders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A09B9" w:rsidRPr="004947EE" w:rsidRDefault="004A09B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  <w:tcBorders>
              <w:left w:val="single" w:sz="4" w:space="0" w:color="auto"/>
            </w:tcBorders>
          </w:tcPr>
          <w:p w:rsidR="004A09B9" w:rsidRPr="004947EE" w:rsidRDefault="004A09B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14" w:type="dxa"/>
          </w:tcPr>
          <w:p w:rsidR="004A09B9" w:rsidRPr="004947EE" w:rsidRDefault="004A09B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3E668E" w:rsidRPr="004947EE" w:rsidTr="004A09B9">
        <w:tc>
          <w:tcPr>
            <w:tcW w:w="9128" w:type="dxa"/>
            <w:gridSpan w:val="7"/>
          </w:tcPr>
          <w:p w:rsidR="003E668E" w:rsidRPr="004947EE" w:rsidRDefault="003E668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4 700–4 750 </w:t>
            </w:r>
          </w:p>
          <w:p w:rsidR="003E668E" w:rsidRPr="004947EE" w:rsidRDefault="003E668E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E773F7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</w:t>
            </w:r>
            <w:r w:rsidR="00E773F7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(OR)</w:t>
            </w:r>
          </w:p>
        </w:tc>
        <w:tc>
          <w:tcPr>
            <w:tcW w:w="3348" w:type="dxa"/>
          </w:tcPr>
          <w:p w:rsidR="003E668E" w:rsidRPr="004947EE" w:rsidRDefault="003E668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4 700–4 750 </w:t>
            </w:r>
          </w:p>
          <w:p w:rsidR="003E668E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r w:rsidR="003E668E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(OR)</w:t>
            </w:r>
          </w:p>
        </w:tc>
        <w:tc>
          <w:tcPr>
            <w:tcW w:w="1614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94128" w:rsidRPr="004947EE" w:rsidTr="004A09B9">
        <w:trPr>
          <w:trHeight w:val="1159"/>
        </w:trPr>
        <w:tc>
          <w:tcPr>
            <w:tcW w:w="3033" w:type="dxa"/>
            <w:gridSpan w:val="2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4 750–4 850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 (OR)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 КӨЧМӨ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</w:tc>
        <w:tc>
          <w:tcPr>
            <w:tcW w:w="3119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694128" w:rsidRPr="004947EE" w:rsidRDefault="00694128" w:rsidP="00282DA6">
            <w:pPr>
              <w:tabs>
                <w:tab w:val="left" w:pos="83"/>
              </w:tabs>
              <w:spacing w:after="0" w:line="240" w:lineRule="auto"/>
              <w:ind w:right="-5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4 750–4 850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көчмөдөн сырткары  (R)</w:t>
            </w:r>
          </w:p>
          <w:p w:rsidR="00E773F7" w:rsidRPr="004947EE" w:rsidRDefault="00E773F7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202" w:hanging="142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694128" w:rsidRPr="004947EE" w:rsidRDefault="00694128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142" w:right="-20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83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4 750–4 850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694128" w:rsidRPr="004947EE" w:rsidRDefault="00694128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  <w:p w:rsidR="00E773F7" w:rsidRPr="004947EE" w:rsidRDefault="00E773F7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7374C9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ургактыктагы</w:t>
            </w:r>
          </w:p>
          <w:p w:rsidR="00694128" w:rsidRPr="004947EE" w:rsidRDefault="007374C9" w:rsidP="00282DA6">
            <w:pPr>
              <w:tabs>
                <w:tab w:val="left" w:pos="8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348" w:type="dxa"/>
          </w:tcPr>
          <w:p w:rsidR="00694128" w:rsidRPr="004947EE" w:rsidRDefault="00694128" w:rsidP="00282DA6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4750–4 850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 (OR)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 КӨЧМӨ</w:t>
            </w:r>
          </w:p>
          <w:p w:rsidR="00694128" w:rsidRPr="004947EE" w:rsidRDefault="00E773F7" w:rsidP="00282DA6">
            <w:pPr>
              <w:tabs>
                <w:tab w:val="left" w:pos="83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РАДИО УКТУРУУ</w:t>
            </w:r>
          </w:p>
        </w:tc>
        <w:tc>
          <w:tcPr>
            <w:tcW w:w="1614" w:type="dxa"/>
          </w:tcPr>
          <w:p w:rsidR="00694128" w:rsidRPr="004947EE" w:rsidRDefault="00815B8A" w:rsidP="00282DA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  <w:r w:rsidR="00851404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C6094" w:rsidRPr="004947EE" w:rsidTr="004A09B9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4 850–4 995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 КӨЧМӨ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</w:tc>
        <w:tc>
          <w:tcPr>
            <w:tcW w:w="3348" w:type="dxa"/>
          </w:tcPr>
          <w:p w:rsidR="00AC6094" w:rsidRPr="004947EE" w:rsidRDefault="00AC6094" w:rsidP="00282DA6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4 850–4 995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  <w:r w:rsidR="003938C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AC6094" w:rsidRPr="004947EE" w:rsidRDefault="00E773F7" w:rsidP="00282DA6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614" w:type="dxa"/>
          </w:tcPr>
          <w:p w:rsidR="00AC6094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4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AC6094" w:rsidRPr="004947EE" w:rsidTr="004A09B9">
        <w:tc>
          <w:tcPr>
            <w:tcW w:w="9128" w:type="dxa"/>
            <w:gridSpan w:val="7"/>
          </w:tcPr>
          <w:p w:rsidR="00AC6094" w:rsidRPr="004947EE" w:rsidRDefault="00AC6094" w:rsidP="00282DA6">
            <w:pPr>
              <w:spacing w:before="20" w:after="0" w:line="240" w:lineRule="auto"/>
              <w:ind w:left="-142" w:firstLine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4 995–5 003</w:t>
            </w:r>
          </w:p>
          <w:p w:rsidR="00E773F7" w:rsidRPr="004947EE" w:rsidRDefault="008519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  <w:r w:rsidR="00E773F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(5 000 кГц)</w:t>
            </w:r>
          </w:p>
        </w:tc>
        <w:tc>
          <w:tcPr>
            <w:tcW w:w="3348" w:type="dxa"/>
          </w:tcPr>
          <w:p w:rsidR="00282DA6" w:rsidRPr="004947EE" w:rsidRDefault="00AC6094" w:rsidP="00282DA6">
            <w:pPr>
              <w:spacing w:before="20" w:after="0" w:line="240" w:lineRule="auto"/>
              <w:ind w:left="-142" w:firstLine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4 995–5</w:t>
            </w:r>
            <w:r w:rsidR="00282DA6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003</w:t>
            </w:r>
          </w:p>
          <w:p w:rsidR="00282DA6" w:rsidRPr="004947EE" w:rsidRDefault="008519C6" w:rsidP="00282DA6">
            <w:pPr>
              <w:spacing w:before="20" w:after="0" w:line="240" w:lineRule="auto"/>
              <w:ind w:left="-142" w:firstLine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</w:t>
            </w:r>
            <w:r w:rsidR="00282DA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ЖЫШТЫК</w:t>
            </w:r>
          </w:p>
          <w:p w:rsidR="00282DA6" w:rsidRPr="004947EE" w:rsidRDefault="008519C6" w:rsidP="00282DA6">
            <w:pPr>
              <w:spacing w:before="20" w:after="0" w:line="240" w:lineRule="auto"/>
              <w:ind w:left="-142" w:firstLine="142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ЖАНА </w:t>
            </w:r>
            <w:r w:rsidR="00282DA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</w:p>
          <w:p w:rsidR="00E773F7" w:rsidRPr="004947EE" w:rsidRDefault="00E773F7" w:rsidP="00282DA6">
            <w:pPr>
              <w:spacing w:before="20" w:after="0" w:line="240" w:lineRule="auto"/>
              <w:ind w:left="-142" w:firstLine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3E668E" w:rsidRPr="004947EE" w:rsidRDefault="00AC6094" w:rsidP="00282DA6">
            <w:pPr>
              <w:tabs>
                <w:tab w:val="left" w:pos="83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(5 000 кГц)</w:t>
            </w:r>
          </w:p>
        </w:tc>
        <w:tc>
          <w:tcPr>
            <w:tcW w:w="1614" w:type="dxa"/>
          </w:tcPr>
          <w:p w:rsidR="00AC6094" w:rsidRPr="004947EE" w:rsidRDefault="00AC609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</w:tbl>
    <w:p w:rsidR="00282DA6" w:rsidRPr="004947EE" w:rsidRDefault="00282DA6" w:rsidP="004A09B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4A09B9" w:rsidRPr="004947EE" w:rsidRDefault="004A09B9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A09B9" w:rsidRPr="004947EE" w:rsidRDefault="004A09B9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93367A" w:rsidRPr="004947EE" w:rsidRDefault="0093367A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5003–7450  кГц</w:t>
      </w:r>
    </w:p>
    <w:tbl>
      <w:tblPr>
        <w:tblW w:w="14307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26"/>
        <w:gridCol w:w="181"/>
        <w:gridCol w:w="28"/>
        <w:gridCol w:w="2694"/>
        <w:gridCol w:w="141"/>
        <w:gridCol w:w="236"/>
        <w:gridCol w:w="48"/>
        <w:gridCol w:w="142"/>
        <w:gridCol w:w="2976"/>
        <w:gridCol w:w="3402"/>
        <w:gridCol w:w="1701"/>
        <w:gridCol w:w="132"/>
      </w:tblGrid>
      <w:tr w:rsidR="004A09B9" w:rsidRPr="004947EE" w:rsidTr="00CD59EB">
        <w:trPr>
          <w:gridAfter w:val="1"/>
          <w:wAfter w:w="132" w:type="dxa"/>
        </w:trPr>
        <w:tc>
          <w:tcPr>
            <w:tcW w:w="14175" w:type="dxa"/>
            <w:gridSpan w:val="11"/>
          </w:tcPr>
          <w:p w:rsidR="004A09B9" w:rsidRPr="004947EE" w:rsidRDefault="004A09B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99" w:hanging="99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  <w:t>Кызматтар боюнча бөлүштүрүү</w:t>
            </w:r>
          </w:p>
        </w:tc>
      </w:tr>
      <w:tr w:rsidR="00CD59EB" w:rsidRPr="004947EE" w:rsidTr="00CD59EB">
        <w:trPr>
          <w:gridAfter w:val="1"/>
          <w:wAfter w:w="132" w:type="dxa"/>
        </w:trPr>
        <w:tc>
          <w:tcPr>
            <w:tcW w:w="2835" w:type="dxa"/>
            <w:gridSpan w:val="3"/>
          </w:tcPr>
          <w:p w:rsidR="00CD59EB" w:rsidRPr="004947EE" w:rsidRDefault="00CD59E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1" w:type="dxa"/>
            <w:gridSpan w:val="5"/>
            <w:tcBorders>
              <w:bottom w:val="single" w:sz="4" w:space="0" w:color="auto"/>
            </w:tcBorders>
          </w:tcPr>
          <w:p w:rsidR="00CD59EB" w:rsidRPr="004947EE" w:rsidRDefault="00CD59E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D59EB" w:rsidRPr="004947EE" w:rsidRDefault="00CD59E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02" w:type="dxa"/>
          </w:tcPr>
          <w:p w:rsidR="00CD59EB" w:rsidRPr="004947EE" w:rsidRDefault="00CD59E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01" w:type="dxa"/>
          </w:tcPr>
          <w:p w:rsidR="00CD59EB" w:rsidRPr="004947EE" w:rsidRDefault="00CD59E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3E668E" w:rsidRPr="004947EE" w:rsidTr="00CD59EB">
        <w:trPr>
          <w:gridAfter w:val="1"/>
          <w:wAfter w:w="132" w:type="dxa"/>
        </w:trPr>
        <w:tc>
          <w:tcPr>
            <w:tcW w:w="9072" w:type="dxa"/>
            <w:gridSpan w:val="9"/>
            <w:tcBorders>
              <w:bottom w:val="single" w:sz="4" w:space="0" w:color="auto"/>
              <w:righ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5 003–5 005</w:t>
            </w:r>
          </w:p>
          <w:p w:rsidR="00E773F7" w:rsidRPr="004947EE" w:rsidRDefault="008519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</w:p>
          <w:p w:rsidR="003E668E" w:rsidRPr="004947EE" w:rsidRDefault="00E773F7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3402" w:type="dxa"/>
            <w:tcBorders>
              <w:lef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5 003–5 005</w:t>
            </w:r>
          </w:p>
          <w:p w:rsidR="00E773F7" w:rsidRPr="004947EE" w:rsidRDefault="008519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ЖЫШТЫК</w:t>
            </w:r>
          </w:p>
          <w:p w:rsidR="00E773F7" w:rsidRPr="004947EE" w:rsidRDefault="008519C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ЖАНА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КЫЗМАТЫ</w:t>
            </w:r>
          </w:p>
          <w:p w:rsidR="003E668E" w:rsidRPr="004947EE" w:rsidRDefault="00E773F7" w:rsidP="00282DA6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1701" w:type="dxa"/>
          </w:tcPr>
          <w:p w:rsidR="003E668E" w:rsidRPr="004947EE" w:rsidRDefault="003E668E" w:rsidP="00282DA6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CD59EB">
        <w:trPr>
          <w:gridAfter w:val="1"/>
          <w:wAfter w:w="132" w:type="dxa"/>
        </w:trPr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5 005–5 060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3E668E" w:rsidRPr="004947EE" w:rsidRDefault="003E668E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227" w:hanging="2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5.113</w:t>
            </w:r>
          </w:p>
        </w:tc>
        <w:tc>
          <w:tcPr>
            <w:tcW w:w="3402" w:type="dxa"/>
            <w:tcBorders>
              <w:lef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5 005–5 060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E668E" w:rsidRPr="004947EE" w:rsidRDefault="00E773F7" w:rsidP="00282DA6">
            <w:pPr>
              <w:tabs>
                <w:tab w:val="left" w:pos="232"/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3E668E" w:rsidRPr="004947EE" w:rsidTr="00CD59EB">
        <w:trPr>
          <w:gridAfter w:val="1"/>
          <w:wAfter w:w="132" w:type="dxa"/>
        </w:trPr>
        <w:tc>
          <w:tcPr>
            <w:tcW w:w="9072" w:type="dxa"/>
            <w:gridSpan w:val="9"/>
            <w:tcBorders>
              <w:top w:val="single" w:sz="4" w:space="0" w:color="auto"/>
              <w:righ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5 060–5 250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3938C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  <w:p w:rsidR="003E668E" w:rsidRPr="004947EE" w:rsidRDefault="003E668E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5.133</w:t>
            </w:r>
          </w:p>
        </w:tc>
        <w:tc>
          <w:tcPr>
            <w:tcW w:w="3402" w:type="dxa"/>
            <w:tcBorders>
              <w:left w:val="single" w:sz="6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5 060–5 250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773F7" w:rsidRPr="004947EE" w:rsidRDefault="00E773F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3938C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</w:t>
            </w:r>
          </w:p>
          <w:p w:rsidR="003E668E" w:rsidRPr="004947EE" w:rsidRDefault="00282DA6" w:rsidP="00CD59E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</w:t>
            </w:r>
            <w:r w:rsidR="00E773F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ырткары  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48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694128" w:rsidRPr="004947EE" w:rsidTr="00CD59EB">
        <w:trPr>
          <w:gridAfter w:val="1"/>
          <w:wAfter w:w="132" w:type="dxa"/>
        </w:trPr>
        <w:tc>
          <w:tcPr>
            <w:tcW w:w="2626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5 250–5 275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69412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адиолокациялык                                    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  <w:r w:rsidR="003E668E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5.133A</w:t>
            </w:r>
          </w:p>
        </w:tc>
        <w:tc>
          <w:tcPr>
            <w:tcW w:w="29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0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5 250–5 275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7A0F98" w:rsidRPr="004947EE" w:rsidRDefault="007A0F9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694128" w:rsidRPr="004947EE" w:rsidRDefault="00694128" w:rsidP="00282DA6">
            <w:pPr>
              <w:tabs>
                <w:tab w:val="left" w:pos="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228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5 250–5 275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7A0F98" w:rsidRPr="004947EE" w:rsidRDefault="007A0F9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694128" w:rsidRPr="004947EE" w:rsidRDefault="007A0F98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адиолокациялык                        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3402" w:type="dxa"/>
          </w:tcPr>
          <w:p w:rsidR="00694128" w:rsidRPr="004947EE" w:rsidRDefault="00694128" w:rsidP="00282DA6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5 250–5 275</w:t>
            </w:r>
          </w:p>
          <w:p w:rsidR="00DF4E67" w:rsidRPr="004947EE" w:rsidRDefault="00DF4E6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DF4E67" w:rsidRPr="004947EE" w:rsidRDefault="00DF4E6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694128" w:rsidRPr="004947EE" w:rsidRDefault="00DF4E67" w:rsidP="00282DA6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адиолокациялык                                            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694128" w:rsidRPr="004947EE" w:rsidRDefault="00694128" w:rsidP="00282DA6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CD59EB">
        <w:trPr>
          <w:gridAfter w:val="1"/>
          <w:wAfter w:w="132" w:type="dxa"/>
          <w:trHeight w:val="540"/>
        </w:trPr>
        <w:tc>
          <w:tcPr>
            <w:tcW w:w="9072" w:type="dxa"/>
            <w:gridSpan w:val="9"/>
            <w:tcBorders>
              <w:bottom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color w:val="000000" w:themeColor="text1"/>
                <w:sz w:val="23"/>
                <w:szCs w:val="23"/>
              </w:rPr>
              <w:t>5 275–</w:t>
            </w: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5 351,5</w:t>
            </w:r>
          </w:p>
          <w:p w:rsidR="0090216D" w:rsidRPr="004947EE" w:rsidRDefault="0090216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E668E" w:rsidRPr="004947EE" w:rsidRDefault="0090216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color w:val="000000" w:themeColor="text1"/>
                <w:sz w:val="23"/>
                <w:szCs w:val="23"/>
              </w:rPr>
              <w:t>5 275–</w:t>
            </w: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5 351,5</w:t>
            </w:r>
          </w:p>
          <w:p w:rsidR="0090216D" w:rsidRPr="004947EE" w:rsidRDefault="0090216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E668E" w:rsidRPr="004947EE" w:rsidRDefault="0090216D" w:rsidP="00282DA6">
            <w:pPr>
              <w:tabs>
                <w:tab w:val="left" w:pos="2354"/>
                <w:tab w:val="left" w:pos="2806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CD59EB">
        <w:tc>
          <w:tcPr>
            <w:tcW w:w="1417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1404" w:rsidRPr="004947EE" w:rsidRDefault="00FA6BEB" w:rsidP="00282DA6">
            <w:pPr>
              <w:tabs>
                <w:tab w:val="left" w:pos="90"/>
                <w:tab w:val="left" w:pos="353"/>
                <w:tab w:val="left" w:pos="2806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:rsidR="00851404" w:rsidRPr="004947EE" w:rsidRDefault="00851404">
            <w:pPr>
              <w:spacing w:after="160" w:line="259" w:lineRule="auto"/>
              <w:rPr>
                <w:sz w:val="23"/>
                <w:szCs w:val="23"/>
              </w:rPr>
            </w:pPr>
          </w:p>
        </w:tc>
      </w:tr>
      <w:tr w:rsidR="00B15368" w:rsidRPr="004947EE" w:rsidTr="00B15368">
        <w:trPr>
          <w:gridAfter w:val="1"/>
          <w:wAfter w:w="132" w:type="dxa"/>
        </w:trPr>
        <w:tc>
          <w:tcPr>
            <w:tcW w:w="2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02" w:type="dxa"/>
            <w:tcBorders>
              <w:left w:val="single" w:sz="6" w:space="0" w:color="auto"/>
            </w:tcBorders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01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3E668E" w:rsidRPr="004947EE" w:rsidTr="00B15368">
        <w:trPr>
          <w:gridAfter w:val="1"/>
          <w:wAfter w:w="132" w:type="dxa"/>
          <w:trHeight w:val="1439"/>
        </w:trPr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5 351,5–5 366,5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5577A1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="00FA6BE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шкыбоздук 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Style w:val="Artref"/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5.133В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5 351,5–5 366,5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3E668E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Style w:val="Tablefreq"/>
                <w:rFonts w:ascii="Times New Roman" w:hAnsi="Times New Roman" w:cstheme="minorBidi"/>
                <w:b w:val="0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3E668E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="00FA6BE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шкыбоздук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  <w:trHeight w:val="998"/>
        </w:trPr>
        <w:tc>
          <w:tcPr>
            <w:tcW w:w="9072" w:type="dxa"/>
            <w:gridSpan w:val="9"/>
            <w:tcBorders>
              <w:top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5 366,5–5 450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E668E" w:rsidRPr="004947EE" w:rsidRDefault="003E668E" w:rsidP="00282DA6">
            <w:pPr>
              <w:spacing w:before="20" w:after="0" w:line="240" w:lineRule="auto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5 366,5–5 450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5577A1" w:rsidRPr="004947EE" w:rsidRDefault="005577A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</w:t>
            </w:r>
            <w:r w:rsidR="00FA6BEB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5 480–5 680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(R)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5.111 5.115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5 480–5 680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5 680–5 730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5.111 5.115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5 680–5 730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694128" w:rsidRPr="004947EE" w:rsidTr="00B15368">
        <w:trPr>
          <w:gridAfter w:val="1"/>
          <w:wAfter w:w="132" w:type="dxa"/>
        </w:trPr>
        <w:tc>
          <w:tcPr>
            <w:tcW w:w="2626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5 730–5 900</w:t>
            </w:r>
          </w:p>
          <w:p w:rsidR="005577A1" w:rsidRPr="004947EE" w:rsidRDefault="005577A1" w:rsidP="00282DA6">
            <w:pPr>
              <w:spacing w:before="20" w:after="2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694128" w:rsidRPr="004947EE" w:rsidRDefault="005577A1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КУРГАКТЫКТАГЫ КӨЧМӨ</w:t>
            </w:r>
          </w:p>
        </w:tc>
        <w:tc>
          <w:tcPr>
            <w:tcW w:w="3044" w:type="dxa"/>
            <w:gridSpan w:val="4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5 730–5 900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694128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 </w:t>
            </w:r>
            <w:r w:rsidR="0069412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5 730–5 900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FA6BE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 </w:t>
            </w:r>
            <w:r w:rsidR="0069412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02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5 730–5 900</w:t>
            </w:r>
          </w:p>
          <w:p w:rsidR="005577A1" w:rsidRPr="004947EE" w:rsidRDefault="005577A1" w:rsidP="00282DA6">
            <w:pPr>
              <w:spacing w:before="20" w:after="2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694128" w:rsidRPr="004947EE" w:rsidRDefault="005577A1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КУРГАКТЫКТАГЫ КӨЧМӨ </w:t>
            </w:r>
          </w:p>
        </w:tc>
        <w:tc>
          <w:tcPr>
            <w:tcW w:w="1701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404" w:rsidRPr="004947EE" w:rsidTr="00CD59EB">
        <w:trPr>
          <w:gridAfter w:val="1"/>
          <w:wAfter w:w="132" w:type="dxa"/>
          <w:trHeight w:val="341"/>
        </w:trPr>
        <w:tc>
          <w:tcPr>
            <w:tcW w:w="14175" w:type="dxa"/>
            <w:gridSpan w:val="11"/>
            <w:tcBorders>
              <w:top w:val="single" w:sz="4" w:space="0" w:color="auto"/>
            </w:tcBorders>
          </w:tcPr>
          <w:p w:rsidR="00851404" w:rsidRPr="004947EE" w:rsidRDefault="00FA6BE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15368" w:rsidRPr="004947EE" w:rsidTr="00B15368">
        <w:trPr>
          <w:gridAfter w:val="1"/>
          <w:wAfter w:w="132" w:type="dxa"/>
        </w:trPr>
        <w:tc>
          <w:tcPr>
            <w:tcW w:w="2626" w:type="dxa"/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44" w:type="dxa"/>
            <w:gridSpan w:val="4"/>
            <w:tcBorders>
              <w:bottom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02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5 900–5 950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5.134 5.136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5 900–5 950</w:t>
            </w:r>
          </w:p>
          <w:p w:rsidR="005577A1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</w:tcPr>
          <w:p w:rsidR="003E668E" w:rsidRPr="004947EE" w:rsidRDefault="000955E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5 950–6 200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5 950–6 200</w:t>
            </w:r>
          </w:p>
          <w:p w:rsidR="003E668E" w:rsidRPr="004947EE" w:rsidRDefault="005577A1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01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6 200–6 525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3E668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5.109 5.110 5.130 5.132 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5.137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6 200–6 525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01" w:type="dxa"/>
          </w:tcPr>
          <w:p w:rsidR="003E668E" w:rsidRPr="004947EE" w:rsidRDefault="000955E5" w:rsidP="00282DA6">
            <w:pPr>
              <w:tabs>
                <w:tab w:val="left" w:pos="353"/>
                <w:tab w:val="left" w:pos="52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46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55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6 525–6 685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6 525–6 685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1701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6 685–6 765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(OR)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6 685–6 765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1701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6 765–7 000</w:t>
            </w:r>
          </w:p>
          <w:p w:rsidR="00282DA6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="003E668E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(R)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5.138 5.138A 5.139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6 765–7 000</w:t>
            </w:r>
          </w:p>
          <w:p w:rsidR="00A4322C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3E668E" w:rsidRPr="004947EE" w:rsidRDefault="00A4322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="003E668E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0955E5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7 000–7 100</w:t>
            </w:r>
          </w:p>
          <w:p w:rsidR="00A4322C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A4322C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  <w:tab w:val="left" w:pos="6420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A4322C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  <w:r w:rsidR="00CE131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ab/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5.140 5.141 5.141A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7 000–7 100</w:t>
            </w:r>
          </w:p>
          <w:p w:rsidR="00A4322C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A4322C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A4322C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A4322C" w:rsidRPr="004947EE" w:rsidRDefault="00207F5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D115A" w:rsidRPr="004947EE" w:rsidRDefault="00207F5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01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CD59EB">
        <w:trPr>
          <w:gridAfter w:val="1"/>
          <w:wAfter w:w="132" w:type="dxa"/>
        </w:trPr>
        <w:tc>
          <w:tcPr>
            <w:tcW w:w="14175" w:type="dxa"/>
            <w:gridSpan w:val="11"/>
          </w:tcPr>
          <w:p w:rsidR="00851404" w:rsidRPr="004947EE" w:rsidRDefault="00FF1B7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15368" w:rsidRPr="004947EE" w:rsidTr="00B15368">
        <w:trPr>
          <w:gridAfter w:val="1"/>
          <w:wAfter w:w="132" w:type="dxa"/>
        </w:trPr>
        <w:tc>
          <w:tcPr>
            <w:tcW w:w="2807" w:type="dxa"/>
            <w:gridSpan w:val="2"/>
            <w:tcBorders>
              <w:right w:val="single" w:sz="4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02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01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7 100–7 200</w:t>
            </w:r>
          </w:p>
          <w:p w:rsidR="00CE131E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 xml:space="preserve">5.141A 5.141B 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7 100–7 200</w:t>
            </w:r>
          </w:p>
          <w:p w:rsidR="00CE131E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CE131E" w:rsidRPr="004947EE" w:rsidRDefault="00FF1B7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D115A" w:rsidRPr="004947EE" w:rsidRDefault="00FF1B7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01" w:type="dxa"/>
          </w:tcPr>
          <w:p w:rsidR="003E668E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44.</w:t>
            </w:r>
          </w:p>
        </w:tc>
      </w:tr>
      <w:tr w:rsidR="00694128" w:rsidRPr="004947EE" w:rsidTr="00B15368">
        <w:trPr>
          <w:gridAfter w:val="1"/>
          <w:wAfter w:w="132" w:type="dxa"/>
        </w:trPr>
        <w:tc>
          <w:tcPr>
            <w:tcW w:w="2807" w:type="dxa"/>
            <w:gridSpan w:val="2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7 200–7 300</w:t>
            </w:r>
          </w:p>
          <w:p w:rsidR="00694128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right="-19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147" w:type="dxa"/>
            <w:gridSpan w:val="5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7 200–7 300</w:t>
            </w:r>
          </w:p>
          <w:p w:rsidR="00CE131E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5.142</w:t>
            </w:r>
          </w:p>
        </w:tc>
        <w:tc>
          <w:tcPr>
            <w:tcW w:w="3118" w:type="dxa"/>
            <w:gridSpan w:val="2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7 200–7 300</w:t>
            </w:r>
          </w:p>
          <w:p w:rsidR="00694128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402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7 200–7 300</w:t>
            </w:r>
          </w:p>
          <w:p w:rsidR="003E668E" w:rsidRPr="004947EE" w:rsidRDefault="00CE131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01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668E" w:rsidRPr="004947EE" w:rsidTr="00B15368">
        <w:trPr>
          <w:gridAfter w:val="1"/>
          <w:wAfter w:w="132" w:type="dxa"/>
        </w:trPr>
        <w:tc>
          <w:tcPr>
            <w:tcW w:w="9072" w:type="dxa"/>
            <w:gridSpan w:val="9"/>
          </w:tcPr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7 300–7 400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5.134</w:t>
            </w:r>
          </w:p>
          <w:p w:rsidR="003E668E" w:rsidRPr="004947EE" w:rsidRDefault="003E668E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noProof/>
                <w:sz w:val="23"/>
                <w:szCs w:val="23"/>
              </w:rPr>
              <w:t>5</w:t>
            </w:r>
            <w:r w:rsidRPr="004947EE">
              <w:rPr>
                <w:rFonts w:ascii="Times New Roman" w:eastAsia="SimSun" w:hAnsi="Times New Roman" w:cs="Times New Roman"/>
                <w:noProof/>
                <w:sz w:val="23"/>
                <w:szCs w:val="23"/>
              </w:rPr>
              <w:t>.143 5.143A 5.143B5.143C5.143D</w:t>
            </w:r>
          </w:p>
        </w:tc>
        <w:tc>
          <w:tcPr>
            <w:tcW w:w="3402" w:type="dxa"/>
          </w:tcPr>
          <w:p w:rsidR="003E668E" w:rsidRPr="004947EE" w:rsidRDefault="003E668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7 300–7 400</w:t>
            </w:r>
          </w:p>
          <w:p w:rsidR="003E668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01" w:type="dxa"/>
          </w:tcPr>
          <w:p w:rsidR="003E668E" w:rsidRPr="004947EE" w:rsidRDefault="00D1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57</w:t>
            </w:r>
            <w:r w:rsidR="003E668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58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694128" w:rsidRPr="004947EE" w:rsidTr="00B15368">
        <w:trPr>
          <w:gridAfter w:val="1"/>
          <w:wAfter w:w="132" w:type="dxa"/>
        </w:trPr>
        <w:tc>
          <w:tcPr>
            <w:tcW w:w="2807" w:type="dxa"/>
            <w:gridSpan w:val="2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7 400–7 450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right="-19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РАДИОВЕЩАТЕЛЬНАЯ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</w:rPr>
              <w:t>5.143B 5.143C</w:t>
            </w:r>
          </w:p>
        </w:tc>
        <w:tc>
          <w:tcPr>
            <w:tcW w:w="3147" w:type="dxa"/>
            <w:gridSpan w:val="5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7 400–7 450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694128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 </w:t>
            </w:r>
            <w:r w:rsidR="00694128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118" w:type="dxa"/>
            <w:gridSpan w:val="2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7 400–7 450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5.143A 5.143C</w:t>
            </w:r>
          </w:p>
        </w:tc>
        <w:tc>
          <w:tcPr>
            <w:tcW w:w="3402" w:type="dxa"/>
          </w:tcPr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7 400–7 450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</w:tcPr>
          <w:p w:rsidR="00694128" w:rsidRPr="004947EE" w:rsidRDefault="00815B8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58</w:t>
            </w:r>
            <w:r w:rsidR="00D1367A"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</w:tbl>
    <w:p w:rsidR="0093367A" w:rsidRPr="004947EE" w:rsidRDefault="0093367A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lastRenderedPageBreak/>
        <w:t>7450–13 360 кГц</w:t>
      </w:r>
    </w:p>
    <w:tbl>
      <w:tblPr>
        <w:tblW w:w="14175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4"/>
        <w:gridCol w:w="3118"/>
        <w:gridCol w:w="3423"/>
        <w:gridCol w:w="1680"/>
      </w:tblGrid>
      <w:tr w:rsidR="00851404" w:rsidRPr="004947EE" w:rsidTr="00B15368">
        <w:tc>
          <w:tcPr>
            <w:tcW w:w="14175" w:type="dxa"/>
            <w:gridSpan w:val="6"/>
          </w:tcPr>
          <w:p w:rsidR="00851404" w:rsidRPr="004947EE" w:rsidRDefault="00FF1B7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15368" w:rsidRPr="004947EE" w:rsidTr="00B15368">
        <w:tc>
          <w:tcPr>
            <w:tcW w:w="2835" w:type="dxa"/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9" w:type="dxa"/>
            <w:gridSpan w:val="2"/>
            <w:tcBorders>
              <w:bottom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:rsidR="00B15368" w:rsidRPr="004947EE" w:rsidRDefault="00B1536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3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80" w:type="dxa"/>
          </w:tcPr>
          <w:p w:rsidR="00B15368" w:rsidRPr="004947EE" w:rsidRDefault="00B1536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851404" w:rsidRPr="004947EE" w:rsidTr="00B15368">
        <w:tc>
          <w:tcPr>
            <w:tcW w:w="9072" w:type="dxa"/>
            <w:gridSpan w:val="4"/>
          </w:tcPr>
          <w:p w:rsidR="00851404" w:rsidRPr="004947EE" w:rsidRDefault="00851404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7 450–8 100 </w:t>
            </w:r>
          </w:p>
          <w:p w:rsidR="00CE131E" w:rsidRPr="004947EE" w:rsidRDefault="00CE131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51404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  <w:p w:rsidR="00851404" w:rsidRPr="004947EE" w:rsidRDefault="0085140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5.144</w:t>
            </w:r>
          </w:p>
        </w:tc>
        <w:tc>
          <w:tcPr>
            <w:tcW w:w="3423" w:type="dxa"/>
          </w:tcPr>
          <w:p w:rsidR="008D115A" w:rsidRPr="004947EE" w:rsidRDefault="008D115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7 450–8 100 </w:t>
            </w:r>
          </w:p>
          <w:p w:rsidR="00CE131E" w:rsidRPr="004947EE" w:rsidRDefault="00CE131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51404" w:rsidRPr="004947EE" w:rsidRDefault="00CE131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80" w:type="dxa"/>
          </w:tcPr>
          <w:p w:rsidR="00851404" w:rsidRPr="004947EE" w:rsidRDefault="0085140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B15368">
        <w:tc>
          <w:tcPr>
            <w:tcW w:w="14175" w:type="dxa"/>
            <w:gridSpan w:val="6"/>
          </w:tcPr>
          <w:p w:rsidR="00851404" w:rsidRPr="004947EE" w:rsidRDefault="00F9135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14865" w:rsidRPr="004947EE" w:rsidTr="00614865">
        <w:tc>
          <w:tcPr>
            <w:tcW w:w="2835" w:type="dxa"/>
            <w:tcBorders>
              <w:right w:val="single" w:sz="4" w:space="0" w:color="auto"/>
            </w:tcBorders>
          </w:tcPr>
          <w:p w:rsidR="00614865" w:rsidRPr="004947EE" w:rsidRDefault="006148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4865" w:rsidRPr="004947EE" w:rsidRDefault="006148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614865" w:rsidRPr="004947EE" w:rsidRDefault="006148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3" w:type="dxa"/>
          </w:tcPr>
          <w:p w:rsidR="00614865" w:rsidRPr="004947EE" w:rsidRDefault="006148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80" w:type="dxa"/>
          </w:tcPr>
          <w:p w:rsidR="00614865" w:rsidRPr="004947EE" w:rsidRDefault="006148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8 100–8 195 </w:t>
            </w:r>
          </w:p>
          <w:p w:rsidR="004504A8" w:rsidRPr="004947EE" w:rsidRDefault="00CE131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D0082F" w:rsidRPr="004947EE" w:rsidRDefault="00CE131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8 100–8 195 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D0082F" w:rsidRPr="004947EE" w:rsidRDefault="00F9135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</w:t>
            </w:r>
            <w:r w:rsidR="004504A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8 195–8 815 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5.109 5.110 5.132 5.145 5.111</w:t>
            </w:r>
          </w:p>
        </w:tc>
        <w:tc>
          <w:tcPr>
            <w:tcW w:w="3423" w:type="dxa"/>
          </w:tcPr>
          <w:p w:rsidR="00B71EBF" w:rsidRPr="004947EE" w:rsidRDefault="00B71EB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8 195–8 815 </w:t>
            </w:r>
          </w:p>
          <w:p w:rsidR="00D0082F" w:rsidRPr="004947EE" w:rsidRDefault="00F9135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</w:t>
            </w:r>
            <w:r w:rsidR="004504A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353"/>
                <w:tab w:val="left" w:pos="52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49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D1367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59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8 815–8 965 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8 815–8 965 </w:t>
            </w:r>
          </w:p>
          <w:p w:rsidR="00D0082F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8 965–9 040 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8 965–9 040 </w:t>
            </w:r>
          </w:p>
          <w:p w:rsidR="00D0082F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94128" w:rsidRPr="004947EE" w:rsidTr="00614865">
        <w:trPr>
          <w:trHeight w:val="519"/>
        </w:trPr>
        <w:tc>
          <w:tcPr>
            <w:tcW w:w="2835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9 040–9 305 </w:t>
            </w:r>
          </w:p>
          <w:p w:rsidR="00694128" w:rsidRPr="004947EE" w:rsidRDefault="004504A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2835" w:type="dxa"/>
            <w:vMerge w:val="restart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39" w:firstLine="39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9 040–9 400 </w:t>
            </w:r>
          </w:p>
          <w:p w:rsidR="00694128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9 040–9 305</w:t>
            </w:r>
          </w:p>
          <w:p w:rsidR="00694128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3423" w:type="dxa"/>
          </w:tcPr>
          <w:p w:rsidR="00DE51E8" w:rsidRPr="004947EE" w:rsidRDefault="0069412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9 040–9</w:t>
            </w:r>
            <w:r w:rsidR="00DE51E8"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305 </w:t>
            </w:r>
          </w:p>
          <w:p w:rsidR="00694128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1680" w:type="dxa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94128" w:rsidRPr="004947EE" w:rsidTr="00614865">
        <w:trPr>
          <w:trHeight w:val="704"/>
        </w:trPr>
        <w:tc>
          <w:tcPr>
            <w:tcW w:w="2835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9 305–9 355</w:t>
            </w:r>
          </w:p>
          <w:p w:rsidR="004504A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57" w:firstLine="57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5.145A</w:t>
            </w:r>
          </w:p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5.145B</w:t>
            </w:r>
          </w:p>
        </w:tc>
        <w:tc>
          <w:tcPr>
            <w:tcW w:w="2835" w:type="dxa"/>
            <w:vMerge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402" w:type="dxa"/>
            <w:gridSpan w:val="2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9 305–9 355</w:t>
            </w:r>
          </w:p>
          <w:p w:rsidR="004504A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57" w:firstLine="57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5.145A</w:t>
            </w:r>
          </w:p>
        </w:tc>
        <w:tc>
          <w:tcPr>
            <w:tcW w:w="3423" w:type="dxa"/>
          </w:tcPr>
          <w:p w:rsidR="00694128" w:rsidRPr="004947EE" w:rsidRDefault="00694128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9 305–9 355</w:t>
            </w:r>
          </w:p>
          <w:p w:rsidR="004504A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57" w:firstLine="57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</w:p>
        </w:tc>
        <w:tc>
          <w:tcPr>
            <w:tcW w:w="1680" w:type="dxa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94128" w:rsidRPr="004947EE" w:rsidTr="00614865">
        <w:trPr>
          <w:trHeight w:val="533"/>
        </w:trPr>
        <w:tc>
          <w:tcPr>
            <w:tcW w:w="2835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9 355–9 400</w:t>
            </w:r>
          </w:p>
          <w:p w:rsidR="00694128" w:rsidRPr="004947EE" w:rsidRDefault="004504A8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2835" w:type="dxa"/>
            <w:vMerge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9 355–9 400</w:t>
            </w:r>
          </w:p>
          <w:p w:rsidR="00694128" w:rsidRPr="004947EE" w:rsidRDefault="004504A8" w:rsidP="00282DA6">
            <w:pPr>
              <w:tabs>
                <w:tab w:val="left" w:pos="85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3423" w:type="dxa"/>
          </w:tcPr>
          <w:p w:rsidR="00694128" w:rsidRPr="004947EE" w:rsidRDefault="00694128" w:rsidP="00282DA6">
            <w:pPr>
              <w:tabs>
                <w:tab w:val="left" w:pos="66"/>
                <w:tab w:val="left" w:pos="2948"/>
                <w:tab w:val="left" w:pos="3045"/>
              </w:tabs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355–9 400 </w:t>
            </w:r>
          </w:p>
          <w:p w:rsidR="00694128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ТУРУКТУУ</w:t>
            </w:r>
          </w:p>
        </w:tc>
        <w:tc>
          <w:tcPr>
            <w:tcW w:w="1680" w:type="dxa"/>
          </w:tcPr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9 400–9 500 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5.134 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5.146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9 400–9 500</w:t>
            </w:r>
          </w:p>
          <w:p w:rsidR="004504A8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D0082F" w:rsidRPr="004947EE" w:rsidRDefault="00D0082F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80" w:type="dxa"/>
          </w:tcPr>
          <w:p w:rsidR="00D0082F" w:rsidRPr="004947EE" w:rsidRDefault="00D136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851404" w:rsidRPr="004947EE" w:rsidTr="00B15368">
        <w:tc>
          <w:tcPr>
            <w:tcW w:w="14175" w:type="dxa"/>
            <w:gridSpan w:val="6"/>
          </w:tcPr>
          <w:p w:rsidR="00851404" w:rsidRPr="004947EE" w:rsidRDefault="00F9135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30665" w:rsidRPr="004947EE" w:rsidTr="00614865">
        <w:tc>
          <w:tcPr>
            <w:tcW w:w="2835" w:type="dxa"/>
            <w:tcBorders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3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80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9 500–9 900 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5.147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9 500–9 900 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D0082F" w:rsidRPr="004947EE" w:rsidRDefault="00D0082F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left="6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80" w:type="dxa"/>
          </w:tcPr>
          <w:p w:rsidR="00D0082F" w:rsidRPr="004947EE" w:rsidRDefault="00BA55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9 900–9 995 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9 900–9 995 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9 995–10 003</w:t>
            </w:r>
          </w:p>
          <w:p w:rsidR="004504A8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 ЖЫШТЫК ЖАНА  УБАКЫТ СИГНАЛ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(10 000 кГц)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</w:tc>
        <w:tc>
          <w:tcPr>
            <w:tcW w:w="3423" w:type="dxa"/>
          </w:tcPr>
          <w:p w:rsidR="00B71EBF" w:rsidRPr="004947EE" w:rsidRDefault="00B71EB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9 995–10 003</w:t>
            </w:r>
          </w:p>
          <w:p w:rsidR="004504A8" w:rsidRPr="004947EE" w:rsidRDefault="004504A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 ЖЫШТЫК ЖАНА  УБАКЫТ СИГНАЛ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D0082F" w:rsidRPr="004947EE" w:rsidRDefault="00D0082F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(10 000 кГц)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10 003–10 005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 ЖЫШТЫК ЖАНА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СИГНАЛДАР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КЫЗМАТЫ 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10 003–10 005</w:t>
            </w:r>
          </w:p>
          <w:p w:rsidR="004504A8" w:rsidRPr="004947EE" w:rsidRDefault="008519C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</w:t>
            </w:r>
            <w:r w:rsidR="004504A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УБАКЫТ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СИГНАЛДАР КЫЗМАТЫ </w:t>
            </w:r>
          </w:p>
          <w:p w:rsidR="00D0082F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10 005–10 100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10 005–10 100</w:t>
            </w:r>
          </w:p>
          <w:p w:rsidR="00D0082F" w:rsidRPr="004947EE" w:rsidRDefault="004504A8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6148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10 100–10 150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D0082F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10 100–10 150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51404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4504A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B15368">
        <w:tc>
          <w:tcPr>
            <w:tcW w:w="14175" w:type="dxa"/>
            <w:gridSpan w:val="6"/>
          </w:tcPr>
          <w:p w:rsidR="00851404" w:rsidRPr="004947EE" w:rsidRDefault="00F9135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30665" w:rsidRPr="004947EE" w:rsidTr="00930665">
        <w:tc>
          <w:tcPr>
            <w:tcW w:w="2835" w:type="dxa"/>
            <w:tcBorders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3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80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10 150–11 175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F9135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10 150–11 175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D0082F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F9135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11 175–11 275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11 175–11 275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11 275–11 400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 xml:space="preserve">АБАДАГЫ КӨЧМӨ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11 275–11 400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АБАДАГЫ КӨЧМӨ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(ОR)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11 400–11 600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11 400–11 600</w:t>
            </w:r>
          </w:p>
          <w:p w:rsidR="00D0082F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11 600–11 650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  <w:r w:rsidR="00815B8A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5.146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11 600–11 650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47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61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11 650–12 050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5.147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11 650–12 050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12 050–12 100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  <w:r w:rsidR="00815B8A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5.146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12 050–12 100</w:t>
            </w:r>
          </w:p>
          <w:p w:rsidR="00D0082F" w:rsidRPr="004947EE" w:rsidRDefault="004504A8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80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51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61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12 100–12 230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12 100–12 230</w:t>
            </w:r>
          </w:p>
          <w:p w:rsidR="00815B8A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B15368">
        <w:tc>
          <w:tcPr>
            <w:tcW w:w="14175" w:type="dxa"/>
            <w:gridSpan w:val="6"/>
          </w:tcPr>
          <w:p w:rsidR="00851404" w:rsidRPr="004947EE" w:rsidRDefault="00920D6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30665" w:rsidRPr="004947EE" w:rsidTr="00930665">
        <w:tc>
          <w:tcPr>
            <w:tcW w:w="2835" w:type="dxa"/>
            <w:tcBorders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3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80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12 230–13 200</w:t>
            </w:r>
          </w:p>
          <w:p w:rsidR="004504A8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 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5.109 5.110 5.132 5.145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12 230–13 200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80" w:type="dxa"/>
          </w:tcPr>
          <w:p w:rsidR="00D0082F" w:rsidRPr="004947EE" w:rsidRDefault="00BA5592" w:rsidP="00282DA6">
            <w:pPr>
              <w:tabs>
                <w:tab w:val="left" w:pos="353"/>
                <w:tab w:val="left" w:pos="38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49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59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13 200–13 260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(ОR)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13 200–13 260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D0082F" w:rsidRPr="004947EE" w:rsidTr="00930665">
        <w:tc>
          <w:tcPr>
            <w:tcW w:w="9072" w:type="dxa"/>
            <w:gridSpan w:val="4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13 260–13 360</w:t>
            </w:r>
          </w:p>
          <w:p w:rsidR="00D0082F" w:rsidRPr="004947EE" w:rsidRDefault="004504A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D0082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23" w:type="dxa"/>
          </w:tcPr>
          <w:p w:rsidR="00D0082F" w:rsidRPr="004947EE" w:rsidRDefault="00D0082F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13 260–13 360</w:t>
            </w:r>
          </w:p>
          <w:p w:rsidR="00D0082F" w:rsidRPr="004947EE" w:rsidRDefault="004504A8" w:rsidP="00DE51E8">
            <w:pPr>
              <w:tabs>
                <w:tab w:val="left" w:pos="66"/>
                <w:tab w:val="left" w:pos="2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1680" w:type="dxa"/>
          </w:tcPr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</w:tbl>
    <w:p w:rsidR="0093367A" w:rsidRPr="004947EE" w:rsidRDefault="0093367A" w:rsidP="00282DA6">
      <w:pPr>
        <w:pStyle w:val="TableText"/>
        <w:spacing w:after="0"/>
        <w:rPr>
          <w:sz w:val="23"/>
          <w:szCs w:val="23"/>
          <w:lang w:val="ru-RU"/>
        </w:rPr>
      </w:pPr>
    </w:p>
    <w:p w:rsidR="0093367A" w:rsidRPr="004947EE" w:rsidRDefault="0093367A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13 360–18030 кГц</w:t>
      </w:r>
    </w:p>
    <w:tbl>
      <w:tblPr>
        <w:tblW w:w="14175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80" w:firstRow="0" w:lastRow="0" w:firstColumn="1" w:lastColumn="0" w:noHBand="0" w:noVBand="0"/>
      </w:tblPr>
      <w:tblGrid>
        <w:gridCol w:w="2835"/>
        <w:gridCol w:w="2835"/>
        <w:gridCol w:w="76"/>
        <w:gridCol w:w="103"/>
        <w:gridCol w:w="3223"/>
        <w:gridCol w:w="3527"/>
        <w:gridCol w:w="1576"/>
      </w:tblGrid>
      <w:tr w:rsidR="00682A33" w:rsidRPr="004947EE" w:rsidTr="00930665">
        <w:tc>
          <w:tcPr>
            <w:tcW w:w="14175" w:type="dxa"/>
            <w:gridSpan w:val="7"/>
          </w:tcPr>
          <w:p w:rsidR="00682A33" w:rsidRPr="004947EE" w:rsidRDefault="00BB584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30665" w:rsidRPr="004947EE" w:rsidTr="00930665">
        <w:tc>
          <w:tcPr>
            <w:tcW w:w="2835" w:type="dxa"/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930665" w:rsidRPr="004947EE" w:rsidRDefault="0093066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27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76" w:type="dxa"/>
          </w:tcPr>
          <w:p w:rsidR="00930665" w:rsidRPr="004947EE" w:rsidRDefault="0093066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D0082F" w:rsidRPr="004947EE" w:rsidTr="00930665">
        <w:tc>
          <w:tcPr>
            <w:tcW w:w="9072" w:type="dxa"/>
            <w:gridSpan w:val="5"/>
          </w:tcPr>
          <w:p w:rsidR="00D0082F" w:rsidRPr="004947EE" w:rsidRDefault="00D0082F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13 360–13 410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D0082F" w:rsidRPr="004947EE" w:rsidRDefault="00D0082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527" w:type="dxa"/>
          </w:tcPr>
          <w:p w:rsidR="00D0082F" w:rsidRPr="004947EE" w:rsidRDefault="00D0082F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13 360–13 410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D0082F" w:rsidRPr="004947EE" w:rsidRDefault="00D0082F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D0082F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</w:t>
            </w:r>
            <w:r w:rsidR="00851404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930665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  <w:t>13 410–13 450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</w:t>
            </w:r>
            <w:r w:rsidR="00BB584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>13 410–13 450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4504A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</w:t>
            </w:r>
            <w:r w:rsidR="00BB584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</w:t>
            </w:r>
          </w:p>
          <w:p w:rsidR="00F43B06" w:rsidRPr="004947EE" w:rsidRDefault="004504A8" w:rsidP="0093066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сырткары 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51404" w:rsidRPr="004947EE" w:rsidTr="00930665">
        <w:tc>
          <w:tcPr>
            <w:tcW w:w="14175" w:type="dxa"/>
            <w:gridSpan w:val="7"/>
          </w:tcPr>
          <w:p w:rsidR="00851404" w:rsidRPr="004947EE" w:rsidRDefault="00BB584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84748" w:rsidRPr="004947EE" w:rsidTr="00C84748">
        <w:tc>
          <w:tcPr>
            <w:tcW w:w="2835" w:type="dxa"/>
            <w:tcBorders>
              <w:right w:val="single" w:sz="4" w:space="0" w:color="auto"/>
            </w:tcBorders>
          </w:tcPr>
          <w:p w:rsidR="00C84748" w:rsidRPr="004947EE" w:rsidRDefault="00C8474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4748" w:rsidRPr="004947EE" w:rsidRDefault="00C8474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26" w:type="dxa"/>
            <w:gridSpan w:val="2"/>
            <w:tcBorders>
              <w:left w:val="single" w:sz="4" w:space="0" w:color="auto"/>
            </w:tcBorders>
          </w:tcPr>
          <w:p w:rsidR="00C84748" w:rsidRPr="004947EE" w:rsidRDefault="00C8474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27" w:type="dxa"/>
          </w:tcPr>
          <w:p w:rsidR="00C84748" w:rsidRPr="004947EE" w:rsidRDefault="00C8474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76" w:type="dxa"/>
          </w:tcPr>
          <w:p w:rsidR="00C84748" w:rsidRPr="004947EE" w:rsidRDefault="00C8474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694128" w:rsidRPr="004947EE" w:rsidTr="00C84748">
        <w:tc>
          <w:tcPr>
            <w:tcW w:w="2835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13 450–13 550</w:t>
            </w:r>
          </w:p>
          <w:p w:rsidR="00DE51E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94128" w:rsidRPr="004947EE" w:rsidRDefault="004504A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B584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694128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</w:t>
            </w:r>
          </w:p>
          <w:p w:rsidR="00694128" w:rsidRPr="004947EE" w:rsidRDefault="004504A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5.132А</w:t>
            </w:r>
          </w:p>
          <w:p w:rsidR="00F43B06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5.149A</w:t>
            </w:r>
          </w:p>
        </w:tc>
        <w:tc>
          <w:tcPr>
            <w:tcW w:w="6237" w:type="dxa"/>
            <w:gridSpan w:val="4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13 450–13 550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720F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B584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</w:p>
          <w:p w:rsidR="00694128" w:rsidRPr="004947EE" w:rsidRDefault="0069412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3527" w:type="dxa"/>
          </w:tcPr>
          <w:p w:rsidR="00694128" w:rsidRPr="004947EE" w:rsidRDefault="00694128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13 450–13 550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720F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B584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</w:t>
            </w:r>
          </w:p>
          <w:p w:rsidR="00694128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</w:p>
        </w:tc>
        <w:tc>
          <w:tcPr>
            <w:tcW w:w="1576" w:type="dxa"/>
          </w:tcPr>
          <w:p w:rsidR="00694128" w:rsidRPr="004947EE" w:rsidRDefault="00694128" w:rsidP="00282DA6">
            <w:pPr>
              <w:tabs>
                <w:tab w:val="left" w:pos="-9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C84748">
        <w:tc>
          <w:tcPr>
            <w:tcW w:w="9072" w:type="dxa"/>
            <w:gridSpan w:val="5"/>
          </w:tcPr>
          <w:p w:rsidR="00F43B06" w:rsidRPr="004947EE" w:rsidRDefault="00F43B0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13 550–13 570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BB584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720F36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</w:t>
            </w:r>
          </w:p>
          <w:p w:rsidR="00720F36" w:rsidRPr="004947EE" w:rsidRDefault="00720F36" w:rsidP="00DE51E8">
            <w:pPr>
              <w:tabs>
                <w:tab w:val="left" w:pos="353"/>
                <w:tab w:val="left" w:pos="6120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</w:p>
          <w:p w:rsidR="00F43B06" w:rsidRPr="004947EE" w:rsidRDefault="00F43B06" w:rsidP="00282DA6">
            <w:pPr>
              <w:tabs>
                <w:tab w:val="left" w:pos="353"/>
                <w:tab w:val="left" w:pos="6120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 5.150</w:t>
            </w:r>
            <w:r w:rsidR="00851404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ab/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13 550–13 570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BB584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720F36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(R)</w:t>
            </w:r>
          </w:p>
          <w:p w:rsidR="00F43B06" w:rsidRPr="004947EE" w:rsidRDefault="00F43B0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F43B06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66</w:t>
            </w:r>
            <w:r w:rsidR="00CE504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C84748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13 570–13 600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5.151</w:t>
            </w:r>
          </w:p>
        </w:tc>
        <w:tc>
          <w:tcPr>
            <w:tcW w:w="3527" w:type="dxa"/>
          </w:tcPr>
          <w:p w:rsidR="00DE51E8" w:rsidRPr="004947EE" w:rsidRDefault="00F43B0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13 570–13</w:t>
            </w:r>
            <w:r w:rsidR="00DE51E8"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600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CE504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7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C84748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13 600–13 800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13 600–13 800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C84748">
        <w:tc>
          <w:tcPr>
            <w:tcW w:w="9072" w:type="dxa"/>
            <w:gridSpan w:val="5"/>
          </w:tcPr>
          <w:p w:rsidR="00DE51E8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13 800–13</w:t>
            </w:r>
            <w:r w:rsidR="00DE51E8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870 </w:t>
            </w:r>
          </w:p>
          <w:p w:rsidR="00720F36" w:rsidRPr="004947EE" w:rsidRDefault="00720F3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5.151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13 800–13 870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51, 67.</w:t>
            </w:r>
          </w:p>
        </w:tc>
      </w:tr>
      <w:tr w:rsidR="00682A33" w:rsidRPr="004947EE" w:rsidTr="00930665">
        <w:tc>
          <w:tcPr>
            <w:tcW w:w="14175" w:type="dxa"/>
            <w:gridSpan w:val="7"/>
          </w:tcPr>
          <w:p w:rsidR="00682A33" w:rsidRPr="004947EE" w:rsidRDefault="00BB584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322FA" w:rsidRPr="004947EE" w:rsidTr="00A322FA">
        <w:tc>
          <w:tcPr>
            <w:tcW w:w="2835" w:type="dxa"/>
            <w:tcBorders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23" w:type="dxa"/>
            <w:tcBorders>
              <w:lef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27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76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13 870–14 000</w:t>
            </w:r>
          </w:p>
          <w:p w:rsidR="00D0574B" w:rsidRPr="004947EE" w:rsidRDefault="00D0574B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B5386B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="00720F36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  (R)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13 870–14 000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B5386B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="00720F36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</w:p>
          <w:p w:rsidR="00F43B0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 xml:space="preserve">14 000–14 250 </w:t>
            </w:r>
          </w:p>
          <w:p w:rsidR="00720F3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F43B0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14 000–14 250</w:t>
            </w:r>
          </w:p>
          <w:p w:rsidR="00720F3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F43B0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14 250–14 350</w:t>
            </w:r>
          </w:p>
          <w:p w:rsidR="00720F3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5.152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14 250–14 350</w:t>
            </w:r>
          </w:p>
          <w:p w:rsidR="00720F36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F43B06" w:rsidRPr="004947EE" w:rsidRDefault="00F43B06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F43B06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68.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14 350–14 990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B5386B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="00720F36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228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14 350–14 990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720F36" w:rsidRPr="004947EE" w:rsidRDefault="00B5386B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="00720F36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</w:p>
          <w:p w:rsidR="00F43B0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14 990–15 005</w:t>
            </w:r>
          </w:p>
          <w:p w:rsidR="00720F36" w:rsidRPr="004947EE" w:rsidRDefault="00B5386B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  <w:r w:rsidR="00720F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(15 000 кГц)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27" w:type="dxa"/>
          </w:tcPr>
          <w:p w:rsidR="00D0574B" w:rsidRPr="004947EE" w:rsidRDefault="00D0574B" w:rsidP="00DE51E8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14 990–15 005</w:t>
            </w:r>
          </w:p>
          <w:p w:rsidR="00720F36" w:rsidRPr="004947EE" w:rsidRDefault="008519C6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  <w:r w:rsidR="00720F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F43B06" w:rsidRPr="004947EE" w:rsidRDefault="00F43B06" w:rsidP="00DE51E8">
            <w:pPr>
              <w:tabs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(15 000 кГц)</w:t>
            </w:r>
          </w:p>
        </w:tc>
        <w:tc>
          <w:tcPr>
            <w:tcW w:w="1576" w:type="dxa"/>
          </w:tcPr>
          <w:p w:rsidR="00F43B06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CE504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682A33" w:rsidRPr="004947EE" w:rsidTr="00930665">
        <w:tc>
          <w:tcPr>
            <w:tcW w:w="14175" w:type="dxa"/>
            <w:gridSpan w:val="7"/>
          </w:tcPr>
          <w:p w:rsidR="00682A33" w:rsidRPr="004947EE" w:rsidRDefault="00B5386B" w:rsidP="00282DA6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322FA" w:rsidRPr="004947EE" w:rsidTr="00A322FA">
        <w:tc>
          <w:tcPr>
            <w:tcW w:w="2835" w:type="dxa"/>
            <w:tcBorders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23" w:type="dxa"/>
            <w:tcBorders>
              <w:lef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27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76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15 005–15 010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 ЖЫШТЫК ЖАНА УБАКЫТ СИГНАЛ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15 005–15 010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</w:t>
            </w:r>
            <w:r w:rsidR="008519C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ДАР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</w:p>
          <w:p w:rsidR="00F43B0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15 010–15 100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3527" w:type="dxa"/>
          </w:tcPr>
          <w:p w:rsidR="00DE51E8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15 010–15</w:t>
            </w:r>
            <w:r w:rsidR="00DE51E8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100</w:t>
            </w:r>
          </w:p>
          <w:p w:rsidR="00F43B06" w:rsidRPr="004947EE" w:rsidRDefault="00720F3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15 100–15 600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15 100–15 600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15 600–15 800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lastRenderedPageBreak/>
              <w:t>5.146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>15 600–15 800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CE504F" w:rsidP="00282DA6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61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  <w:lang w:val="en-US"/>
              </w:rPr>
              <w:t>15 800–16 100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sz w:val="23"/>
                <w:szCs w:val="23"/>
              </w:rPr>
              <w:t>5.153</w:t>
            </w:r>
          </w:p>
        </w:tc>
        <w:tc>
          <w:tcPr>
            <w:tcW w:w="3527" w:type="dxa"/>
          </w:tcPr>
          <w:p w:rsidR="00F43B06" w:rsidRPr="004947EE" w:rsidRDefault="00F43B06" w:rsidP="00DE51E8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15 800–16 100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F43B06" w:rsidRPr="004947EE" w:rsidRDefault="00F43B06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6" w:firstLine="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94128" w:rsidRPr="004947EE" w:rsidTr="00A322FA">
        <w:tc>
          <w:tcPr>
            <w:tcW w:w="2835" w:type="dxa"/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16 100–16 200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720F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</w:t>
            </w:r>
            <w:r w:rsidR="00694128" w:rsidRPr="004947EE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145А</w:t>
            </w:r>
          </w:p>
          <w:p w:rsidR="00694128" w:rsidRPr="004947EE" w:rsidRDefault="00694128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5.145B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16 100–16 200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94128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="00694128"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5.145A</w:t>
            </w: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694128" w:rsidRPr="004947EE" w:rsidRDefault="0069412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16 100–16 200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</w:p>
          <w:p w:rsidR="00694128" w:rsidRPr="004947EE" w:rsidRDefault="00694128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5.145A</w:t>
            </w:r>
          </w:p>
        </w:tc>
        <w:tc>
          <w:tcPr>
            <w:tcW w:w="3527" w:type="dxa"/>
          </w:tcPr>
          <w:p w:rsidR="00694128" w:rsidRPr="004947EE" w:rsidRDefault="00694128" w:rsidP="00DE51E8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16 100–16 200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720F36" w:rsidRPr="004947EE" w:rsidRDefault="00720F36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</w:p>
          <w:p w:rsidR="00694128" w:rsidRPr="004947EE" w:rsidRDefault="00694128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694128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59</w:t>
            </w:r>
            <w:r w:rsidR="00CE504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16 200–16 360</w:t>
            </w:r>
          </w:p>
          <w:p w:rsidR="00F43B06" w:rsidRPr="004947EE" w:rsidRDefault="00720F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0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16 200–16 360</w:t>
            </w:r>
          </w:p>
          <w:p w:rsidR="00F43B06" w:rsidRPr="004947EE" w:rsidRDefault="00720F36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6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82A33" w:rsidRPr="004947EE" w:rsidTr="00930665">
        <w:tc>
          <w:tcPr>
            <w:tcW w:w="14175" w:type="dxa"/>
            <w:gridSpan w:val="7"/>
          </w:tcPr>
          <w:p w:rsidR="00682A33" w:rsidRPr="004947EE" w:rsidRDefault="000C7399" w:rsidP="00282DA6">
            <w:pPr>
              <w:tabs>
                <w:tab w:val="left" w:pos="48"/>
                <w:tab w:val="left" w:pos="2948"/>
                <w:tab w:val="left" w:pos="3045"/>
              </w:tabs>
              <w:spacing w:before="20" w:after="0" w:line="240" w:lineRule="auto"/>
              <w:ind w:left="48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322FA" w:rsidRPr="004947EE" w:rsidTr="00A322FA">
        <w:tc>
          <w:tcPr>
            <w:tcW w:w="2835" w:type="dxa"/>
            <w:tcBorders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27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76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16 360–17 410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="00A322F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5.109 5.110 5.132 5.145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16 360–17 410</w:t>
            </w:r>
          </w:p>
          <w:p w:rsidR="00F43B06" w:rsidRPr="004947EE" w:rsidRDefault="000C7399" w:rsidP="00282DA6">
            <w:pPr>
              <w:tabs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</w:t>
            </w:r>
            <w:r w:rsidR="00720F3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76" w:type="dxa"/>
          </w:tcPr>
          <w:p w:rsidR="00F43B06" w:rsidRPr="004947EE" w:rsidRDefault="00815B8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49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59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rPr>
          <w:cantSplit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17 410–17 480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17 410–17 480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rPr>
          <w:cantSplit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17 480–17 550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5.134 5.146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17 480–17 550</w:t>
            </w:r>
          </w:p>
          <w:p w:rsidR="00720F3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F43B06" w:rsidRPr="004947EE" w:rsidRDefault="00F43B0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F43B06" w:rsidRPr="004947EE" w:rsidRDefault="00CE504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="00815B8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rPr>
          <w:cantSplit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17 550–17 900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17 550–17 900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rPr>
          <w:cantSplit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17 900–17 970</w:t>
            </w:r>
          </w:p>
          <w:p w:rsidR="00F43B06" w:rsidRPr="004947EE" w:rsidRDefault="00720F3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17 900–17 970</w:t>
            </w:r>
          </w:p>
          <w:p w:rsidR="00F43B06" w:rsidRPr="004947EE" w:rsidRDefault="00720F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rPr>
          <w:cantSplit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17 970–18 030</w:t>
            </w:r>
          </w:p>
          <w:p w:rsidR="00F43B06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27" w:type="dxa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17 970–18 030</w:t>
            </w:r>
          </w:p>
          <w:p w:rsidR="00F43B06" w:rsidRPr="004947EE" w:rsidRDefault="0055601A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(ОR)</w:t>
            </w:r>
          </w:p>
          <w:p w:rsidR="00F43B06" w:rsidRPr="004947EE" w:rsidRDefault="00F43B0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</w:tbl>
    <w:p w:rsidR="0093367A" w:rsidRPr="004947EE" w:rsidRDefault="0093367A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lastRenderedPageBreak/>
        <w:t>18030-23 350 кГц</w:t>
      </w:r>
    </w:p>
    <w:tbl>
      <w:tblPr>
        <w:tblW w:w="14175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141"/>
        <w:gridCol w:w="3119"/>
        <w:gridCol w:w="22"/>
        <w:gridCol w:w="3096"/>
        <w:gridCol w:w="3348"/>
        <w:gridCol w:w="90"/>
        <w:gridCol w:w="1665"/>
      </w:tblGrid>
      <w:tr w:rsidR="00682A33" w:rsidRPr="004947EE" w:rsidTr="00A322FA">
        <w:tc>
          <w:tcPr>
            <w:tcW w:w="14175" w:type="dxa"/>
            <w:gridSpan w:val="8"/>
          </w:tcPr>
          <w:p w:rsidR="00682A33" w:rsidRPr="004947EE" w:rsidRDefault="000C739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322FA" w:rsidRPr="004947EE" w:rsidTr="00A322FA">
        <w:tc>
          <w:tcPr>
            <w:tcW w:w="2694" w:type="dxa"/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2"/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gridSpan w:val="2"/>
          </w:tcPr>
          <w:p w:rsidR="00A322FA" w:rsidRPr="004947EE" w:rsidRDefault="00A322F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  <w:gridSpan w:val="2"/>
          </w:tcPr>
          <w:p w:rsidR="00A322FA" w:rsidRPr="004947EE" w:rsidRDefault="00A322F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18 030–18 052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348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18 030–18 052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18 052–18 068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3348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18 052–18 068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18 068–18 168</w:t>
            </w:r>
          </w:p>
          <w:p w:rsidR="0055601A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55601A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5.154</w:t>
            </w:r>
          </w:p>
        </w:tc>
        <w:tc>
          <w:tcPr>
            <w:tcW w:w="3348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18 068–18 168</w:t>
            </w:r>
          </w:p>
          <w:p w:rsidR="0055601A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F43B06" w:rsidRPr="004947EE" w:rsidRDefault="001A1B13" w:rsidP="0011674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DE51E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755" w:type="dxa"/>
            <w:gridSpan w:val="2"/>
          </w:tcPr>
          <w:p w:rsidR="00F43B06" w:rsidRPr="004947EE" w:rsidRDefault="00815B8A" w:rsidP="00282DA6">
            <w:pPr>
              <w:tabs>
                <w:tab w:val="left" w:pos="9"/>
                <w:tab w:val="left" w:pos="151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69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18 168–18 780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0C7399" w:rsidP="000C7399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</w:p>
        </w:tc>
        <w:tc>
          <w:tcPr>
            <w:tcW w:w="3348" w:type="dxa"/>
          </w:tcPr>
          <w:p w:rsidR="00F43B06" w:rsidRPr="004947EE" w:rsidRDefault="00F43B06" w:rsidP="00282DA6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18 168–18 780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F43B06" w:rsidRPr="004947EE" w:rsidRDefault="000C7399" w:rsidP="000C7399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, абадагы көчмөдөн сырткары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18 780–18 900</w:t>
            </w:r>
          </w:p>
          <w:p w:rsidR="00F43B06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</w:tc>
        <w:tc>
          <w:tcPr>
            <w:tcW w:w="3348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18 780–18 900</w:t>
            </w:r>
          </w:p>
          <w:p w:rsidR="00F43B06" w:rsidRPr="004947EE" w:rsidRDefault="0055601A" w:rsidP="00DE51E8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DE51E8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18 900–19</w:t>
            </w:r>
            <w:r w:rsidR="00DE51E8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020</w:t>
            </w:r>
          </w:p>
          <w:p w:rsidR="0055601A" w:rsidRPr="004947EE" w:rsidRDefault="0055601A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5.134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5.146</w:t>
            </w:r>
          </w:p>
        </w:tc>
        <w:tc>
          <w:tcPr>
            <w:tcW w:w="3348" w:type="dxa"/>
          </w:tcPr>
          <w:p w:rsidR="00F43B06" w:rsidRPr="004947EE" w:rsidRDefault="00F43B06" w:rsidP="00282DA6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18 900–19 020</w:t>
            </w:r>
          </w:p>
          <w:p w:rsidR="00F43B06" w:rsidRPr="004947EE" w:rsidRDefault="0055601A" w:rsidP="00282DA6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755" w:type="dxa"/>
            <w:gridSpan w:val="2"/>
          </w:tcPr>
          <w:p w:rsidR="00F43B06" w:rsidRPr="004947EE" w:rsidRDefault="00815B8A" w:rsidP="00282DA6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51</w:t>
            </w:r>
            <w:r w:rsidR="00F43B0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720C8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F43B06" w:rsidRPr="004947EE" w:rsidTr="00A322FA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19 020–19 680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348" w:type="dxa"/>
          </w:tcPr>
          <w:p w:rsidR="00F43B06" w:rsidRPr="004947EE" w:rsidRDefault="00F43B06" w:rsidP="00DE51E8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19 020–19 680</w:t>
            </w:r>
          </w:p>
          <w:p w:rsidR="00F43B06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9"/>
                <w:tab w:val="left" w:pos="151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82A33" w:rsidRPr="004947EE" w:rsidTr="00A322FA">
        <w:tc>
          <w:tcPr>
            <w:tcW w:w="14175" w:type="dxa"/>
            <w:gridSpan w:val="8"/>
          </w:tcPr>
          <w:p w:rsidR="00682A33" w:rsidRPr="004947EE" w:rsidRDefault="000C7399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63C60" w:rsidRPr="004947EE" w:rsidTr="00C63C60"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96" w:type="dxa"/>
            <w:tcBorders>
              <w:left w:val="single" w:sz="4" w:space="0" w:color="auto"/>
              <w:bottom w:val="single" w:sz="6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  <w:gridSpan w:val="2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660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F43B06" w:rsidRPr="004947EE" w:rsidTr="00C63C60">
        <w:trPr>
          <w:trHeight w:val="404"/>
        </w:trPr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19 680–19 800</w:t>
            </w:r>
          </w:p>
          <w:p w:rsidR="0055601A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5.132</w:t>
            </w:r>
          </w:p>
        </w:tc>
        <w:tc>
          <w:tcPr>
            <w:tcW w:w="3348" w:type="dxa"/>
          </w:tcPr>
          <w:p w:rsidR="00F43B06" w:rsidRPr="004947EE" w:rsidRDefault="00F43B06" w:rsidP="00282DA6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19 680–19 800</w:t>
            </w:r>
          </w:p>
          <w:p w:rsidR="0055601A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F43B06" w:rsidRPr="004947EE" w:rsidRDefault="00F43B06" w:rsidP="00282DA6">
            <w:pPr>
              <w:tabs>
                <w:tab w:val="left" w:pos="-56"/>
                <w:tab w:val="left" w:pos="86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-133"/>
                <w:tab w:val="left" w:pos="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C63C60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19 800–19 990</w:t>
            </w:r>
          </w:p>
          <w:p w:rsidR="00F43B06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ТУРУКТУУ</w:t>
            </w:r>
          </w:p>
        </w:tc>
        <w:tc>
          <w:tcPr>
            <w:tcW w:w="3348" w:type="dxa"/>
          </w:tcPr>
          <w:p w:rsidR="00F43B06" w:rsidRPr="004947EE" w:rsidRDefault="00F43B06" w:rsidP="00282DA6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19 800–19 990</w:t>
            </w:r>
          </w:p>
          <w:p w:rsidR="00F43B06" w:rsidRPr="004947EE" w:rsidRDefault="0055601A" w:rsidP="00282DA6">
            <w:pPr>
              <w:tabs>
                <w:tab w:val="left" w:pos="86"/>
                <w:tab w:val="left" w:pos="228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ТУРУКТУУ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F43B06" w:rsidRPr="004947EE" w:rsidTr="00C63C60">
        <w:tc>
          <w:tcPr>
            <w:tcW w:w="9072" w:type="dxa"/>
            <w:gridSpan w:val="5"/>
          </w:tcPr>
          <w:p w:rsidR="00F43B06" w:rsidRPr="004947EE" w:rsidRDefault="00F43B06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19 990–19 995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УБАКЫТ СИГНАЛДАР КЫЗМАТЫ 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</w:tc>
        <w:tc>
          <w:tcPr>
            <w:tcW w:w="3348" w:type="dxa"/>
          </w:tcPr>
          <w:p w:rsidR="00F43B06" w:rsidRPr="004947EE" w:rsidRDefault="00F43B06" w:rsidP="00282DA6">
            <w:pPr>
              <w:spacing w:before="20" w:after="0" w:line="240" w:lineRule="auto"/>
              <w:ind w:left="2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19 990–19 995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</w:t>
            </w:r>
          </w:p>
          <w:p w:rsidR="0055601A" w:rsidRPr="004947EE" w:rsidRDefault="00C63C60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ЖАНА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УБАКЫТ СИГНАЛДАР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КЫЗМАТЫ </w:t>
            </w:r>
          </w:p>
          <w:p w:rsidR="00F43B06" w:rsidRPr="004947EE" w:rsidRDefault="000C7399" w:rsidP="000C7399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1755" w:type="dxa"/>
            <w:gridSpan w:val="2"/>
          </w:tcPr>
          <w:p w:rsidR="00F43B06" w:rsidRPr="004947EE" w:rsidRDefault="00F43B0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19 995–20 010</w:t>
            </w:r>
          </w:p>
          <w:p w:rsidR="0055601A" w:rsidRPr="004947EE" w:rsidRDefault="00C63C60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 ЖАНА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УБАКЫТ СИГНАЛДАР КЫЗМАТЫ </w:t>
            </w:r>
          </w:p>
          <w:p w:rsidR="00CB1E4E" w:rsidRPr="004947EE" w:rsidRDefault="00CB1E4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(20 000 кГц)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5.111</w:t>
            </w:r>
          </w:p>
        </w:tc>
        <w:tc>
          <w:tcPr>
            <w:tcW w:w="3348" w:type="dxa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19 995–20 010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СТАНДАРТТЫК ЖЫШТЫК</w:t>
            </w:r>
          </w:p>
          <w:p w:rsidR="0055601A" w:rsidRPr="004947EE" w:rsidRDefault="00C63C60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ЖАНА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УБАКЫТ СИГНАЛДАР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КЫЗМАТЫ </w:t>
            </w:r>
          </w:p>
          <w:p w:rsidR="00CB1E4E" w:rsidRPr="004947EE" w:rsidRDefault="00CB1E4E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(20 000 кГц)</w:t>
            </w:r>
          </w:p>
        </w:tc>
        <w:tc>
          <w:tcPr>
            <w:tcW w:w="1755" w:type="dxa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20 010–21 000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</w:p>
        </w:tc>
        <w:tc>
          <w:tcPr>
            <w:tcW w:w="3348" w:type="dxa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20 010–21 000</w:t>
            </w:r>
          </w:p>
          <w:p w:rsidR="0055601A" w:rsidRPr="004947EE" w:rsidRDefault="0055601A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55601A" w:rsidP="00282DA6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</w:p>
        </w:tc>
        <w:tc>
          <w:tcPr>
            <w:tcW w:w="1755" w:type="dxa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21 000–21 450</w:t>
            </w:r>
          </w:p>
          <w:p w:rsidR="0055601A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CB1E4E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</w:tc>
        <w:tc>
          <w:tcPr>
            <w:tcW w:w="3348" w:type="dxa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21 000–21 450</w:t>
            </w:r>
          </w:p>
          <w:p w:rsidR="000C7399" w:rsidRPr="004947EE" w:rsidRDefault="001A1B13" w:rsidP="00DE51E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682A33" w:rsidRPr="004947EE" w:rsidRDefault="000C7399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55601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755" w:type="dxa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82A33" w:rsidRPr="004947EE" w:rsidTr="00A322FA">
        <w:tc>
          <w:tcPr>
            <w:tcW w:w="14175" w:type="dxa"/>
            <w:gridSpan w:val="8"/>
          </w:tcPr>
          <w:p w:rsidR="00682A33" w:rsidRPr="004947EE" w:rsidRDefault="004D554C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63C60" w:rsidRPr="004947EE" w:rsidTr="00C63C60"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96" w:type="dxa"/>
            <w:tcBorders>
              <w:left w:val="single" w:sz="4" w:space="0" w:color="auto"/>
              <w:bottom w:val="single" w:sz="6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  <w:gridSpan w:val="2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65" w:type="dxa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660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49" w:righ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21 450–21 850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21 450–21 850</w:t>
            </w:r>
          </w:p>
          <w:p w:rsidR="00CB1E4E" w:rsidRPr="004947EE" w:rsidRDefault="0055601A" w:rsidP="00282DA6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21 850–21 870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5.155А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5.155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-198"/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21 850–21 870</w:t>
            </w:r>
          </w:p>
          <w:p w:rsidR="0055601A" w:rsidRPr="004947EE" w:rsidRDefault="0055601A" w:rsidP="00282DA6">
            <w:pPr>
              <w:tabs>
                <w:tab w:val="left" w:pos="-198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8D115A" w:rsidRPr="004947EE" w:rsidRDefault="0055601A" w:rsidP="00282DA6">
            <w:pPr>
              <w:tabs>
                <w:tab w:val="left" w:pos="-198"/>
                <w:tab w:val="left" w:pos="22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D115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65" w:type="dxa"/>
          </w:tcPr>
          <w:p w:rsidR="00CB1E4E" w:rsidRPr="004947EE" w:rsidRDefault="00720C8B" w:rsidP="00282DA6">
            <w:pPr>
              <w:tabs>
                <w:tab w:val="left" w:pos="9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7</w:t>
            </w:r>
            <w:r w:rsidR="00F96AD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0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,</w:t>
            </w:r>
            <w:r w:rsidR="00F96AD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7</w:t>
            </w:r>
            <w:r w:rsidR="00F96AD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21 870–21 924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5.155В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21 870–21 924</w:t>
            </w:r>
          </w:p>
          <w:p w:rsidR="00CB1E4E" w:rsidRPr="004947EE" w:rsidRDefault="0055601A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21 924–22 000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21 924–22 000</w:t>
            </w:r>
          </w:p>
          <w:p w:rsidR="00CB1E4E" w:rsidRPr="004947EE" w:rsidRDefault="0055601A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8D115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22 000–22 855</w:t>
            </w:r>
          </w:p>
          <w:p w:rsidR="00CB1E4E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КӨЧМӨ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5.132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lastRenderedPageBreak/>
              <w:t>5.156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>22 000–22 855</w:t>
            </w:r>
          </w:p>
          <w:p w:rsidR="00CB1E4E" w:rsidRPr="004947EE" w:rsidRDefault="0055601A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9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22 855–23 000</w:t>
            </w:r>
          </w:p>
          <w:p w:rsidR="0055601A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5.156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22 855–23 000</w:t>
            </w:r>
          </w:p>
          <w:p w:rsidR="00CB1E4E" w:rsidRPr="004947EE" w:rsidRDefault="0055601A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23 000–23 200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5.156</w:t>
            </w:r>
          </w:p>
        </w:tc>
        <w:tc>
          <w:tcPr>
            <w:tcW w:w="3438" w:type="dxa"/>
            <w:gridSpan w:val="2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23 000–23 200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682A33" w:rsidRPr="004947EE" w:rsidRDefault="0055601A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(R)</w:t>
            </w:r>
          </w:p>
        </w:tc>
        <w:tc>
          <w:tcPr>
            <w:tcW w:w="1665" w:type="dxa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682A33" w:rsidRPr="004947EE" w:rsidTr="00A322FA">
        <w:trPr>
          <w:trHeight w:val="271"/>
        </w:trPr>
        <w:tc>
          <w:tcPr>
            <w:tcW w:w="14175" w:type="dxa"/>
            <w:gridSpan w:val="8"/>
          </w:tcPr>
          <w:p w:rsidR="00682A33" w:rsidRPr="004947EE" w:rsidRDefault="004D554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63C60" w:rsidRPr="004947EE" w:rsidTr="00C63C60">
        <w:trPr>
          <w:trHeight w:val="287"/>
        </w:trPr>
        <w:tc>
          <w:tcPr>
            <w:tcW w:w="2694" w:type="dxa"/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gridSpan w:val="2"/>
            <w:tcBorders>
              <w:bottom w:val="single" w:sz="6" w:space="0" w:color="auto"/>
            </w:tcBorders>
          </w:tcPr>
          <w:p w:rsidR="00C63C60" w:rsidRPr="004947EE" w:rsidRDefault="00C63C6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  <w:gridSpan w:val="2"/>
          </w:tcPr>
          <w:p w:rsidR="00C63C60" w:rsidRPr="004947EE" w:rsidRDefault="00C63C6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CB1E4E" w:rsidRPr="004947EE" w:rsidTr="00C63C60">
        <w:trPr>
          <w:trHeight w:val="983"/>
        </w:trPr>
        <w:tc>
          <w:tcPr>
            <w:tcW w:w="9072" w:type="dxa"/>
            <w:gridSpan w:val="5"/>
          </w:tcPr>
          <w:p w:rsidR="00CB1E4E" w:rsidRPr="004947EE" w:rsidRDefault="00CB1E4E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23 200–23 350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5.156A</w:t>
            </w:r>
          </w:p>
          <w:p w:rsidR="00CB1E4E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(OR)</w:t>
            </w:r>
          </w:p>
        </w:tc>
        <w:tc>
          <w:tcPr>
            <w:tcW w:w="3348" w:type="dxa"/>
          </w:tcPr>
          <w:p w:rsidR="00CB1E4E" w:rsidRPr="004947EE" w:rsidRDefault="00CB1E4E" w:rsidP="00282DA6">
            <w:pPr>
              <w:tabs>
                <w:tab w:val="left" w:pos="8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23 200–23 350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55601A" w:rsidP="00763D5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(OR)</w:t>
            </w:r>
          </w:p>
        </w:tc>
        <w:tc>
          <w:tcPr>
            <w:tcW w:w="1755" w:type="dxa"/>
            <w:gridSpan w:val="2"/>
          </w:tcPr>
          <w:p w:rsidR="00CB1E4E" w:rsidRPr="004947EE" w:rsidRDefault="00F96AD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16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72</w:t>
            </w:r>
            <w:r w:rsidR="00682A3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</w:tbl>
    <w:p w:rsidR="00682A33" w:rsidRPr="004947EE" w:rsidRDefault="00682A33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93367A" w:rsidRPr="004947EE" w:rsidRDefault="0093367A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23 350–27 500 кГц</w:t>
      </w:r>
    </w:p>
    <w:tbl>
      <w:tblPr>
        <w:tblW w:w="5000" w:type="pct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682"/>
        <w:gridCol w:w="3246"/>
        <w:gridCol w:w="3145"/>
        <w:gridCol w:w="3303"/>
        <w:gridCol w:w="99"/>
        <w:gridCol w:w="1640"/>
      </w:tblGrid>
      <w:tr w:rsidR="008B2195" w:rsidRPr="004947EE" w:rsidTr="00C63C60">
        <w:trPr>
          <w:trHeight w:val="271"/>
        </w:trPr>
        <w:tc>
          <w:tcPr>
            <w:tcW w:w="5000" w:type="pct"/>
            <w:gridSpan w:val="6"/>
          </w:tcPr>
          <w:p w:rsidR="008B2195" w:rsidRPr="004947EE" w:rsidRDefault="004D554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63D52" w:rsidRPr="004947EE" w:rsidTr="00C63C60">
        <w:trPr>
          <w:trHeight w:val="287"/>
        </w:trPr>
        <w:tc>
          <w:tcPr>
            <w:tcW w:w="950" w:type="pct"/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150" w:type="pct"/>
            <w:tcBorders>
              <w:bottom w:val="single" w:sz="6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114" w:type="pct"/>
            <w:tcBorders>
              <w:bottom w:val="single" w:sz="6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1205" w:type="pct"/>
            <w:gridSpan w:val="2"/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581" w:type="pct"/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CB1E4E" w:rsidRPr="004947EE" w:rsidTr="00C63C60">
        <w:trPr>
          <w:trHeight w:val="881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23 350–24 000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5601A" w:rsidRPr="004947EE" w:rsidRDefault="0055601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5.157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23 350–24 000</w:t>
            </w:r>
          </w:p>
          <w:p w:rsidR="0055601A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8E059E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8E05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көчмөдөн</w:t>
            </w:r>
          </w:p>
          <w:p w:rsidR="00CB1E4E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785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  <w:t>24 000–24 450</w:t>
            </w:r>
          </w:p>
          <w:p w:rsidR="008E059E" w:rsidRPr="004947EE" w:rsidRDefault="0055601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55601A" w:rsidP="00763D5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</w:t>
            </w:r>
            <w:r w:rsidR="008E05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  <w:t>24 000–24 450</w:t>
            </w:r>
          </w:p>
          <w:p w:rsidR="008E059E" w:rsidRPr="004947EE" w:rsidRDefault="008E059E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8E059E" w:rsidP="00763D5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КУРГАКТЫКТАГЫ КӨЧМӨ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C63C60">
        <w:trPr>
          <w:trHeight w:val="1716"/>
        </w:trPr>
        <w:tc>
          <w:tcPr>
            <w:tcW w:w="950" w:type="pct"/>
          </w:tcPr>
          <w:p w:rsidR="00CB1E4E" w:rsidRPr="004947EE" w:rsidRDefault="00CB1E4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24 450–24 600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CB1E4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5.132А </w:t>
            </w:r>
            <w:r w:rsidR="00CB1E4E"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5.158</w:t>
            </w:r>
          </w:p>
        </w:tc>
        <w:tc>
          <w:tcPr>
            <w:tcW w:w="1150" w:type="pct"/>
          </w:tcPr>
          <w:p w:rsidR="00CB1E4E" w:rsidRPr="004947EE" w:rsidRDefault="00CB1E4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-39" w:firstLine="1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24 450–24 650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ind w:left="-39" w:firstLine="18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ind w:left="-39" w:firstLine="18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 КӨЧМӨ</w:t>
            </w:r>
          </w:p>
          <w:p w:rsidR="00CB1E4E" w:rsidRPr="004947EE" w:rsidRDefault="008E059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-39" w:firstLine="18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1114" w:type="pct"/>
          </w:tcPr>
          <w:p w:rsidR="00CB1E4E" w:rsidRPr="004947EE" w:rsidRDefault="00CB1E4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24 450–24 600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682A33" w:rsidRPr="004947EE" w:rsidRDefault="008E059E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-1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24 450–24 600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8E059E" w:rsidRPr="004947EE" w:rsidRDefault="008E059E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CB1E4E" w:rsidRPr="004947EE" w:rsidRDefault="008E059E" w:rsidP="00282DA6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B2195" w:rsidRPr="004947EE" w:rsidTr="00C63C60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195" w:rsidRPr="004947EE" w:rsidRDefault="00BA627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63D52" w:rsidRPr="004947EE" w:rsidTr="00763D52">
        <w:trPr>
          <w:trHeight w:val="318"/>
        </w:trPr>
        <w:tc>
          <w:tcPr>
            <w:tcW w:w="9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11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114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682A33" w:rsidRPr="004947EE" w:rsidTr="00763D52">
        <w:trPr>
          <w:trHeight w:val="1199"/>
        </w:trPr>
        <w:tc>
          <w:tcPr>
            <w:tcW w:w="950" w:type="pct"/>
          </w:tcPr>
          <w:p w:rsidR="00682A33" w:rsidRPr="004947EE" w:rsidRDefault="00682A33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24 600–24 890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682A33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</w:tc>
        <w:tc>
          <w:tcPr>
            <w:tcW w:w="1150" w:type="pct"/>
          </w:tcPr>
          <w:p w:rsidR="00682A33" w:rsidRPr="004947EE" w:rsidRDefault="00682A33" w:rsidP="005472D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24 650–24 890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682A33" w:rsidRPr="004947EE" w:rsidRDefault="008E059E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</w:tc>
        <w:tc>
          <w:tcPr>
            <w:tcW w:w="1114" w:type="pct"/>
          </w:tcPr>
          <w:p w:rsidR="00682A33" w:rsidRPr="004947EE" w:rsidRDefault="00682A33" w:rsidP="005472D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24 600–24 890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</w:t>
            </w:r>
          </w:p>
          <w:p w:rsidR="00682A33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</w:tc>
        <w:tc>
          <w:tcPr>
            <w:tcW w:w="1205" w:type="pct"/>
            <w:gridSpan w:val="2"/>
          </w:tcPr>
          <w:p w:rsidR="00682A33" w:rsidRPr="004947EE" w:rsidRDefault="00682A33" w:rsidP="005472D5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24 600–24 890</w:t>
            </w:r>
          </w:p>
          <w:p w:rsidR="008E059E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682A33" w:rsidRPr="004947EE" w:rsidRDefault="008E059E" w:rsidP="005472D5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КУРГАКТЫКТАГЫ КӨЧМӨ</w:t>
            </w:r>
          </w:p>
        </w:tc>
        <w:tc>
          <w:tcPr>
            <w:tcW w:w="581" w:type="pct"/>
          </w:tcPr>
          <w:p w:rsidR="00682A33" w:rsidRPr="004947EE" w:rsidRDefault="00682A3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721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24 890–24 990</w:t>
            </w:r>
          </w:p>
          <w:p w:rsidR="008E059E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E059E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8E05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  <w:r w:rsidR="008E059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24 890–24 990</w:t>
            </w:r>
          </w:p>
          <w:p w:rsidR="008E059E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8E059E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CB1E4E" w:rsidRPr="004947EE" w:rsidRDefault="008E059E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918"/>
        </w:trPr>
        <w:tc>
          <w:tcPr>
            <w:tcW w:w="3214" w:type="pct"/>
            <w:gridSpan w:val="3"/>
          </w:tcPr>
          <w:p w:rsidR="005472D5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24 990–25</w:t>
            </w:r>
            <w:r w:rsidR="005472D5"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005 </w:t>
            </w:r>
          </w:p>
          <w:p w:rsidR="00CB1E4E" w:rsidRPr="004947EE" w:rsidRDefault="00D0574B" w:rsidP="00681162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УБАКЫТ СИГНАЛДАР КЫЗМАТЫ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(25 000 кГц)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24 990–25 005 </w:t>
            </w:r>
          </w:p>
          <w:p w:rsidR="005472D5" w:rsidRPr="004947EE" w:rsidRDefault="00D0574B" w:rsidP="005472D5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ЖАНА УБАКЫТ СИГНАЛДАР КЫЗМАТЫ </w:t>
            </w:r>
          </w:p>
          <w:p w:rsidR="00CB1E4E" w:rsidRPr="004947EE" w:rsidRDefault="00CB1E4E" w:rsidP="005472D5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(25 000 кГц)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909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25 005–25 010</w:t>
            </w:r>
          </w:p>
          <w:p w:rsidR="00CB1E4E" w:rsidRPr="004947EE" w:rsidRDefault="00C2000A" w:rsidP="0068116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УБАКЫТ СИГНАЛДАР КЫЗМАТЫ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Космостук изилдөө кызматы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25 005–25 010</w:t>
            </w:r>
          </w:p>
          <w:p w:rsidR="00CB1E4E" w:rsidRPr="004947EE" w:rsidRDefault="00C2000A" w:rsidP="00681162">
            <w:pPr>
              <w:tabs>
                <w:tab w:val="left" w:pos="0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СТАНДАРТТЫК ЖЫШТЫК ЖАНА УБАКЫТ СИГНАЛДАР КЫЗМАТЫ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Космостук изилдөө кызматы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909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25 010–25 070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25 010–25 070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CB1E4E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cantSplit/>
          <w:trHeight w:val="539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25 070–25 210</w:t>
            </w:r>
          </w:p>
          <w:p w:rsidR="00CB1E4E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</w:p>
        </w:tc>
        <w:tc>
          <w:tcPr>
            <w:tcW w:w="1205" w:type="pct"/>
            <w:gridSpan w:val="2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25 070–25 210</w:t>
            </w:r>
          </w:p>
          <w:p w:rsidR="001A6C3E" w:rsidRPr="004947EE" w:rsidRDefault="00C2000A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581" w:type="pct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B2195" w:rsidRPr="004947EE" w:rsidTr="00C63C60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195" w:rsidRPr="004947EE" w:rsidRDefault="00B65810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63D52" w:rsidRPr="004947EE" w:rsidTr="00763D52">
        <w:trPr>
          <w:trHeight w:val="318"/>
        </w:trPr>
        <w:tc>
          <w:tcPr>
            <w:tcW w:w="9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1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114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1170" w:type="pct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CB1E4E" w:rsidRPr="004947EE" w:rsidTr="00763D52">
        <w:trPr>
          <w:trHeight w:val="1025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25 210–25 550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170" w:type="pct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25 210–25 550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CB1E4E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</w:tc>
        <w:tc>
          <w:tcPr>
            <w:tcW w:w="616" w:type="pct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539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25 550–25 670</w:t>
            </w:r>
          </w:p>
          <w:p w:rsidR="00CB1E4E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  <w:r w:rsidR="00CB1E4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1170" w:type="pct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25 550–25 670</w:t>
            </w:r>
          </w:p>
          <w:p w:rsidR="00CB1E4E" w:rsidRPr="004947EE" w:rsidRDefault="00C2000A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616" w:type="pct"/>
            <w:gridSpan w:val="2"/>
          </w:tcPr>
          <w:p w:rsidR="00CB1E4E" w:rsidRPr="004947EE" w:rsidRDefault="00F96AD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</w:t>
            </w:r>
            <w:r w:rsidR="001A6C3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  <w:tr w:rsidR="00CB1E4E" w:rsidRPr="004947EE" w:rsidTr="00763D52">
        <w:trPr>
          <w:trHeight w:val="521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25 670–26 100</w:t>
            </w:r>
          </w:p>
          <w:p w:rsidR="00CB1E4E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170" w:type="pct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25 670–26 100</w:t>
            </w:r>
          </w:p>
          <w:p w:rsidR="00CB1E4E" w:rsidRPr="004947EE" w:rsidRDefault="00C2000A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616" w:type="pct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539"/>
        </w:trPr>
        <w:tc>
          <w:tcPr>
            <w:tcW w:w="3214" w:type="pct"/>
            <w:gridSpan w:val="3"/>
          </w:tcPr>
          <w:p w:rsidR="00D0574B" w:rsidRPr="004947EE" w:rsidRDefault="00D0574B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26 100–26 175</w:t>
            </w:r>
          </w:p>
          <w:p w:rsidR="00CB1E4E" w:rsidRPr="004947EE" w:rsidRDefault="00C2000A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CB1E4E"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5.132</w:t>
            </w:r>
          </w:p>
        </w:tc>
        <w:tc>
          <w:tcPr>
            <w:tcW w:w="1170" w:type="pct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26 100–26 175</w:t>
            </w:r>
          </w:p>
          <w:p w:rsidR="00CB1E4E" w:rsidRPr="004947EE" w:rsidRDefault="00C2000A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616" w:type="pct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CB1E4E" w:rsidRPr="004947EE" w:rsidTr="00763D52">
        <w:trPr>
          <w:trHeight w:val="539"/>
        </w:trPr>
        <w:tc>
          <w:tcPr>
            <w:tcW w:w="3214" w:type="pct"/>
            <w:gridSpan w:val="3"/>
          </w:tcPr>
          <w:p w:rsidR="00CB1E4E" w:rsidRPr="004947EE" w:rsidRDefault="00CB1E4E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  <w:t>26 175–26 200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170" w:type="pct"/>
          </w:tcPr>
          <w:p w:rsidR="00CB1E4E" w:rsidRPr="004947EE" w:rsidRDefault="00CB1E4E" w:rsidP="005472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  <w:t>26 175–26 200</w:t>
            </w:r>
          </w:p>
          <w:p w:rsidR="00C2000A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B1E4E" w:rsidRPr="004947EE" w:rsidRDefault="00C2000A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616" w:type="pct"/>
            <w:gridSpan w:val="2"/>
          </w:tcPr>
          <w:p w:rsidR="00CB1E4E" w:rsidRPr="004947EE" w:rsidRDefault="00CB1E4E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263FE7" w:rsidRPr="004947EE" w:rsidTr="00763D52">
        <w:trPr>
          <w:trHeight w:val="1662"/>
        </w:trPr>
        <w:tc>
          <w:tcPr>
            <w:tcW w:w="950" w:type="pct"/>
          </w:tcPr>
          <w:p w:rsidR="00263FE7" w:rsidRPr="004947EE" w:rsidRDefault="00263FE7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26 200–26 350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263FE7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263FE7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  <w:r w:rsidR="008B2195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63FE7" w:rsidRPr="004947EE">
              <w:rPr>
                <w:rFonts w:ascii="Times New Roman" w:hAnsi="Times New Roman" w:cs="Times New Roman"/>
                <w:bCs/>
                <w:noProof/>
                <w:sz w:val="23"/>
                <w:szCs w:val="23"/>
              </w:rPr>
              <w:t>5.133A</w:t>
            </w:r>
          </w:p>
        </w:tc>
        <w:tc>
          <w:tcPr>
            <w:tcW w:w="1150" w:type="pct"/>
          </w:tcPr>
          <w:p w:rsidR="00263FE7" w:rsidRPr="004947EE" w:rsidRDefault="00263FE7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26 200–26 420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ind w:left="29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ind w:left="29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263FE7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263FE7" w:rsidRPr="004947EE">
              <w:rPr>
                <w:rFonts w:ascii="Times New Roman" w:hAnsi="Times New Roman" w:cs="Times New Roman"/>
                <w:sz w:val="23"/>
                <w:szCs w:val="23"/>
              </w:rPr>
              <w:t>5.132А</w:t>
            </w:r>
          </w:p>
        </w:tc>
        <w:tc>
          <w:tcPr>
            <w:tcW w:w="1114" w:type="pct"/>
          </w:tcPr>
          <w:p w:rsidR="00263FE7" w:rsidRPr="004947EE" w:rsidRDefault="00263FE7" w:rsidP="005472D5">
            <w:pPr>
              <w:pStyle w:val="TableTextS5"/>
              <w:spacing w:before="0" w:after="0"/>
              <w:ind w:left="0" w:firstLine="0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26 200–26 350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53C0F" w:rsidRPr="004947EE" w:rsidRDefault="00C2000A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263FE7" w:rsidRPr="004947EE">
              <w:rPr>
                <w:rStyle w:val="Artref"/>
                <w:rFonts w:ascii="Times New Roman" w:hAnsi="Times New Roman"/>
                <w:sz w:val="23"/>
                <w:szCs w:val="23"/>
                <w:lang w:val="ru-RU"/>
              </w:rPr>
              <w:t>5.132А</w:t>
            </w:r>
          </w:p>
        </w:tc>
        <w:tc>
          <w:tcPr>
            <w:tcW w:w="1170" w:type="pct"/>
          </w:tcPr>
          <w:p w:rsidR="00263FE7" w:rsidRPr="004947EE" w:rsidRDefault="00263FE7" w:rsidP="005472D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26 200–26 350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263FE7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</w:p>
        </w:tc>
        <w:tc>
          <w:tcPr>
            <w:tcW w:w="616" w:type="pct"/>
            <w:gridSpan w:val="2"/>
          </w:tcPr>
          <w:p w:rsidR="00263FE7" w:rsidRPr="004947EE" w:rsidRDefault="00263FE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8B2195" w:rsidRPr="004947EE" w:rsidTr="00C63C60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195" w:rsidRPr="004947EE" w:rsidRDefault="00D70ED4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284"/>
              <w:jc w:val="center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63D52" w:rsidRPr="004947EE" w:rsidTr="00763D52">
        <w:trPr>
          <w:trHeight w:val="318"/>
        </w:trPr>
        <w:tc>
          <w:tcPr>
            <w:tcW w:w="9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150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114" w:type="pct"/>
            <w:tcBorders>
              <w:top w:val="single" w:sz="4" w:space="0" w:color="auto"/>
            </w:tcBorders>
          </w:tcPr>
          <w:p w:rsidR="00763D52" w:rsidRPr="004947EE" w:rsidRDefault="00763D5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1170" w:type="pct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:rsidR="00763D52" w:rsidRPr="004947EE" w:rsidRDefault="00763D5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1A6C3E" w:rsidRPr="004947EE" w:rsidTr="00753606">
        <w:trPr>
          <w:trHeight w:val="1442"/>
        </w:trPr>
        <w:tc>
          <w:tcPr>
            <w:tcW w:w="950" w:type="pct"/>
            <w:tcBorders>
              <w:top w:val="single" w:sz="4" w:space="0" w:color="auto"/>
            </w:tcBorders>
          </w:tcPr>
          <w:p w:rsidR="001A6C3E" w:rsidRPr="004947EE" w:rsidRDefault="001A6C3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26 350–27 500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1A6C3E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  <w:r w:rsidR="001A6C3E" w:rsidRPr="004947EE">
              <w:rPr>
                <w:rStyle w:val="Artref"/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5.150</w:t>
            </w:r>
          </w:p>
        </w:tc>
        <w:tc>
          <w:tcPr>
            <w:tcW w:w="1150" w:type="pct"/>
          </w:tcPr>
          <w:p w:rsidR="001A6C3E" w:rsidRPr="004947EE" w:rsidRDefault="001A6C3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26 420–27 500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</w:p>
          <w:p w:rsidR="001A6C3E" w:rsidRPr="004947EE" w:rsidRDefault="001A6C3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9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Style w:val="Artref"/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5.150</w:t>
            </w:r>
          </w:p>
        </w:tc>
        <w:tc>
          <w:tcPr>
            <w:tcW w:w="1114" w:type="pct"/>
            <w:tcBorders>
              <w:top w:val="single" w:sz="4" w:space="0" w:color="auto"/>
            </w:tcBorders>
          </w:tcPr>
          <w:p w:rsidR="001A6C3E" w:rsidRPr="004947EE" w:rsidRDefault="001A6C3E" w:rsidP="005472D5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26 350–27 500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1A6C3E" w:rsidRPr="004947EE" w:rsidRDefault="00C2000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  <w:r w:rsidR="001A6C3E" w:rsidRPr="004947EE">
              <w:rPr>
                <w:rStyle w:val="Artref"/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5.150</w:t>
            </w:r>
          </w:p>
        </w:tc>
        <w:tc>
          <w:tcPr>
            <w:tcW w:w="1170" w:type="pct"/>
            <w:tcBorders>
              <w:top w:val="single" w:sz="4" w:space="0" w:color="auto"/>
            </w:tcBorders>
          </w:tcPr>
          <w:p w:rsidR="001A6C3E" w:rsidRPr="004947EE" w:rsidRDefault="001A6C3E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 w:hanging="1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26 350–27 500</w:t>
            </w:r>
          </w:p>
          <w:p w:rsidR="00C2000A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1A6C3E" w:rsidRPr="004947EE" w:rsidRDefault="00C200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26" w:hanging="1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:rsidR="001A6C3E" w:rsidRPr="004947EE" w:rsidRDefault="00F96AD8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27" w:hanging="17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66</w:t>
            </w:r>
            <w:r w:rsidR="001A6C3E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27,5–47 МГц</w:t>
      </w:r>
    </w:p>
    <w:tbl>
      <w:tblPr>
        <w:tblW w:w="14175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124"/>
        <w:gridCol w:w="62"/>
        <w:gridCol w:w="2321"/>
        <w:gridCol w:w="611"/>
        <w:gridCol w:w="142"/>
        <w:gridCol w:w="3118"/>
        <w:gridCol w:w="3296"/>
        <w:gridCol w:w="19"/>
        <w:gridCol w:w="1788"/>
      </w:tblGrid>
      <w:tr w:rsidR="00030992" w:rsidRPr="004947EE" w:rsidTr="00753606">
        <w:trPr>
          <w:trHeight w:val="70"/>
        </w:trPr>
        <w:tc>
          <w:tcPr>
            <w:tcW w:w="14175" w:type="dxa"/>
            <w:gridSpan w:val="10"/>
          </w:tcPr>
          <w:p w:rsidR="00030992" w:rsidRPr="004947EE" w:rsidRDefault="00D70ED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53606" w:rsidRPr="004947EE" w:rsidTr="00753606">
        <w:trPr>
          <w:trHeight w:val="70"/>
        </w:trPr>
        <w:tc>
          <w:tcPr>
            <w:tcW w:w="2694" w:type="dxa"/>
          </w:tcPr>
          <w:p w:rsidR="00753606" w:rsidRPr="004947EE" w:rsidRDefault="0075360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:rsidR="00753606" w:rsidRPr="004947EE" w:rsidRDefault="0075360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:rsidR="00753606" w:rsidRPr="004947EE" w:rsidRDefault="0075360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15" w:type="dxa"/>
            <w:gridSpan w:val="2"/>
          </w:tcPr>
          <w:p w:rsidR="00753606" w:rsidRPr="004947EE" w:rsidRDefault="0075360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Кыргызстан</w:t>
            </w:r>
          </w:p>
        </w:tc>
        <w:tc>
          <w:tcPr>
            <w:tcW w:w="1788" w:type="dxa"/>
          </w:tcPr>
          <w:p w:rsidR="00753606" w:rsidRPr="004947EE" w:rsidRDefault="0075360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Эскерт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үү</w:t>
            </w:r>
          </w:p>
        </w:tc>
      </w:tr>
      <w:tr w:rsidR="00030992" w:rsidRPr="004947EE" w:rsidTr="00753606">
        <w:trPr>
          <w:trHeight w:val="949"/>
        </w:trPr>
        <w:tc>
          <w:tcPr>
            <w:tcW w:w="9072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27,5–28 </w:t>
            </w:r>
          </w:p>
          <w:p w:rsidR="00030992" w:rsidRPr="004947EE" w:rsidRDefault="003C5D0C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315" w:type="dxa"/>
            <w:gridSpan w:val="2"/>
          </w:tcPr>
          <w:p w:rsidR="00030992" w:rsidRPr="004947EE" w:rsidRDefault="00030992" w:rsidP="005472D5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27,5–28 </w:t>
            </w:r>
          </w:p>
          <w:p w:rsidR="003C5D0C" w:rsidRPr="004947EE" w:rsidRDefault="00030992" w:rsidP="00282DA6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8" w:hanging="7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3C5D0C"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="003C5D0C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="003C5D0C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8" w:hanging="7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8" w:hanging="7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</w:tc>
        <w:tc>
          <w:tcPr>
            <w:tcW w:w="1788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6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73.</w:t>
            </w:r>
          </w:p>
        </w:tc>
      </w:tr>
      <w:tr w:rsidR="00030992" w:rsidRPr="004947EE" w:rsidTr="00753606">
        <w:trPr>
          <w:trHeight w:val="70"/>
        </w:trPr>
        <w:tc>
          <w:tcPr>
            <w:tcW w:w="9072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28–29,7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3315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28–29,7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A65571">
            <w:pPr>
              <w:tabs>
                <w:tab w:val="left" w:pos="0"/>
                <w:tab w:val="left" w:pos="2948"/>
                <w:tab w:val="left" w:pos="3045"/>
              </w:tabs>
              <w:spacing w:before="20" w:after="20" w:line="240" w:lineRule="auto"/>
              <w:ind w:hanging="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788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753606">
        <w:trPr>
          <w:trHeight w:val="70"/>
        </w:trPr>
        <w:tc>
          <w:tcPr>
            <w:tcW w:w="9072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29,7–30,005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315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2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29,7–30,005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788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753606">
        <w:trPr>
          <w:trHeight w:val="271"/>
        </w:trPr>
        <w:tc>
          <w:tcPr>
            <w:tcW w:w="14175" w:type="dxa"/>
            <w:gridSpan w:val="10"/>
          </w:tcPr>
          <w:p w:rsidR="00030992" w:rsidRPr="004947EE" w:rsidRDefault="003C5D0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81162" w:rsidRPr="004947EE" w:rsidTr="00681162">
        <w:trPr>
          <w:trHeight w:val="287"/>
        </w:trPr>
        <w:tc>
          <w:tcPr>
            <w:tcW w:w="2818" w:type="dxa"/>
            <w:gridSpan w:val="2"/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94" w:type="dxa"/>
            <w:gridSpan w:val="3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96" w:type="dxa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07" w:type="dxa"/>
            <w:gridSpan w:val="2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81162">
        <w:trPr>
          <w:trHeight w:val="2057"/>
        </w:trPr>
        <w:tc>
          <w:tcPr>
            <w:tcW w:w="9072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30,005–30,01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68116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ЭКСПЛУАТАЦИЯЛОО КЫЗМАТЫ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(спутникти таануу)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26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30,005–30,01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hanging="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68116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ЭКСПЛУАТАЦИЯЛОО КЫЗМАТЫ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(спутникти таануу)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КОСМОСТУК ИЗИЛДӨӨ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85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КЫЗМАТЫ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12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70"/>
        </w:trPr>
        <w:tc>
          <w:tcPr>
            <w:tcW w:w="9072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30,01–37,5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30,01–37,5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70"/>
        </w:trPr>
        <w:tc>
          <w:tcPr>
            <w:tcW w:w="9072" w:type="dxa"/>
            <w:gridSpan w:val="7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37,5–38,25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адиоастрономиялык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37,5–38,25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 xml:space="preserve">адиоастрономиялык 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cantSplit/>
          <w:trHeight w:val="221"/>
        </w:trPr>
        <w:tc>
          <w:tcPr>
            <w:tcW w:w="2818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38,25–39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38,25–39,986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38,25–39,5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100" w:hanging="100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38,25–39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68116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753606">
        <w:trPr>
          <w:trHeight w:val="271"/>
        </w:trPr>
        <w:tc>
          <w:tcPr>
            <w:tcW w:w="14175" w:type="dxa"/>
            <w:gridSpan w:val="10"/>
          </w:tcPr>
          <w:p w:rsidR="00030992" w:rsidRPr="004947EE" w:rsidRDefault="008E25C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81162" w:rsidRPr="004947EE" w:rsidTr="00681162">
        <w:trPr>
          <w:trHeight w:val="287"/>
        </w:trPr>
        <w:tc>
          <w:tcPr>
            <w:tcW w:w="2818" w:type="dxa"/>
            <w:gridSpan w:val="2"/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94" w:type="dxa"/>
            <w:gridSpan w:val="3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96" w:type="dxa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07" w:type="dxa"/>
            <w:gridSpan w:val="2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81162">
        <w:trPr>
          <w:trHeight w:val="329"/>
        </w:trPr>
        <w:tc>
          <w:tcPr>
            <w:tcW w:w="2818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39–39,5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5.132А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5.159</w:t>
            </w:r>
          </w:p>
        </w:tc>
        <w:tc>
          <w:tcPr>
            <w:tcW w:w="2994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3260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39–39,5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0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329"/>
        </w:trPr>
        <w:tc>
          <w:tcPr>
            <w:tcW w:w="2818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39,5–39,986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</w:tc>
        <w:tc>
          <w:tcPr>
            <w:tcW w:w="2994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firstLine="18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326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39,5–39,986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5.132А</w:t>
            </w:r>
          </w:p>
        </w:tc>
        <w:tc>
          <w:tcPr>
            <w:tcW w:w="3296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39,5–39,986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3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365"/>
        </w:trPr>
        <w:tc>
          <w:tcPr>
            <w:tcW w:w="5812" w:type="dxa"/>
            <w:gridSpan w:val="5"/>
            <w:vMerge w:val="restart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 39,986–40,02</w:t>
            </w:r>
          </w:p>
          <w:p w:rsidR="00030992" w:rsidRPr="004947EE" w:rsidRDefault="00030992" w:rsidP="00282DA6">
            <w:pPr>
              <w:tabs>
                <w:tab w:val="left" w:pos="370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370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370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Космостук изилдөө кызматы </w:t>
            </w:r>
          </w:p>
          <w:p w:rsidR="00030992" w:rsidRPr="004947EE" w:rsidRDefault="00030992" w:rsidP="00681162">
            <w:pPr>
              <w:tabs>
                <w:tab w:val="left" w:pos="370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39,986–40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5.132А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Космостук изилдөө кызматы </w:t>
            </w:r>
          </w:p>
        </w:tc>
        <w:tc>
          <w:tcPr>
            <w:tcW w:w="3296" w:type="dxa"/>
            <w:vMerge w:val="restart"/>
          </w:tcPr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39,986–40,02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Космостук изилдөө кызматы</w:t>
            </w:r>
          </w:p>
        </w:tc>
        <w:tc>
          <w:tcPr>
            <w:tcW w:w="1807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364"/>
        </w:trPr>
        <w:tc>
          <w:tcPr>
            <w:tcW w:w="5812" w:type="dxa"/>
            <w:gridSpan w:val="5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40–40,02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2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Космостук изилдөө кызматы</w:t>
            </w:r>
          </w:p>
        </w:tc>
        <w:tc>
          <w:tcPr>
            <w:tcW w:w="3296" w:type="dxa"/>
            <w:vMerge/>
          </w:tcPr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7" w:type="dxa"/>
            <w:gridSpan w:val="2"/>
            <w:vMerge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753606">
        <w:trPr>
          <w:trHeight w:val="271"/>
        </w:trPr>
        <w:tc>
          <w:tcPr>
            <w:tcW w:w="14175" w:type="dxa"/>
            <w:gridSpan w:val="10"/>
          </w:tcPr>
          <w:p w:rsidR="00030992" w:rsidRPr="004947EE" w:rsidRDefault="008E25C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81162" w:rsidRPr="004947EE" w:rsidTr="00681162">
        <w:trPr>
          <w:trHeight w:val="287"/>
        </w:trPr>
        <w:tc>
          <w:tcPr>
            <w:tcW w:w="2694" w:type="dxa"/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8" w:type="dxa"/>
            <w:gridSpan w:val="4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</w:tcPr>
          <w:p w:rsidR="00681162" w:rsidRPr="004947EE" w:rsidRDefault="0068116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96" w:type="dxa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07" w:type="dxa"/>
            <w:gridSpan w:val="2"/>
          </w:tcPr>
          <w:p w:rsidR="00681162" w:rsidRPr="004947EE" w:rsidRDefault="0068116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81162">
        <w:trPr>
          <w:trHeight w:val="70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40,02–40,98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5.150</w:t>
            </w:r>
          </w:p>
        </w:tc>
        <w:tc>
          <w:tcPr>
            <w:tcW w:w="3296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40,02–40,98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66.</w:t>
            </w:r>
          </w:p>
        </w:tc>
      </w:tr>
      <w:tr w:rsidR="00030992" w:rsidRPr="004947EE" w:rsidTr="00681162">
        <w:trPr>
          <w:trHeight w:val="70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40,98–41,015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5.160 5.161</w:t>
            </w:r>
          </w:p>
        </w:tc>
        <w:tc>
          <w:tcPr>
            <w:tcW w:w="3296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40,98–41,015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Космостук изилдөө кызматы</w:t>
            </w: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747"/>
        </w:trPr>
        <w:tc>
          <w:tcPr>
            <w:tcW w:w="5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41,015–42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5.160 5.161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5.161A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41,015–42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7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304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lastRenderedPageBreak/>
              <w:t>42–42,5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5.132А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5.160 5.161B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42–42,5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 5.161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left="26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42–42,5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адиолокациялык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681162">
        <w:trPr>
          <w:trHeight w:val="187"/>
        </w:trPr>
        <w:tc>
          <w:tcPr>
            <w:tcW w:w="5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42,5–44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5.160 5.161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5.161A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42,5–44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681162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753606">
        <w:trPr>
          <w:trHeight w:val="271"/>
        </w:trPr>
        <w:tc>
          <w:tcPr>
            <w:tcW w:w="14175" w:type="dxa"/>
            <w:gridSpan w:val="10"/>
          </w:tcPr>
          <w:p w:rsidR="00030992" w:rsidRPr="004947EE" w:rsidRDefault="00BE24A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13B4" w:rsidRPr="004947EE" w:rsidTr="00D913B4">
        <w:trPr>
          <w:trHeight w:val="287"/>
        </w:trPr>
        <w:tc>
          <w:tcPr>
            <w:tcW w:w="2880" w:type="dxa"/>
            <w:gridSpan w:val="3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32" w:type="dxa"/>
            <w:gridSpan w:val="2"/>
            <w:tcBorders>
              <w:bottom w:val="single" w:sz="6" w:space="0" w:color="auto"/>
            </w:tcBorders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96" w:type="dxa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807" w:type="dxa"/>
            <w:gridSpan w:val="2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81162">
        <w:trPr>
          <w:trHeight w:val="361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44–47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5.162 5.162А</w:t>
            </w:r>
          </w:p>
        </w:tc>
        <w:tc>
          <w:tcPr>
            <w:tcW w:w="3296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44–47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7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47–75,2 МГц</w:t>
      </w:r>
    </w:p>
    <w:tbl>
      <w:tblPr>
        <w:tblW w:w="14175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872"/>
        <w:gridCol w:w="8"/>
        <w:gridCol w:w="3216"/>
        <w:gridCol w:w="2976"/>
        <w:gridCol w:w="108"/>
        <w:gridCol w:w="3240"/>
        <w:gridCol w:w="1755"/>
      </w:tblGrid>
      <w:tr w:rsidR="004D4953" w:rsidRPr="004947EE" w:rsidTr="003173CF">
        <w:tc>
          <w:tcPr>
            <w:tcW w:w="14175" w:type="dxa"/>
            <w:gridSpan w:val="7"/>
          </w:tcPr>
          <w:p w:rsidR="004D4953" w:rsidRPr="004947EE" w:rsidRDefault="004D495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13B4" w:rsidRPr="004947EE" w:rsidTr="00EA78F5">
        <w:tc>
          <w:tcPr>
            <w:tcW w:w="2872" w:type="dxa"/>
            <w:tcBorders>
              <w:bottom w:val="single" w:sz="4" w:space="0" w:color="auto"/>
            </w:tcBorders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24" w:type="dxa"/>
            <w:gridSpan w:val="2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  <w:gridSpan w:val="2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EA78F5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47–68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5.162А 5.163 5.164 5.165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5.169 5.171</w:t>
            </w:r>
          </w:p>
        </w:tc>
        <w:tc>
          <w:tcPr>
            <w:tcW w:w="3224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47–50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976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47–50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5.162А</w:t>
            </w:r>
          </w:p>
        </w:tc>
        <w:tc>
          <w:tcPr>
            <w:tcW w:w="3348" w:type="dxa"/>
            <w:gridSpan w:val="2"/>
            <w:vMerge w:val="restart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47–68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>РАДИО УКТУРУУ</w:t>
            </w:r>
          </w:p>
        </w:tc>
        <w:tc>
          <w:tcPr>
            <w:tcW w:w="1755" w:type="dxa"/>
            <w:vMerge w:val="restart"/>
          </w:tcPr>
          <w:p w:rsidR="00030992" w:rsidRPr="004947EE" w:rsidRDefault="00030992" w:rsidP="00282DA6">
            <w:pPr>
              <w:spacing w:before="20" w:after="0" w:line="240" w:lineRule="auto"/>
              <w:ind w:right="-56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75, 76, 77, 78, 79.</w:t>
            </w:r>
          </w:p>
        </w:tc>
      </w:tr>
      <w:tr w:rsidR="00030992" w:rsidRPr="004947EE" w:rsidTr="00D913B4"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0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50–54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5.162А 5.166 5.167 5.167A 5.168 5.170</w:t>
            </w:r>
          </w:p>
        </w:tc>
        <w:tc>
          <w:tcPr>
            <w:tcW w:w="3348" w:type="dxa"/>
            <w:gridSpan w:val="2"/>
            <w:vMerge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755" w:type="dxa"/>
            <w:vMerge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030992" w:rsidRPr="004947EE" w:rsidTr="00EA78F5"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24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54–68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lastRenderedPageBreak/>
              <w:t>5.172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54–68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lastRenderedPageBreak/>
              <w:t>5.162А</w:t>
            </w:r>
          </w:p>
        </w:tc>
        <w:tc>
          <w:tcPr>
            <w:tcW w:w="3348" w:type="dxa"/>
            <w:gridSpan w:val="2"/>
            <w:vMerge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755" w:type="dxa"/>
            <w:vMerge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030992" w:rsidRPr="004947EE" w:rsidTr="00D913B4">
        <w:trPr>
          <w:trHeight w:val="271"/>
        </w:trPr>
        <w:tc>
          <w:tcPr>
            <w:tcW w:w="14175" w:type="dxa"/>
            <w:gridSpan w:val="7"/>
          </w:tcPr>
          <w:p w:rsidR="00030992" w:rsidRPr="004947EE" w:rsidRDefault="00BE24A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13B4" w:rsidRPr="004947EE" w:rsidTr="00EA78F5">
        <w:trPr>
          <w:trHeight w:val="287"/>
        </w:trPr>
        <w:tc>
          <w:tcPr>
            <w:tcW w:w="2880" w:type="dxa"/>
            <w:gridSpan w:val="2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16" w:type="dxa"/>
            <w:tcBorders>
              <w:bottom w:val="single" w:sz="6" w:space="0" w:color="auto"/>
            </w:tcBorders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84" w:type="dxa"/>
            <w:gridSpan w:val="2"/>
            <w:tcBorders>
              <w:bottom w:val="single" w:sz="6" w:space="0" w:color="auto"/>
            </w:tcBorders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40" w:type="dxa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5472D5" w:rsidRPr="004947EE" w:rsidTr="00EA78F5"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68–74,8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5472D5" w:rsidP="00EA78F5">
            <w:pPr>
              <w:tabs>
                <w:tab w:val="left" w:pos="-56"/>
                <w:tab w:val="left" w:pos="0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КӨЧМӨ, абадагы</w:t>
            </w:r>
            <w:r w:rsidR="00EA78F5"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көчмөдөн сырткары 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5.149 5.175 5.177 5.179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68–72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уруктуу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өчмө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5.173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68–74,8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5.149 5.176 5.179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40" w:type="dxa"/>
            <w:vMerge w:val="restart"/>
            <w:tcBorders>
              <w:left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68–74,8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755" w:type="dxa"/>
            <w:vMerge w:val="restart"/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64, 78, 79, 80, 82, 83, 84, 184.</w:t>
            </w:r>
          </w:p>
        </w:tc>
      </w:tr>
      <w:tr w:rsidR="005472D5" w:rsidRPr="004947EE" w:rsidTr="00EA78F5">
        <w:trPr>
          <w:trHeight w:val="943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72–73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0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5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</w:tcPr>
          <w:p w:rsidR="005472D5" w:rsidRPr="004947EE" w:rsidRDefault="005472D5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30992" w:rsidRPr="004947EE" w:rsidTr="00EA78F5">
        <w:tc>
          <w:tcPr>
            <w:tcW w:w="28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16" w:type="dxa"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73–74,6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5.178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30992" w:rsidRPr="004947EE" w:rsidTr="00EA78F5">
        <w:tc>
          <w:tcPr>
            <w:tcW w:w="28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74,6–74,8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D913B4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74,8–75,2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АБАДАГЫ РАДИОНАВИГАЦИЯЛЫК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5.180 5.181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74,8–75,2</w:t>
            </w:r>
          </w:p>
          <w:p w:rsidR="00030992" w:rsidRPr="004947EE" w:rsidRDefault="00030992" w:rsidP="00282DA6">
            <w:pPr>
              <w:tabs>
                <w:tab w:val="left" w:pos="10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</w:tc>
        <w:tc>
          <w:tcPr>
            <w:tcW w:w="1755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81.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rFonts w:eastAsia="SimSun"/>
          <w:noProof w:val="0"/>
          <w:sz w:val="23"/>
          <w:szCs w:val="23"/>
          <w:lang w:val="ru-RU"/>
        </w:rPr>
      </w:pPr>
      <w:r w:rsidRPr="004947EE">
        <w:rPr>
          <w:rFonts w:eastAsia="SimSun"/>
          <w:noProof w:val="0"/>
          <w:sz w:val="23"/>
          <w:szCs w:val="23"/>
          <w:lang w:val="ru-RU"/>
        </w:rPr>
        <w:t>75,2–137,175 МГц</w:t>
      </w: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6"/>
        <w:gridCol w:w="2477"/>
        <w:gridCol w:w="777"/>
        <w:gridCol w:w="1701"/>
        <w:gridCol w:w="1559"/>
        <w:gridCol w:w="3206"/>
        <w:gridCol w:w="54"/>
        <w:gridCol w:w="36"/>
        <w:gridCol w:w="1665"/>
      </w:tblGrid>
      <w:tr w:rsidR="00030992" w:rsidRPr="004947EE" w:rsidTr="004D4953">
        <w:tc>
          <w:tcPr>
            <w:tcW w:w="14175" w:type="dxa"/>
            <w:gridSpan w:val="11"/>
          </w:tcPr>
          <w:p w:rsidR="00030992" w:rsidRPr="004947EE" w:rsidRDefault="00BE24A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13B4" w:rsidRPr="004947EE" w:rsidTr="00EA78F5">
        <w:tc>
          <w:tcPr>
            <w:tcW w:w="2700" w:type="dxa"/>
            <w:gridSpan w:val="3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4" w:type="dxa"/>
            <w:gridSpan w:val="2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</w:tcPr>
          <w:p w:rsidR="00D913B4" w:rsidRPr="004947EE" w:rsidRDefault="00D913B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96" w:type="dxa"/>
            <w:gridSpan w:val="3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65" w:type="dxa"/>
          </w:tcPr>
          <w:p w:rsidR="00D913B4" w:rsidRPr="004947EE" w:rsidRDefault="00D913B4" w:rsidP="00282DA6">
            <w:pPr>
              <w:keepNext/>
              <w:tabs>
                <w:tab w:val="left" w:pos="284"/>
                <w:tab w:val="left" w:pos="635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4D4953">
        <w:tc>
          <w:tcPr>
            <w:tcW w:w="2700" w:type="dxa"/>
            <w:gridSpan w:val="3"/>
            <w:vMerge w:val="restart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75,2–87,5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142" w:hanging="142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 </w:t>
            </w:r>
          </w:p>
          <w:p w:rsidR="00030992" w:rsidRPr="004947EE" w:rsidRDefault="00030992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5.175 5.179 5.187</w:t>
            </w:r>
          </w:p>
        </w:tc>
        <w:tc>
          <w:tcPr>
            <w:tcW w:w="6514" w:type="dxa"/>
            <w:gridSpan w:val="4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75,2–75,4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509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5.179</w:t>
            </w:r>
          </w:p>
        </w:tc>
        <w:tc>
          <w:tcPr>
            <w:tcW w:w="3296" w:type="dxa"/>
            <w:gridSpan w:val="3"/>
            <w:vMerge w:val="restart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75,2–87,5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665" w:type="dxa"/>
            <w:vMerge w:val="restart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82, 84.</w:t>
            </w:r>
          </w:p>
        </w:tc>
      </w:tr>
      <w:tr w:rsidR="00030992" w:rsidRPr="004947EE" w:rsidTr="00980DF5">
        <w:tc>
          <w:tcPr>
            <w:tcW w:w="2700" w:type="dxa"/>
            <w:gridSpan w:val="3"/>
            <w:vMerge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54" w:type="dxa"/>
            <w:gridSpan w:val="2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75,4–76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</w:t>
            </w:r>
          </w:p>
        </w:tc>
        <w:tc>
          <w:tcPr>
            <w:tcW w:w="3260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75,4–87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 5.182 5.183 5.188</w:t>
            </w:r>
          </w:p>
        </w:tc>
        <w:tc>
          <w:tcPr>
            <w:tcW w:w="3296" w:type="dxa"/>
            <w:gridSpan w:val="3"/>
            <w:vMerge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  <w:tc>
          <w:tcPr>
            <w:tcW w:w="1665" w:type="dxa"/>
            <w:vMerge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</w:tr>
      <w:tr w:rsidR="00030992" w:rsidRPr="004947EE" w:rsidTr="00980DF5">
        <w:trPr>
          <w:trHeight w:val="1149"/>
        </w:trPr>
        <w:tc>
          <w:tcPr>
            <w:tcW w:w="2700" w:type="dxa"/>
            <w:gridSpan w:val="3"/>
            <w:vMerge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54" w:type="dxa"/>
            <w:gridSpan w:val="2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bCs/>
                <w:sz w:val="23"/>
                <w:szCs w:val="23"/>
              </w:rPr>
              <w:t>76–88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k-KZ"/>
              </w:rPr>
              <w:t>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5.185</w:t>
            </w:r>
          </w:p>
        </w:tc>
        <w:tc>
          <w:tcPr>
            <w:tcW w:w="3260" w:type="dxa"/>
            <w:gridSpan w:val="2"/>
            <w:vMerge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  <w:tc>
          <w:tcPr>
            <w:tcW w:w="3296" w:type="dxa"/>
            <w:gridSpan w:val="3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  <w:tc>
          <w:tcPr>
            <w:tcW w:w="1665" w:type="dxa"/>
            <w:vMerge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</w:tr>
      <w:tr w:rsidR="00030992" w:rsidRPr="004947EE" w:rsidTr="00980DF5">
        <w:trPr>
          <w:trHeight w:val="448"/>
        </w:trPr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87,5–100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5.190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88–100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87–100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45"/>
                <w:tab w:val="left" w:pos="0"/>
                <w:tab w:val="left" w:pos="138"/>
                <w:tab w:val="left" w:pos="284"/>
              </w:tabs>
              <w:spacing w:after="0" w:line="240" w:lineRule="auto"/>
              <w:ind w:hanging="4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87,5–100</w:t>
            </w:r>
          </w:p>
          <w:p w:rsidR="00030992" w:rsidRPr="004947EE" w:rsidRDefault="00030992" w:rsidP="00282DA6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</w:p>
        </w:tc>
      </w:tr>
      <w:tr w:rsidR="00030992" w:rsidRPr="004947EE" w:rsidTr="004D4953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100–108</w:t>
            </w:r>
          </w:p>
          <w:p w:rsidR="00030992" w:rsidRPr="004947EE" w:rsidRDefault="00030992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5.192 5.194</w:t>
            </w:r>
          </w:p>
        </w:tc>
        <w:tc>
          <w:tcPr>
            <w:tcW w:w="3296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100–108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65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85.</w:t>
            </w:r>
          </w:p>
        </w:tc>
      </w:tr>
      <w:tr w:rsidR="00030992" w:rsidRPr="004947EE" w:rsidTr="004D4953">
        <w:tblPrEx>
          <w:tblCellMar>
            <w:left w:w="56" w:type="dxa"/>
            <w:right w:w="56" w:type="dxa"/>
          </w:tblCellMar>
        </w:tblPrEx>
        <w:tc>
          <w:tcPr>
            <w:tcW w:w="14175" w:type="dxa"/>
            <w:gridSpan w:val="11"/>
          </w:tcPr>
          <w:p w:rsidR="00030992" w:rsidRPr="004947EE" w:rsidRDefault="00BE24A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A78F5" w:rsidRPr="004947EE" w:rsidTr="00980DF5">
        <w:tblPrEx>
          <w:tblCellMar>
            <w:left w:w="56" w:type="dxa"/>
            <w:right w:w="56" w:type="dxa"/>
          </w:tblCellMar>
        </w:tblPrEx>
        <w:tc>
          <w:tcPr>
            <w:tcW w:w="2694" w:type="dxa"/>
            <w:gridSpan w:val="2"/>
          </w:tcPr>
          <w:p w:rsidR="00EA78F5" w:rsidRPr="004947EE" w:rsidRDefault="00EA78F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3"/>
          </w:tcPr>
          <w:p w:rsidR="00EA78F5" w:rsidRPr="004947EE" w:rsidRDefault="00EA78F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0" w:type="dxa"/>
            <w:gridSpan w:val="2"/>
          </w:tcPr>
          <w:p w:rsidR="00EA78F5" w:rsidRPr="004947EE" w:rsidRDefault="00EA78F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60" w:type="dxa"/>
            <w:gridSpan w:val="2"/>
          </w:tcPr>
          <w:p w:rsidR="00EA78F5" w:rsidRPr="004947EE" w:rsidRDefault="00EA78F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01" w:type="dxa"/>
            <w:gridSpan w:val="2"/>
          </w:tcPr>
          <w:p w:rsidR="00EA78F5" w:rsidRPr="004947EE" w:rsidRDefault="00EA78F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980DF5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108–117,975</w:t>
            </w:r>
          </w:p>
          <w:p w:rsidR="00030992" w:rsidRPr="004947EE" w:rsidRDefault="00030992" w:rsidP="00282DA6">
            <w:pPr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РАДИОНАВИГАЦИЯЛЫК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5.197 5.197А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45"/>
                <w:tab w:val="left" w:pos="0"/>
                <w:tab w:val="left" w:pos="138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108–117,975</w:t>
            </w:r>
          </w:p>
          <w:p w:rsidR="00030992" w:rsidRPr="004947EE" w:rsidRDefault="00980DF5" w:rsidP="00980DF5">
            <w:pPr>
              <w:tabs>
                <w:tab w:val="left" w:pos="34"/>
                <w:tab w:val="left" w:pos="2948"/>
                <w:tab w:val="left" w:pos="3045"/>
              </w:tabs>
              <w:spacing w:after="20" w:line="240" w:lineRule="auto"/>
              <w:ind w:left="34" w:hanging="3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2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1701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86, 87, 88.</w:t>
            </w:r>
          </w:p>
        </w:tc>
      </w:tr>
      <w:tr w:rsidR="00030992" w:rsidRPr="004947EE" w:rsidTr="00980DF5">
        <w:trPr>
          <w:trHeight w:val="837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117,975–137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(R)</w:t>
            </w:r>
          </w:p>
          <w:p w:rsidR="00030992" w:rsidRPr="004947EE" w:rsidRDefault="00030992" w:rsidP="00282DA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5.111 5.200 5.201 5.202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117,975–137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(R)</w:t>
            </w:r>
          </w:p>
        </w:tc>
        <w:tc>
          <w:tcPr>
            <w:tcW w:w="1701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444"/>
                <w:tab w:val="left" w:pos="2948"/>
                <w:tab w:val="left" w:pos="3045"/>
              </w:tabs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18, 36, 88, 89, 90, 91, 92, 93, 94, 95, 96.</w:t>
            </w:r>
          </w:p>
        </w:tc>
      </w:tr>
      <w:tr w:rsidR="00030992" w:rsidRPr="004947EE" w:rsidTr="00980DF5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137–137,025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bCs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МЕТЕОРОЛОГИ</w:t>
            </w:r>
            <w:r w:rsidR="00980DF5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СПУТНИКТИК</w:t>
            </w:r>
            <w:r w:rsidR="008519C6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 СПУТНИКТИК (космос-Жер)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5.208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5.208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B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5.209 </w:t>
            </w:r>
          </w:p>
          <w:p w:rsidR="00030992" w:rsidRPr="004947EE" w:rsidRDefault="008519C6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КОСМОСТУК ИЗИЛДӨӨ КЫЗМАТЫ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(космос-Жер)</w:t>
            </w:r>
          </w:p>
          <w:p w:rsidR="00030992" w:rsidRPr="004947EE" w:rsidRDefault="00BE24A9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BE24A9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="008519C6" w:rsidRPr="004947EE">
              <w:rPr>
                <w:rFonts w:ascii="Times New Roman" w:hAnsi="Times New Roman"/>
                <w:bCs/>
                <w:sz w:val="23"/>
                <w:szCs w:val="23"/>
              </w:rPr>
              <w:t>, абадагы көчмөдөн сырткары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highlight w:val="yellow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5.204 5.205 5.206 5.207 5.208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137–137,025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bCs/>
                <w:sz w:val="23"/>
                <w:szCs w:val="23"/>
              </w:rPr>
              <w:t>Ы</w:t>
            </w:r>
            <w:r w:rsidR="008519C6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МЕТЕОРОЛОГИ</w:t>
            </w:r>
            <w:r w:rsidR="00980DF5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O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R)</w:t>
            </w:r>
          </w:p>
          <w:p w:rsidR="00030992" w:rsidRPr="004947EE" w:rsidRDefault="00BE24A9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BE24A9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, абадагы көчмөдөн сырткары   (R)</w:t>
            </w:r>
          </w:p>
        </w:tc>
        <w:tc>
          <w:tcPr>
            <w:tcW w:w="1701" w:type="dxa"/>
            <w:gridSpan w:val="2"/>
          </w:tcPr>
          <w:p w:rsidR="00030992" w:rsidRPr="004947EE" w:rsidRDefault="00030992" w:rsidP="00282DA6">
            <w:pPr>
              <w:tabs>
                <w:tab w:val="left" w:pos="175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88, 97, 98, 99, 100, 101, 102.</w:t>
            </w:r>
          </w:p>
        </w:tc>
      </w:tr>
      <w:tr w:rsidR="00030992" w:rsidRPr="004947EE" w:rsidTr="004D4953">
        <w:tblPrEx>
          <w:tblCellMar>
            <w:left w:w="56" w:type="dxa"/>
            <w:right w:w="56" w:type="dxa"/>
          </w:tblCellMar>
        </w:tblPrEx>
        <w:tc>
          <w:tcPr>
            <w:tcW w:w="14175" w:type="dxa"/>
            <w:gridSpan w:val="11"/>
          </w:tcPr>
          <w:p w:rsidR="00030992" w:rsidRPr="004947EE" w:rsidRDefault="008E5AF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4D4953">
        <w:tblPrEx>
          <w:tblCellMar>
            <w:left w:w="56" w:type="dxa"/>
            <w:right w:w="56" w:type="dxa"/>
          </w:tblCellMar>
        </w:tblPrEx>
        <w:tc>
          <w:tcPr>
            <w:tcW w:w="2268" w:type="dxa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09" w:type="dxa"/>
            <w:gridSpan w:val="3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78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765" w:type="dxa"/>
            <w:gridSpan w:val="2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755" w:type="dxa"/>
            <w:gridSpan w:val="3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4D4953"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137,025–137,175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спутниктик(космос-Жер)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5.208A 5.208B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5.209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(R)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5.204 5.205 5.206 5.207 5.208</w:t>
            </w:r>
          </w:p>
        </w:tc>
        <w:tc>
          <w:tcPr>
            <w:tcW w:w="4765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137,025–137,175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O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 (R)</w:t>
            </w:r>
          </w:p>
        </w:tc>
        <w:tc>
          <w:tcPr>
            <w:tcW w:w="1755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88, 97, 98, 99, 100, 101, 102.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137,175–148 МГц</w:t>
      </w:r>
    </w:p>
    <w:tbl>
      <w:tblPr>
        <w:tblW w:w="14034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127"/>
        <w:gridCol w:w="321"/>
        <w:gridCol w:w="1663"/>
        <w:gridCol w:w="1136"/>
        <w:gridCol w:w="1132"/>
        <w:gridCol w:w="1991"/>
        <w:gridCol w:w="4161"/>
        <w:gridCol w:w="1503"/>
      </w:tblGrid>
      <w:tr w:rsidR="00030992" w:rsidRPr="004947EE" w:rsidTr="00282DA6">
        <w:tc>
          <w:tcPr>
            <w:tcW w:w="14034" w:type="dxa"/>
            <w:gridSpan w:val="8"/>
          </w:tcPr>
          <w:p w:rsidR="00030992" w:rsidRPr="004947EE" w:rsidRDefault="008E5AF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c>
          <w:tcPr>
            <w:tcW w:w="2127" w:type="dxa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984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8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6152" w:type="dxa"/>
            <w:gridSpan w:val="2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6379" w:type="dxa"/>
            <w:gridSpan w:val="5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137,175–137,825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 (космос-Жер) 5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.208A 5.208В 5.209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 (R)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.204 5.205 5.206 5.207 5.208</w:t>
            </w:r>
          </w:p>
        </w:tc>
        <w:tc>
          <w:tcPr>
            <w:tcW w:w="6152" w:type="dxa"/>
            <w:gridSpan w:val="2"/>
            <w:tcBorders>
              <w:left w:val="nil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137,175–137,825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O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 (R)</w:t>
            </w:r>
          </w:p>
        </w:tc>
        <w:tc>
          <w:tcPr>
            <w:tcW w:w="1503" w:type="dxa"/>
            <w:tcBorders>
              <w:lef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15, 97, 98, 99, 100, 101, 102.</w:t>
            </w:r>
          </w:p>
        </w:tc>
      </w:tr>
      <w:tr w:rsidR="00030992" w:rsidRPr="004947EE" w:rsidTr="00282DA6">
        <w:tc>
          <w:tcPr>
            <w:tcW w:w="6379" w:type="dxa"/>
            <w:gridSpan w:val="5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137,825–138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ОСМОСТУК ЭКСПЛУАТАЦИЯЛОО КЫЗМАТЫ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 (космос-Жер) 5.208A 5.208В 5.209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Көчмө, абадагы көчмөдөн сырткары   (R)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5.204 5.205 5.206 5.207 5.208</w:t>
            </w:r>
          </w:p>
        </w:tc>
        <w:tc>
          <w:tcPr>
            <w:tcW w:w="6152" w:type="dxa"/>
            <w:gridSpan w:val="2"/>
            <w:tcBorders>
              <w:left w:val="nil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lastRenderedPageBreak/>
              <w:t>137,825–138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O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 (R)</w:t>
            </w:r>
          </w:p>
        </w:tc>
        <w:tc>
          <w:tcPr>
            <w:tcW w:w="1503" w:type="dxa"/>
            <w:tcBorders>
              <w:lef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15, 97, 98, 99, 100, 101, 102.</w:t>
            </w:r>
          </w:p>
        </w:tc>
      </w:tr>
      <w:tr w:rsidR="00030992" w:rsidRPr="004947EE" w:rsidTr="00282DA6">
        <w:tc>
          <w:tcPr>
            <w:tcW w:w="14034" w:type="dxa"/>
            <w:gridSpan w:val="8"/>
          </w:tcPr>
          <w:p w:rsidR="00030992" w:rsidRPr="004947EE" w:rsidRDefault="008E5AF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c>
          <w:tcPr>
            <w:tcW w:w="2448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99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23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161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584"/>
        </w:trPr>
        <w:tc>
          <w:tcPr>
            <w:tcW w:w="2448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138–143,6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(OR)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5.210 5.211 5.212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5.214</w:t>
            </w:r>
          </w:p>
        </w:tc>
        <w:tc>
          <w:tcPr>
            <w:tcW w:w="2799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138–143,6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кызматы (космос-Жер)</w:t>
            </w:r>
          </w:p>
        </w:tc>
        <w:tc>
          <w:tcPr>
            <w:tcW w:w="3123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138–143,6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5.207 5.213</w:t>
            </w:r>
          </w:p>
        </w:tc>
        <w:tc>
          <w:tcPr>
            <w:tcW w:w="4161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138–143,6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 (OR)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</w:p>
        </w:tc>
        <w:tc>
          <w:tcPr>
            <w:tcW w:w="1503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87, 88.</w:t>
            </w:r>
          </w:p>
        </w:tc>
      </w:tr>
      <w:tr w:rsidR="00030992" w:rsidRPr="004947EE" w:rsidTr="00282DA6">
        <w:tc>
          <w:tcPr>
            <w:tcW w:w="2448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143,6–143,65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(OR)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ИЗИЛДӨӨ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5.211 5.212 5.214</w:t>
            </w:r>
          </w:p>
        </w:tc>
        <w:tc>
          <w:tcPr>
            <w:tcW w:w="2799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143,6–143,65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ИЗИЛДӨӨ 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3123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143,6–143,65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.207 5.213</w:t>
            </w:r>
          </w:p>
        </w:tc>
        <w:tc>
          <w:tcPr>
            <w:tcW w:w="4161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143,6–143,65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 (OR)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</w:tc>
        <w:tc>
          <w:tcPr>
            <w:tcW w:w="1503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88.</w:t>
            </w:r>
          </w:p>
        </w:tc>
      </w:tr>
      <w:tr w:rsidR="00030992" w:rsidRPr="004947EE" w:rsidTr="00282DA6">
        <w:trPr>
          <w:trHeight w:val="1593"/>
        </w:trPr>
        <w:tc>
          <w:tcPr>
            <w:tcW w:w="2448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143,65–144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АБАДАГЫ 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pacing w:val="-4"/>
                <w:sz w:val="23"/>
                <w:szCs w:val="23"/>
              </w:rPr>
              <w:t>(OR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5.210 5.211 5.212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5.214</w:t>
            </w:r>
          </w:p>
        </w:tc>
        <w:tc>
          <w:tcPr>
            <w:tcW w:w="2799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143,65–144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кызматы (космос-Жер) </w:t>
            </w:r>
          </w:p>
        </w:tc>
        <w:tc>
          <w:tcPr>
            <w:tcW w:w="3123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143,65–144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5.207 5.213</w:t>
            </w:r>
          </w:p>
        </w:tc>
        <w:tc>
          <w:tcPr>
            <w:tcW w:w="4161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143,65–144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pacing w:val="-4"/>
                <w:sz w:val="23"/>
                <w:szCs w:val="23"/>
                <w:lang w:val="en-US"/>
              </w:rPr>
              <w:t>АБАДАГЫ</w:t>
            </w:r>
            <w:r w:rsidRPr="004947EE">
              <w:rPr>
                <w:rFonts w:ascii="Times New Roman" w:hAnsi="Times New Roman"/>
                <w:noProof/>
                <w:spacing w:val="-4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noProof/>
                <w:spacing w:val="-4"/>
                <w:sz w:val="23"/>
                <w:szCs w:val="23"/>
                <w:lang w:val="en-US"/>
              </w:rPr>
              <w:t>КӨЧМӨ (OR)</w:t>
            </w:r>
          </w:p>
        </w:tc>
        <w:tc>
          <w:tcPr>
            <w:tcW w:w="1503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88.</w:t>
            </w:r>
          </w:p>
        </w:tc>
      </w:tr>
      <w:tr w:rsidR="00030992" w:rsidRPr="004947EE" w:rsidTr="00282DA6">
        <w:tc>
          <w:tcPr>
            <w:tcW w:w="14034" w:type="dxa"/>
            <w:gridSpan w:val="8"/>
          </w:tcPr>
          <w:p w:rsidR="00030992" w:rsidRPr="004947EE" w:rsidRDefault="008E5AF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c>
          <w:tcPr>
            <w:tcW w:w="2448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99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23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161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370" w:type="dxa"/>
            <w:gridSpan w:val="6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144–146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27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A1B13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.216</w:t>
            </w:r>
          </w:p>
        </w:tc>
        <w:tc>
          <w:tcPr>
            <w:tcW w:w="4161" w:type="dxa"/>
            <w:tcBorders>
              <w:lef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bCs/>
                <w:color w:val="000000"/>
                <w:sz w:val="23"/>
                <w:szCs w:val="23"/>
              </w:rPr>
              <w:t>144–146</w:t>
            </w:r>
          </w:p>
          <w:p w:rsidR="00030992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5472D5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503" w:type="dxa"/>
            <w:tcBorders>
              <w:left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44, 88, 103,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104.</w:t>
            </w:r>
          </w:p>
        </w:tc>
      </w:tr>
      <w:tr w:rsidR="00030992" w:rsidRPr="004947EE" w:rsidTr="00065FED">
        <w:trPr>
          <w:trHeight w:val="1532"/>
        </w:trPr>
        <w:tc>
          <w:tcPr>
            <w:tcW w:w="2448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lastRenderedPageBreak/>
              <w:t>146–148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көчмөдөн сырткары  (R)</w:t>
            </w:r>
          </w:p>
        </w:tc>
        <w:tc>
          <w:tcPr>
            <w:tcW w:w="2799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146–148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5.217</w:t>
            </w:r>
          </w:p>
        </w:tc>
        <w:tc>
          <w:tcPr>
            <w:tcW w:w="3123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146–148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5.217</w:t>
            </w:r>
          </w:p>
        </w:tc>
        <w:tc>
          <w:tcPr>
            <w:tcW w:w="4161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/>
                <w:sz w:val="23"/>
                <w:szCs w:val="23"/>
              </w:rPr>
              <w:t>146–148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КӨЧМӨ, абадагы көчмөдөн сырткары  (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)</w:t>
            </w:r>
          </w:p>
        </w:tc>
        <w:tc>
          <w:tcPr>
            <w:tcW w:w="1503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88</w:t>
            </w:r>
          </w:p>
        </w:tc>
      </w:tr>
    </w:tbl>
    <w:p w:rsidR="00030992" w:rsidRPr="004947EE" w:rsidRDefault="00030992" w:rsidP="00282DA6">
      <w:pPr>
        <w:pStyle w:val="TableText"/>
        <w:spacing w:after="0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148–</w:t>
      </w:r>
      <w:r w:rsidRPr="004947EE">
        <w:rPr>
          <w:sz w:val="23"/>
          <w:szCs w:val="23"/>
        </w:rPr>
        <w:t xml:space="preserve"> </w:t>
      </w:r>
      <w:r w:rsidRPr="004947EE">
        <w:rPr>
          <w:noProof w:val="0"/>
          <w:sz w:val="23"/>
          <w:szCs w:val="23"/>
          <w:lang w:val="ru-RU"/>
        </w:rPr>
        <w:t>161,9375 МГц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3150"/>
        <w:gridCol w:w="252"/>
        <w:gridCol w:w="284"/>
        <w:gridCol w:w="1972"/>
        <w:gridCol w:w="438"/>
        <w:gridCol w:w="2551"/>
        <w:gridCol w:w="443"/>
        <w:gridCol w:w="3420"/>
        <w:gridCol w:w="1530"/>
      </w:tblGrid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8E5AF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rPr>
          <w:trHeight w:val="276"/>
        </w:trPr>
        <w:tc>
          <w:tcPr>
            <w:tcW w:w="3402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256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89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3" w:type="dxa"/>
            <w:gridSpan w:val="2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234"/>
        </w:trPr>
        <w:tc>
          <w:tcPr>
            <w:tcW w:w="3402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148–149,9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абадагы көчмөдөн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сырткары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(R) КӨЧМӨ</w:t>
            </w:r>
          </w:p>
          <w:p w:rsidR="00030992" w:rsidRPr="004947EE" w:rsidRDefault="00030992" w:rsidP="00282DA6">
            <w:pPr>
              <w:tabs>
                <w:tab w:val="left" w:pos="2244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148–149,9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8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8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 5.209 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5.218 5.219 5.221</w:t>
            </w:r>
          </w:p>
        </w:tc>
        <w:tc>
          <w:tcPr>
            <w:tcW w:w="3863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148–149,9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</w:t>
            </w:r>
          </w:p>
          <w:p w:rsidR="00030992" w:rsidRPr="004947EE" w:rsidRDefault="00030992" w:rsidP="00065FED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88, 98, 102, 105, 106, 107.</w:t>
            </w:r>
          </w:p>
        </w:tc>
      </w:tr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42575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rPr>
          <w:trHeight w:val="276"/>
        </w:trPr>
        <w:tc>
          <w:tcPr>
            <w:tcW w:w="3686" w:type="dxa"/>
            <w:gridSpan w:val="3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972" w:type="dxa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89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3" w:type="dxa"/>
            <w:gridSpan w:val="2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258"/>
        </w:trPr>
        <w:tc>
          <w:tcPr>
            <w:tcW w:w="3686" w:type="dxa"/>
            <w:gridSpan w:val="3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148–149,9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5.209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5.218 5.219 5.221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863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647" w:type="dxa"/>
            <w:gridSpan w:val="6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149,9–150,05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5.209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5.220</w:t>
            </w:r>
          </w:p>
        </w:tc>
        <w:tc>
          <w:tcPr>
            <w:tcW w:w="3863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149,9–150,05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ind w:left="481" w:hanging="48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-8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88, 98, 108, 110.</w:t>
            </w:r>
          </w:p>
        </w:tc>
      </w:tr>
      <w:tr w:rsidR="00030992" w:rsidRPr="004947EE" w:rsidTr="00282DA6">
        <w:tc>
          <w:tcPr>
            <w:tcW w:w="3686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150,05–153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346"/>
              </w:tabs>
              <w:spacing w:before="8" w:after="0" w:line="240" w:lineRule="auto"/>
              <w:ind w:left="142" w:right="-56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4961" w:type="dxa"/>
            <w:gridSpan w:val="3"/>
            <w:vMerge w:val="restart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150,05–156,4875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8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8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5.225</w:t>
            </w:r>
          </w:p>
        </w:tc>
        <w:tc>
          <w:tcPr>
            <w:tcW w:w="3863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150,05–153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346"/>
              </w:tabs>
              <w:spacing w:before="8" w:after="0" w:line="240" w:lineRule="auto"/>
              <w:ind w:left="142" w:right="-56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64, 88, 112, 114.</w:t>
            </w:r>
          </w:p>
        </w:tc>
      </w:tr>
      <w:tr w:rsidR="00030992" w:rsidRPr="004947EE" w:rsidTr="00282DA6">
        <w:tc>
          <w:tcPr>
            <w:tcW w:w="3686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153–154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абадагы көчмөдөн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сырткары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(R)</w:t>
            </w:r>
          </w:p>
          <w:p w:rsidR="00030992" w:rsidRPr="004947EE" w:rsidRDefault="00202398" w:rsidP="00202398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4961" w:type="dxa"/>
            <w:gridSpan w:val="3"/>
            <w:vMerge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63" w:type="dxa"/>
            <w:gridSpan w:val="2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153–154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  (R)</w:t>
            </w:r>
          </w:p>
          <w:p w:rsidR="00030992" w:rsidRPr="004947EE" w:rsidRDefault="00202398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88, 114.</w:t>
            </w:r>
          </w:p>
        </w:tc>
      </w:tr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20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rPr>
          <w:trHeight w:val="276"/>
        </w:trPr>
        <w:tc>
          <w:tcPr>
            <w:tcW w:w="3686" w:type="dxa"/>
            <w:gridSpan w:val="3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410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94" w:type="dxa"/>
            <w:gridSpan w:val="2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3686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154–156,4875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65FE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(R)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5.225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5.226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154–156,4875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154–156,4875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5.225A 5.226 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154–156,4875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65FE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(R)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473"/>
                <w:tab w:val="left" w:pos="2948"/>
                <w:tab w:val="left" w:pos="3045"/>
              </w:tabs>
              <w:spacing w:before="8" w:after="0" w:line="240" w:lineRule="auto"/>
              <w:ind w:left="48" w:hanging="4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88, 116, 117,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473"/>
                <w:tab w:val="left" w:pos="2948"/>
                <w:tab w:val="left" w:pos="3045"/>
              </w:tabs>
              <w:spacing w:before="8" w:after="0" w:line="240" w:lineRule="auto"/>
              <w:ind w:left="48" w:hanging="4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118.</w:t>
            </w:r>
          </w:p>
        </w:tc>
      </w:tr>
      <w:tr w:rsidR="00030992" w:rsidRPr="004947EE" w:rsidTr="00282DA6">
        <w:tc>
          <w:tcPr>
            <w:tcW w:w="9090" w:type="dxa"/>
            <w:gridSpan w:val="7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156,4875–156,5625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85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ДЕҢИЗДЕГИ КӨЧМӨ (кырсык с</w:t>
            </w:r>
            <w:r w:rsidR="00065FED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игналы жана ЦИВ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аркылуу чакырык)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.111 5.226 5.227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156,4875–156,5625</w:t>
            </w:r>
          </w:p>
          <w:p w:rsidR="00030992" w:rsidRPr="004947EE" w:rsidRDefault="00065FED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(кырсык сигналы жана ЦИВ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аркылуу чакырык)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88, 116, 117, 119.</w:t>
            </w:r>
          </w:p>
        </w:tc>
      </w:tr>
      <w:tr w:rsidR="00030992" w:rsidRPr="004947EE" w:rsidTr="00065FED">
        <w:trPr>
          <w:trHeight w:val="1495"/>
        </w:trPr>
        <w:tc>
          <w:tcPr>
            <w:tcW w:w="3686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156,5625–156,7625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көчмөдөн сырткары</w:t>
            </w:r>
          </w:p>
          <w:p w:rsidR="00030992" w:rsidRPr="004947EE" w:rsidRDefault="00030992" w:rsidP="00065FED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eastAsia="SimSu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(R)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5.226</w:t>
            </w:r>
          </w:p>
        </w:tc>
        <w:tc>
          <w:tcPr>
            <w:tcW w:w="5404" w:type="dxa"/>
            <w:gridSpan w:val="4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156,5625–156,7625</w:t>
            </w:r>
          </w:p>
          <w:p w:rsidR="00030992" w:rsidRPr="004947EE" w:rsidRDefault="00030992" w:rsidP="00282DA6">
            <w:pPr>
              <w:tabs>
                <w:tab w:val="left" w:pos="481"/>
              </w:tabs>
              <w:spacing w:before="8" w:after="8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81"/>
              </w:tabs>
              <w:spacing w:before="8" w:after="8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481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156,5625–156,7625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КӨЧМӨ, 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абадагы көчмөдөн сырткары 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(R)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88, 116, 117.</w:t>
            </w:r>
          </w:p>
        </w:tc>
      </w:tr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20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065FED" w:rsidRPr="004947EE" w:rsidTr="00282DA6">
        <w:trPr>
          <w:trHeight w:val="276"/>
        </w:trPr>
        <w:tc>
          <w:tcPr>
            <w:tcW w:w="3150" w:type="dxa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08" w:type="dxa"/>
            <w:gridSpan w:val="3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32" w:type="dxa"/>
            <w:gridSpan w:val="3"/>
          </w:tcPr>
          <w:p w:rsidR="00065FED" w:rsidRPr="004947EE" w:rsidRDefault="00065FE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065FED" w:rsidRPr="004947EE" w:rsidRDefault="00065FE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065FED">
        <w:trPr>
          <w:trHeight w:val="1817"/>
        </w:trPr>
        <w:tc>
          <w:tcPr>
            <w:tcW w:w="315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156,7625–156,7875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 xml:space="preserve"> 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>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5.111 5.226 5.228</w:t>
            </w:r>
          </w:p>
        </w:tc>
        <w:tc>
          <w:tcPr>
            <w:tcW w:w="2508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0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156,7625–156,7875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38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>космос)</w:t>
            </w:r>
          </w:p>
          <w:p w:rsidR="00030992" w:rsidRPr="004947EE" w:rsidRDefault="00030992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5.111 5.226 5.228</w:t>
            </w:r>
          </w:p>
        </w:tc>
        <w:tc>
          <w:tcPr>
            <w:tcW w:w="3432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156,7625–156,7875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 xml:space="preserve"> 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(Жер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5.111 5.226 5.228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156,7625–156,7875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68" w:hanging="68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>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88, 116, 117, 120.</w:t>
            </w:r>
          </w:p>
        </w:tc>
      </w:tr>
      <w:tr w:rsidR="00030992" w:rsidRPr="004947EE" w:rsidTr="00282DA6">
        <w:tc>
          <w:tcPr>
            <w:tcW w:w="9090" w:type="dxa"/>
            <w:gridSpan w:val="7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156,7875−156,8125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 (кырсык жана чакырык</w:t>
            </w:r>
            <w:r w:rsidR="00B6298B"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сигналы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lastRenderedPageBreak/>
              <w:t>5.111 5.226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  <w:lastRenderedPageBreak/>
              <w:t>156,7875−156,8125</w:t>
            </w:r>
          </w:p>
          <w:p w:rsidR="00030992" w:rsidRPr="004947EE" w:rsidRDefault="00030992" w:rsidP="00065FED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(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кырсык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сигналы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жана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чакырык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lastRenderedPageBreak/>
              <w:t>88, 116, 117.</w:t>
            </w:r>
          </w:p>
        </w:tc>
      </w:tr>
      <w:tr w:rsidR="00030992" w:rsidRPr="004947EE" w:rsidTr="00442398">
        <w:trPr>
          <w:trHeight w:val="1815"/>
        </w:trPr>
        <w:tc>
          <w:tcPr>
            <w:tcW w:w="3150" w:type="dxa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156,8125−156,8375</w:t>
            </w:r>
          </w:p>
          <w:p w:rsidR="00030992" w:rsidRPr="004947EE" w:rsidRDefault="00030992" w:rsidP="00282DA6">
            <w:pPr>
              <w:spacing w:before="20" w:after="2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spacing w:before="20" w:after="2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(Жер</w:t>
            </w:r>
          </w:p>
          <w:p w:rsidR="00030992" w:rsidRPr="004947EE" w:rsidRDefault="00030992" w:rsidP="00282DA6">
            <w:pPr>
              <w:spacing w:before="20" w:after="20" w:line="240" w:lineRule="auto"/>
              <w:ind w:left="170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космос)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5.111 5.226 5.228</w:t>
            </w:r>
          </w:p>
        </w:tc>
        <w:tc>
          <w:tcPr>
            <w:tcW w:w="2508" w:type="dxa"/>
            <w:gridSpan w:val="3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156,8125−156,8375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065FED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СПУТНИКТИК(Жер-космос)5.111 5.226 5.228</w:t>
            </w:r>
          </w:p>
        </w:tc>
        <w:tc>
          <w:tcPr>
            <w:tcW w:w="3432" w:type="dxa"/>
            <w:gridSpan w:val="3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156,8125−156,8375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(Жер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космос)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5.111 5.226 5.228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156,8375–174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8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КӨЧМӨ, абадагы көчмөдөн 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88, 116, 117,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8" w:after="0" w:line="240" w:lineRule="auto"/>
              <w:ind w:left="113" w:hanging="113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120.</w:t>
            </w:r>
          </w:p>
        </w:tc>
      </w:tr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B6298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42398" w:rsidRPr="004947EE" w:rsidTr="00282DA6">
        <w:trPr>
          <w:trHeight w:val="276"/>
        </w:trPr>
        <w:tc>
          <w:tcPr>
            <w:tcW w:w="3686" w:type="dxa"/>
            <w:gridSpan w:val="3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972" w:type="dxa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32" w:type="dxa"/>
            <w:gridSpan w:val="3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442398">
        <w:trPr>
          <w:trHeight w:val="1442"/>
        </w:trPr>
        <w:tc>
          <w:tcPr>
            <w:tcW w:w="3686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156,8375–161,9375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5.226</w:t>
            </w:r>
          </w:p>
        </w:tc>
        <w:tc>
          <w:tcPr>
            <w:tcW w:w="5404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156,8375–161,9625</w:t>
            </w:r>
          </w:p>
          <w:p w:rsidR="00030992" w:rsidRPr="004947EE" w:rsidRDefault="008519C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57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8519C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ind w:left="-57" w:hanging="10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ab/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284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559"/>
                <w:tab w:val="left" w:pos="2948"/>
                <w:tab w:val="left" w:pos="3045"/>
              </w:tabs>
              <w:spacing w:before="8" w:after="0" w:line="240" w:lineRule="auto"/>
              <w:ind w:left="34" w:right="12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88, 116, 117, 139.</w:t>
            </w:r>
          </w:p>
        </w:tc>
      </w:tr>
    </w:tbl>
    <w:p w:rsidR="00030992" w:rsidRPr="004947EE" w:rsidRDefault="00030992" w:rsidP="00282DA6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4947EE">
        <w:rPr>
          <w:rFonts w:ascii="Times New Roman" w:hAnsi="Times New Roman"/>
          <w:b/>
          <w:bCs/>
          <w:sz w:val="23"/>
          <w:szCs w:val="23"/>
        </w:rPr>
        <w:t xml:space="preserve">161,9375 – </w:t>
      </w:r>
      <w:r w:rsidRPr="004947EE">
        <w:rPr>
          <w:rFonts w:ascii="Times New Roman" w:hAnsi="Times New Roman"/>
          <w:b/>
          <w:sz w:val="23"/>
          <w:szCs w:val="23"/>
        </w:rPr>
        <w:t>223 МГц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2781"/>
        <w:gridCol w:w="54"/>
        <w:gridCol w:w="851"/>
        <w:gridCol w:w="1972"/>
        <w:gridCol w:w="552"/>
        <w:gridCol w:w="27"/>
        <w:gridCol w:w="14"/>
        <w:gridCol w:w="2839"/>
        <w:gridCol w:w="3420"/>
        <w:gridCol w:w="1530"/>
      </w:tblGrid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B6298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42398" w:rsidRPr="004947EE" w:rsidTr="00282DA6">
        <w:trPr>
          <w:trHeight w:val="276"/>
        </w:trPr>
        <w:tc>
          <w:tcPr>
            <w:tcW w:w="3686" w:type="dxa"/>
            <w:gridSpan w:val="3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1972" w:type="dxa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32" w:type="dxa"/>
            <w:gridSpan w:val="4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48"/>
        </w:trPr>
        <w:tc>
          <w:tcPr>
            <w:tcW w:w="2781" w:type="dxa"/>
          </w:tcPr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161,9375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161,9625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ТУРУКТУУ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КӨЧМӨ, абадагы көчмөдөн сырткары  Деңиздеги </w:t>
            </w:r>
            <w:r w:rsidR="00B6298B"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көчмө спутниктик</w:t>
            </w: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 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(Жер-космос) 5.228АА</w:t>
            </w:r>
          </w:p>
        </w:tc>
        <w:tc>
          <w:tcPr>
            <w:tcW w:w="6309" w:type="dxa"/>
            <w:gridSpan w:val="7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noProof/>
                <w:color w:val="000000"/>
                <w:sz w:val="23"/>
                <w:szCs w:val="23"/>
                <w:lang w:eastAsia="zh-CN"/>
              </w:rPr>
              <w:t>161,9375–161,9625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ТУРУКТУУ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КӨЧМӨ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Деңиздеги </w:t>
            </w:r>
            <w:r w:rsidR="00B6298B"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көчмө</w:t>
            </w: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 спутниктик (Жер-космос) 5.228АА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noProof/>
                <w:color w:val="000000"/>
                <w:sz w:val="23"/>
                <w:szCs w:val="23"/>
                <w:lang w:eastAsia="zh-CN"/>
              </w:rPr>
              <w:t>161,9375–161,9625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ТУРУКТУУ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КӨЧМӨ, абадагы көчмөдөн сырткары  </w:t>
            </w:r>
          </w:p>
          <w:p w:rsidR="00030992" w:rsidRPr="004947EE" w:rsidRDefault="000C4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val="ky-KG" w:eastAsia="zh-CN"/>
              </w:rPr>
              <w:t>К</w:t>
            </w:r>
            <w:r w:rsidR="00B6298B"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>өчмө</w:t>
            </w:r>
            <w:r w:rsidR="00030992" w:rsidRPr="004947EE">
              <w:rPr>
                <w:rFonts w:ascii="Times New Roman" w:hAnsi="Times New Roman"/>
                <w:noProof/>
                <w:color w:val="000000"/>
                <w:sz w:val="23"/>
                <w:szCs w:val="23"/>
                <w:lang w:eastAsia="zh-CN"/>
              </w:rPr>
              <w:t xml:space="preserve">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ind w:right="-85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109, 116, 117, 122, 123.</w:t>
            </w:r>
          </w:p>
        </w:tc>
      </w:tr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B6298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42398" w:rsidRPr="004947EE" w:rsidTr="00282DA6">
        <w:trPr>
          <w:trHeight w:val="276"/>
        </w:trPr>
        <w:tc>
          <w:tcPr>
            <w:tcW w:w="2835" w:type="dxa"/>
            <w:gridSpan w:val="2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75" w:type="dxa"/>
            <w:gridSpan w:val="3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0" w:type="dxa"/>
            <w:gridSpan w:val="3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44239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262"/>
        </w:trPr>
        <w:tc>
          <w:tcPr>
            <w:tcW w:w="2835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161,9625-161,9875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</w:t>
            </w:r>
            <w:r w:rsidR="00DD1308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 xml:space="preserve">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F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5.226 5.228А 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B</w:t>
            </w:r>
          </w:p>
        </w:tc>
        <w:tc>
          <w:tcPr>
            <w:tcW w:w="3375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161,9625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 КӨЧМӨ (OR)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>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C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D</w:t>
            </w:r>
          </w:p>
        </w:tc>
        <w:tc>
          <w:tcPr>
            <w:tcW w:w="2880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161,9625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Абадагы көчмө (OR) </w:t>
            </w:r>
            <w:r w:rsidRPr="004947EE">
              <w:rPr>
                <w:rFonts w:ascii="Times New Roman" w:eastAsia="MS Mincho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eastAsia="MS Mincho" w:hAnsi="Times New Roman"/>
                <w:sz w:val="23"/>
                <w:szCs w:val="23"/>
                <w:lang w:val="en-US"/>
              </w:rPr>
              <w:t>E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 xml:space="preserve">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F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  <w:t>161,9625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  <w:t>161,9875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324"/>
                <w:tab w:val="left" w:pos="2466"/>
              </w:tabs>
              <w:spacing w:before="20" w:after="0" w:line="240" w:lineRule="auto"/>
              <w:ind w:right="-226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noBreakHyphen/>
              <w:t>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116, 117, 122, 123.</w:t>
            </w:r>
          </w:p>
        </w:tc>
      </w:tr>
      <w:tr w:rsidR="00030992" w:rsidRPr="004947EE" w:rsidTr="0044239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480"/>
        </w:trPr>
        <w:tc>
          <w:tcPr>
            <w:tcW w:w="2835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161,9875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 5.228АА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5.226 5.229</w:t>
            </w:r>
          </w:p>
        </w:tc>
        <w:tc>
          <w:tcPr>
            <w:tcW w:w="6255" w:type="dxa"/>
            <w:gridSpan w:val="6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  <w:t>161,9875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val="ky-KG"/>
              </w:rPr>
              <w:t>162,0125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Деңиздеги көчмө спутниктик</w:t>
            </w:r>
            <w:r w:rsidR="000C494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5.228АА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color w:val="C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161,9875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Деңиздеги 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109, 116, 117.</w:t>
            </w:r>
          </w:p>
        </w:tc>
      </w:tr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D4679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42398" w:rsidRPr="004947EE" w:rsidTr="00282DA6">
        <w:trPr>
          <w:trHeight w:val="276"/>
        </w:trPr>
        <w:tc>
          <w:tcPr>
            <w:tcW w:w="2835" w:type="dxa"/>
            <w:gridSpan w:val="2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4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53" w:type="dxa"/>
            <w:gridSpan w:val="2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44239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695"/>
        </w:trPr>
        <w:tc>
          <w:tcPr>
            <w:tcW w:w="2835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 xml:space="preserve">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F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5.226 5.228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B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5.229</w:t>
            </w:r>
          </w:p>
        </w:tc>
        <w:tc>
          <w:tcPr>
            <w:tcW w:w="3402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 КӨЧМӨ (OR)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>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5.228C 5.228D</w:t>
            </w:r>
          </w:p>
        </w:tc>
        <w:tc>
          <w:tcPr>
            <w:tcW w:w="285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Абадагы Көчмө (OR)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E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</w:t>
            </w:r>
            <w:r w:rsidR="00D4679F" w:rsidRPr="004947EE">
              <w:rPr>
                <w:rFonts w:ascii="Times New Roman" w:hAnsi="Times New Roman"/>
                <w:bCs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 xml:space="preserve">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sz w:val="23"/>
                <w:szCs w:val="23"/>
              </w:rPr>
              <w:t>5.228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F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5.226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162,0125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noBreakHyphen/>
              <w:t xml:space="preserve">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116, 117, 122, 123.</w:t>
            </w:r>
          </w:p>
        </w:tc>
      </w:tr>
      <w:tr w:rsidR="00030992" w:rsidRPr="004947EE" w:rsidTr="0044239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544"/>
        </w:trPr>
        <w:tc>
          <w:tcPr>
            <w:tcW w:w="2835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162,0375–174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5.226 5.229</w:t>
            </w:r>
          </w:p>
        </w:tc>
        <w:tc>
          <w:tcPr>
            <w:tcW w:w="6255" w:type="dxa"/>
            <w:gridSpan w:val="6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162,0375–174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5.226 5.230 5.231 5.232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162,0375–174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" w:right="-8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116, 117.</w:t>
            </w:r>
          </w:p>
        </w:tc>
      </w:tr>
      <w:tr w:rsidR="00030992" w:rsidRPr="004947EE" w:rsidTr="0044239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565"/>
        </w:trPr>
        <w:tc>
          <w:tcPr>
            <w:tcW w:w="2835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left="56" w:hanging="85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174–223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6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5.235 5.237 5.243</w:t>
            </w:r>
          </w:p>
        </w:tc>
        <w:tc>
          <w:tcPr>
            <w:tcW w:w="3416" w:type="dxa"/>
            <w:gridSpan w:val="5"/>
          </w:tcPr>
          <w:p w:rsidR="00030992" w:rsidRPr="004947EE" w:rsidRDefault="00030992" w:rsidP="00282DA6">
            <w:pPr>
              <w:spacing w:before="20" w:after="0" w:line="240" w:lineRule="auto"/>
              <w:ind w:left="57" w:hanging="85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174–216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 УКТУРУУ</w:t>
            </w:r>
          </w:p>
          <w:p w:rsidR="00030992" w:rsidRPr="004947EE" w:rsidRDefault="00D4679F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D4679F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5.234</w:t>
            </w:r>
          </w:p>
        </w:tc>
        <w:tc>
          <w:tcPr>
            <w:tcW w:w="2839" w:type="dxa"/>
          </w:tcPr>
          <w:p w:rsidR="00030992" w:rsidRPr="004947EE" w:rsidRDefault="00030992" w:rsidP="00282DA6">
            <w:pPr>
              <w:spacing w:before="20" w:after="0" w:line="240" w:lineRule="auto"/>
              <w:ind w:left="57" w:right="-201" w:hanging="85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174–223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right="-201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 УКТУРУУ</w:t>
            </w:r>
          </w:p>
          <w:p w:rsidR="00030992" w:rsidRPr="004947EE" w:rsidRDefault="00030992" w:rsidP="0044239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5.233 5.238 5.240 5.245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spacing w:before="20" w:after="0" w:line="240" w:lineRule="auto"/>
              <w:ind w:left="-15" w:firstLine="15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174–223</w:t>
            </w:r>
          </w:p>
          <w:p w:rsidR="00030992" w:rsidRPr="004947EE" w:rsidRDefault="00030992" w:rsidP="00282DA6">
            <w:pPr>
              <w:spacing w:before="20" w:after="0" w:line="240" w:lineRule="auto"/>
              <w:ind w:left="-15" w:firstLine="1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 УКТУРУУ</w:t>
            </w:r>
          </w:p>
          <w:p w:rsidR="00030992" w:rsidRPr="004947EE" w:rsidRDefault="00D4679F" w:rsidP="00282DA6">
            <w:pPr>
              <w:spacing w:before="20" w:after="0" w:line="240" w:lineRule="auto"/>
              <w:ind w:left="-15" w:firstLine="1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Т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уруктуу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20" w:after="0" w:line="240" w:lineRule="auto"/>
              <w:ind w:hanging="85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0038E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42398" w:rsidRPr="004947EE" w:rsidTr="00282DA6">
        <w:trPr>
          <w:trHeight w:val="276"/>
        </w:trPr>
        <w:tc>
          <w:tcPr>
            <w:tcW w:w="2835" w:type="dxa"/>
            <w:gridSpan w:val="2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4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53" w:type="dxa"/>
            <w:gridSpan w:val="2"/>
          </w:tcPr>
          <w:p w:rsidR="00442398" w:rsidRPr="004947EE" w:rsidRDefault="0044239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42398" w:rsidRPr="004947EE" w:rsidRDefault="0044239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286"/>
        </w:trPr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85"/>
              <w:rPr>
                <w:rFonts w:ascii="Times New Roman" w:hAnsi="Times New Roman"/>
                <w:sz w:val="23"/>
                <w:szCs w:val="23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030992" w:rsidRPr="004947EE" w:rsidRDefault="00030992" w:rsidP="00282DA6">
            <w:pPr>
              <w:spacing w:before="20" w:after="0" w:line="240" w:lineRule="auto"/>
              <w:ind w:left="57" w:hanging="85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216–220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ДЕҢИЗДЕГИ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5.241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5.242</w:t>
            </w:r>
          </w:p>
        </w:tc>
        <w:tc>
          <w:tcPr>
            <w:tcW w:w="285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7" w:hanging="85"/>
              <w:rPr>
                <w:rFonts w:ascii="Times New Roman" w:hAnsi="Times New Roman"/>
                <w:sz w:val="23"/>
                <w:szCs w:val="23"/>
                <w:lang w:val="en-US"/>
              </w:rPr>
            </w:pP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85"/>
              <w:rPr>
                <w:rFonts w:ascii="Times New Roman" w:hAnsi="Times New Roman"/>
                <w:color w:val="FF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85"/>
              <w:rPr>
                <w:rFonts w:ascii="Times New Roman" w:hAnsi="Times New Roman"/>
                <w:color w:val="FF0000"/>
                <w:sz w:val="23"/>
                <w:szCs w:val="23"/>
                <w:lang w:val="en-US"/>
              </w:rPr>
            </w:pP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220–335,4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135"/>
        <w:gridCol w:w="2700"/>
        <w:gridCol w:w="90"/>
        <w:gridCol w:w="3240"/>
        <w:gridCol w:w="90"/>
        <w:gridCol w:w="3420"/>
        <w:gridCol w:w="1530"/>
      </w:tblGrid>
      <w:tr w:rsidR="00DD1308" w:rsidRPr="004947EE" w:rsidTr="003173CF">
        <w:tc>
          <w:tcPr>
            <w:tcW w:w="14040" w:type="dxa"/>
            <w:gridSpan w:val="8"/>
          </w:tcPr>
          <w:p w:rsidR="00DD1308" w:rsidRPr="004947EE" w:rsidRDefault="00DD1308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1308" w:rsidRPr="004947EE" w:rsidTr="00282DA6">
        <w:tc>
          <w:tcPr>
            <w:tcW w:w="2970" w:type="dxa"/>
            <w:gridSpan w:val="2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30" w:type="dxa"/>
            <w:gridSpan w:val="2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480"/>
        </w:trPr>
        <w:tc>
          <w:tcPr>
            <w:tcW w:w="2970" w:type="dxa"/>
            <w:gridSpan w:val="2"/>
            <w:vMerge w:val="restart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223–230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038E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038EF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5.243 5.246 5.247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220–225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5.241</w:t>
            </w:r>
          </w:p>
        </w:tc>
        <w:tc>
          <w:tcPr>
            <w:tcW w:w="3330" w:type="dxa"/>
            <w:gridSpan w:val="2"/>
            <w:vMerge w:val="restart"/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223–230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5.250</w:t>
            </w:r>
          </w:p>
        </w:tc>
        <w:tc>
          <w:tcPr>
            <w:tcW w:w="3420" w:type="dxa"/>
            <w:vMerge w:val="restart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223–230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t>КӨЧМӨ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889"/>
        </w:trPr>
        <w:tc>
          <w:tcPr>
            <w:tcW w:w="2970" w:type="dxa"/>
            <w:gridSpan w:val="2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225–235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330" w:type="dxa"/>
            <w:gridSpan w:val="2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420" w:type="dxa"/>
            <w:vMerge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230–235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5.247 5.251 5.252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230–235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5.250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230–235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lastRenderedPageBreak/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lastRenderedPageBreak/>
              <w:t>88.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030992" w:rsidRPr="004947EE" w:rsidRDefault="000038E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1308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2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20" w:type="dxa"/>
            <w:gridSpan w:val="3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235–267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5.111 5.252 5.254 5.256 5.256А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235–267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36, 88, 127, 128, 129.</w:t>
            </w:r>
          </w:p>
        </w:tc>
      </w:tr>
      <w:tr w:rsidR="00030992" w:rsidRPr="004947EE" w:rsidTr="00282DA6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267–272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ты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5.254 5.257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267–272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88, 129, 133.</w:t>
            </w:r>
          </w:p>
        </w:tc>
      </w:tr>
      <w:tr w:rsidR="00030992" w:rsidRPr="004947EE" w:rsidTr="00282DA6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272–273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5.254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272–273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88, 129.</w:t>
            </w:r>
          </w:p>
        </w:tc>
      </w:tr>
      <w:tr w:rsidR="00030992" w:rsidRPr="004947EE" w:rsidTr="00282DA6">
        <w:tc>
          <w:tcPr>
            <w:tcW w:w="9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273–312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5.254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273–312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88, 129, 131, 132.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030992" w:rsidRPr="004947EE" w:rsidRDefault="00121D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1308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2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30" w:type="dxa"/>
            <w:gridSpan w:val="2"/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10" w:type="dxa"/>
            <w:gridSpan w:val="2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312–315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 (Жер-космос)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5.254 5.255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312–315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88, 129, 130.</w:t>
            </w:r>
          </w:p>
        </w:tc>
      </w:tr>
      <w:tr w:rsidR="00030992" w:rsidRPr="004947EE" w:rsidTr="00282DA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315–322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5.254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315–322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88, 129.</w:t>
            </w:r>
          </w:p>
        </w:tc>
      </w:tr>
      <w:tr w:rsidR="00030992" w:rsidRPr="004947EE" w:rsidTr="00282DA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322–328,6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322–328,6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64, 88.</w:t>
            </w:r>
          </w:p>
        </w:tc>
      </w:tr>
      <w:tr w:rsidR="00030992" w:rsidRPr="004947EE" w:rsidTr="00282DA6"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328,6–335,4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5.258 5.259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328,6–335,4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88, 134, 140.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335,4–410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425"/>
        <w:gridCol w:w="2025"/>
        <w:gridCol w:w="243"/>
        <w:gridCol w:w="567"/>
        <w:gridCol w:w="1530"/>
        <w:gridCol w:w="990"/>
        <w:gridCol w:w="32"/>
        <w:gridCol w:w="4288"/>
        <w:gridCol w:w="1530"/>
      </w:tblGrid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121DBA" w:rsidP="0028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D1308" w:rsidRPr="004947EE" w:rsidTr="00282DA6">
        <w:tc>
          <w:tcPr>
            <w:tcW w:w="2410" w:type="dxa"/>
            <w:tcBorders>
              <w:bottom w:val="single" w:sz="4" w:space="0" w:color="auto"/>
            </w:tcBorders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DD1308" w:rsidRPr="004947EE" w:rsidRDefault="00DD130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88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D1308" w:rsidRPr="004947EE" w:rsidRDefault="00DD1308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-107" w:right="-29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335,4–387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5.254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335,4–387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88, 129, 131, 132, 137.</w:t>
            </w:r>
          </w:p>
        </w:tc>
      </w:tr>
      <w:tr w:rsidR="00030992" w:rsidRPr="004947EE" w:rsidTr="00282DA6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387–390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спутниктик(космос-Жер)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5.208A 5.208В 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5.254 5.255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387–390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88, 100, 101, 129, 130.</w:t>
            </w:r>
          </w:p>
        </w:tc>
      </w:tr>
      <w:tr w:rsidR="00030992" w:rsidRPr="004947EE" w:rsidTr="00282DA6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390–399,9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5.254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390–399,9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88, 129, 138, 139.</w:t>
            </w:r>
          </w:p>
        </w:tc>
      </w:tr>
      <w:tr w:rsidR="00030992" w:rsidRPr="004947EE" w:rsidTr="009609AE">
        <w:trPr>
          <w:trHeight w:val="1673"/>
        </w:trPr>
        <w:tc>
          <w:tcPr>
            <w:tcW w:w="8222" w:type="dxa"/>
            <w:gridSpan w:val="8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399,9–400,05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 (Жер-космос)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5.209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5.224A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РАДИОНАВИГАЦИЯЛЫК СПУТНИКТИК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 xml:space="preserve">5.222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5.224B 5.260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5.220</w:t>
            </w:r>
          </w:p>
        </w:tc>
        <w:tc>
          <w:tcPr>
            <w:tcW w:w="4288" w:type="dxa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399,9–400,05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</w:t>
            </w:r>
            <w:r w:rsidR="005472D5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РАДИОНАВИГАЦИЯЛЫК 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88, 98, 108, 135, 139, 140.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030992" w:rsidRPr="004947EE" w:rsidRDefault="00121D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73AB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  <w:gridSpan w:val="2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3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20" w:type="dxa"/>
            <w:gridSpan w:val="2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320" w:type="dxa"/>
            <w:gridSpan w:val="2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190" w:type="dxa"/>
            <w:gridSpan w:val="7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400,05–400,15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СТАНДАРТТЫК ЖЫШТЫК ЖАНА УБАКЫТ СИГНАЛДАР 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КЫЗМАТЫ (400,1 МГц)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5.261 5.262</w:t>
            </w:r>
          </w:p>
        </w:tc>
        <w:tc>
          <w:tcPr>
            <w:tcW w:w="4320" w:type="dxa"/>
            <w:gridSpan w:val="2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400,05–400,15</w:t>
            </w:r>
          </w:p>
          <w:p w:rsidR="00030992" w:rsidRPr="004947EE" w:rsidRDefault="005472D5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СТАНДАРТТЫК ЖЫШТЫК ЖАНА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УБАКЫТ СИГНАЛДАР 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СПУТНИКТИК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КЫЗМАТЫ (400,1 МГц)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88, 139, 141.</w:t>
            </w:r>
          </w:p>
        </w:tc>
      </w:tr>
      <w:tr w:rsidR="00030992" w:rsidRPr="004947EE" w:rsidTr="00282DA6">
        <w:tc>
          <w:tcPr>
            <w:tcW w:w="8190" w:type="dxa"/>
            <w:gridSpan w:val="7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400,15–401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МЕТЕОРОЛОГИЯЛЫК СПУТНИКТИК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5.208A 5.208В 5.209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(космос-Жер)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5.263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5.262 5.264</w:t>
            </w:r>
          </w:p>
        </w:tc>
        <w:tc>
          <w:tcPr>
            <w:tcW w:w="432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400,15–401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="00121DB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ЖАРДАМЧЫ КЫЗМАТ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МЕТЕОРОЛОГИЯЛЫК СПУТНИКТИК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</w:t>
            </w:r>
            <w:r w:rsidR="00C73ABA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(космос-Жер)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88, 98, 100, 139, 142, 143.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030992" w:rsidRPr="004947EE" w:rsidRDefault="00121D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73AB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410" w:type="dxa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450" w:type="dxa"/>
            <w:gridSpan w:val="2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340" w:type="dxa"/>
            <w:gridSpan w:val="3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310" w:type="dxa"/>
            <w:gridSpan w:val="3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7200" w:type="dxa"/>
            <w:gridSpan w:val="6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401–402</w:t>
            </w:r>
          </w:p>
          <w:p w:rsidR="008806A7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9C5FE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МЕТЕОРОЛОГИЯЛЫК СПУТНИКТИК(Жер-космос) </w:t>
            </w:r>
          </w:p>
          <w:p w:rsidR="00030992" w:rsidRPr="004947EE" w:rsidRDefault="008806A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8806A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Көчмө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</w:tc>
        <w:tc>
          <w:tcPr>
            <w:tcW w:w="5310" w:type="dxa"/>
            <w:gridSpan w:val="3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401–402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9C5FE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МЕТЕОРОЛОГИЯЛЫК СПУТНИКТИК (Жер-космос) </w:t>
            </w:r>
          </w:p>
          <w:p w:rsidR="00030992" w:rsidRPr="004947EE" w:rsidRDefault="008806A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8806A7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88, 139.</w:t>
            </w:r>
          </w:p>
        </w:tc>
      </w:tr>
      <w:tr w:rsidR="00030992" w:rsidRPr="004947EE" w:rsidTr="00282DA6">
        <w:tc>
          <w:tcPr>
            <w:tcW w:w="7200" w:type="dxa"/>
            <w:gridSpan w:val="6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402–403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9C5FE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МЕТЕОРОЛОГИЯЛЫК СПУТНИКТИК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5310" w:type="dxa"/>
            <w:gridSpan w:val="3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402–403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9C5FE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МЕТЕОРОЛОГИЯЛЫК СПУТНИКТИК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030992" w:rsidRPr="004947EE" w:rsidRDefault="008806A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73AB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410" w:type="dxa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450" w:type="dxa"/>
            <w:gridSpan w:val="2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340" w:type="dxa"/>
            <w:gridSpan w:val="3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310" w:type="dxa"/>
            <w:gridSpan w:val="3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7200" w:type="dxa"/>
            <w:gridSpan w:val="6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403–406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5310" w:type="dxa"/>
            <w:gridSpan w:val="3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403–406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МЕТЕОРОЛОГИЯ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ЛЫК</w:t>
            </w:r>
            <w:r w:rsidR="008806A7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88, 139.</w:t>
            </w:r>
          </w:p>
        </w:tc>
      </w:tr>
      <w:tr w:rsidR="00030992" w:rsidRPr="004947EE" w:rsidTr="00282DA6">
        <w:tc>
          <w:tcPr>
            <w:tcW w:w="7200" w:type="dxa"/>
            <w:gridSpan w:val="6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406–406,1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5.266 5.267</w:t>
            </w:r>
          </w:p>
        </w:tc>
        <w:tc>
          <w:tcPr>
            <w:tcW w:w="5310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406–406,1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18, 88, 139, 144.</w:t>
            </w:r>
          </w:p>
        </w:tc>
      </w:tr>
      <w:tr w:rsidR="00030992" w:rsidRPr="004947EE" w:rsidTr="00282DA6">
        <w:tc>
          <w:tcPr>
            <w:tcW w:w="7200" w:type="dxa"/>
            <w:gridSpan w:val="6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406,1–410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5310" w:type="dxa"/>
            <w:gridSpan w:val="3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406,1–410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64, 88, 139.</w:t>
            </w:r>
          </w:p>
        </w:tc>
      </w:tr>
    </w:tbl>
    <w:p w:rsidR="005472D5" w:rsidRPr="004947EE" w:rsidRDefault="005472D5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410–460 МГц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970"/>
        <w:gridCol w:w="7"/>
        <w:gridCol w:w="533"/>
        <w:gridCol w:w="2430"/>
        <w:gridCol w:w="84"/>
        <w:gridCol w:w="72"/>
        <w:gridCol w:w="141"/>
        <w:gridCol w:w="2043"/>
        <w:gridCol w:w="360"/>
        <w:gridCol w:w="7"/>
        <w:gridCol w:w="3863"/>
        <w:gridCol w:w="1530"/>
      </w:tblGrid>
      <w:tr w:rsidR="00030992" w:rsidRPr="004947EE" w:rsidTr="00282DA6">
        <w:tc>
          <w:tcPr>
            <w:tcW w:w="14040" w:type="dxa"/>
            <w:gridSpan w:val="12"/>
          </w:tcPr>
          <w:p w:rsidR="00030992" w:rsidRPr="004947EE" w:rsidRDefault="00B34F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73ABA" w:rsidRPr="004947EE" w:rsidTr="00282DA6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  <w:gridSpan w:val="3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410–420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</w:t>
            </w:r>
          </w:p>
          <w:p w:rsidR="00030992" w:rsidRPr="004947EE" w:rsidRDefault="00030992" w:rsidP="00C73ABA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(космос-космос)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5.268</w:t>
            </w:r>
          </w:p>
        </w:tc>
        <w:tc>
          <w:tcPr>
            <w:tcW w:w="423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410–420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КОСМОСТУК ИЗИЛДӨӨ КЫЗМАТЫ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космос-космос)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88, 138, 139, 145.</w:t>
            </w:r>
          </w:p>
        </w:tc>
      </w:tr>
      <w:tr w:rsidR="00030992" w:rsidRPr="004947EE" w:rsidTr="00282DA6">
        <w:trPr>
          <w:trHeight w:val="1399"/>
        </w:trPr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420–430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5.269 5.270 5.271</w:t>
            </w:r>
          </w:p>
        </w:tc>
        <w:tc>
          <w:tcPr>
            <w:tcW w:w="423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420–430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ED15EB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88, 138, 139, 146.</w:t>
            </w:r>
          </w:p>
        </w:tc>
      </w:tr>
      <w:tr w:rsidR="00030992" w:rsidRPr="004947EE" w:rsidTr="00C73ABA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789"/>
        </w:trPr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430–432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C73ABA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5.271 5.272 5.273 5.274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br/>
              <w:t>5.275 5.276 5.277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430–432</w:t>
            </w:r>
          </w:p>
          <w:p w:rsidR="00030992" w:rsidRPr="004947EE" w:rsidRDefault="00030992" w:rsidP="00282DA6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42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5.271 5.276 5.277 5.278 5.279</w:t>
            </w:r>
          </w:p>
        </w:tc>
        <w:tc>
          <w:tcPr>
            <w:tcW w:w="4230" w:type="dxa"/>
            <w:gridSpan w:val="3"/>
          </w:tcPr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430–432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33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65"/>
                <w:tab w:val="left" w:pos="2948"/>
                <w:tab w:val="left" w:pos="3045"/>
              </w:tabs>
              <w:spacing w:before="1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88, 138, 139, 146.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030992" w:rsidRPr="004947EE" w:rsidRDefault="00742AB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73AB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5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10" w:type="dxa"/>
            <w:gridSpan w:val="3"/>
          </w:tcPr>
          <w:p w:rsidR="00C73ABA" w:rsidRPr="004947EE" w:rsidRDefault="00C73AB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3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73ABA" w:rsidRPr="004947EE" w:rsidRDefault="00C73AB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977" w:type="dxa"/>
            <w:gridSpan w:val="2"/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432–438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9C5FEA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 5.279А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5.138 5.271 5.272 5.276 5.277 5.280 5.281 5.282</w:t>
            </w:r>
          </w:p>
        </w:tc>
        <w:tc>
          <w:tcPr>
            <w:tcW w:w="5663" w:type="dxa"/>
            <w:gridSpan w:val="7"/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432–438</w:t>
            </w:r>
          </w:p>
          <w:p w:rsidR="00030992" w:rsidRPr="004947EE" w:rsidRDefault="00030992" w:rsidP="00282DA6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9C5FEA" w:rsidP="00282DA6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кызматы </w:t>
            </w:r>
            <w:r w:rsidR="003C047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(а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ктивд</w:t>
            </w:r>
            <w:r w:rsidR="003C047B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3C047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)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5.279А</w:t>
            </w:r>
          </w:p>
          <w:p w:rsidR="00030992" w:rsidRPr="004947EE" w:rsidRDefault="00030992" w:rsidP="00282DA6">
            <w:pPr>
              <w:tabs>
                <w:tab w:val="left" w:pos="387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5.271 5.276 5.277 5.278 5.279 5.281 5.282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432–438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794078" w:rsidRPr="004947EE" w:rsidRDefault="009C5FEA" w:rsidP="00282DA6">
            <w:pPr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кызматы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(а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) </w:t>
            </w:r>
          </w:p>
          <w:p w:rsidR="00ED15EB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851"/>
              </w:tabs>
              <w:spacing w:before="10"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56, 88, 138, 139, 146, 147,  148, 149.</w:t>
            </w:r>
          </w:p>
        </w:tc>
      </w:tr>
      <w:tr w:rsidR="00030992" w:rsidRPr="004947EE" w:rsidTr="00282DA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438–440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5.271 5.273 5.274 5.275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5.276 5.277 5.283</w:t>
            </w:r>
          </w:p>
        </w:tc>
        <w:tc>
          <w:tcPr>
            <w:tcW w:w="5663" w:type="dxa"/>
            <w:gridSpan w:val="7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438–440</w:t>
            </w:r>
          </w:p>
          <w:p w:rsidR="00030992" w:rsidRPr="004947EE" w:rsidRDefault="00030992" w:rsidP="00282DA6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494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5.271 5.276 5.277 5.278 5.279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438–440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5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10" w:after="0" w:line="240" w:lineRule="auto"/>
              <w:ind w:left="51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Абадагы радионавигациялык 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851"/>
                <w:tab w:val="left" w:pos="1474"/>
              </w:tabs>
              <w:spacing w:before="10" w:after="0" w:line="240" w:lineRule="auto"/>
              <w:ind w:righ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88, 138, 139, 146.</w:t>
            </w:r>
          </w:p>
        </w:tc>
      </w:tr>
      <w:tr w:rsidR="00030992" w:rsidRPr="004947EE" w:rsidTr="00282DA6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440–450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lastRenderedPageBreak/>
              <w:t>5.269 5.270 5.271 5.284 5.285 5.286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440–450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9C5FEA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hanging="1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КӨЧМӨ, </w:t>
            </w:r>
            <w:r w:rsidR="009C5FE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3C047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82" w:hanging="199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88, 138, 139, 146, 150.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030992" w:rsidRPr="004947EE" w:rsidRDefault="0079407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646E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9" w:type="dxa"/>
            <w:gridSpan w:val="4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51" w:type="dxa"/>
            <w:gridSpan w:val="4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3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450–455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5.209 5.271 5.286 5.286A 5.286B 5.286C 5.286D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450–455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88, 98, 139, 146, 148, 150, 151.</w:t>
            </w:r>
          </w:p>
        </w:tc>
      </w:tr>
      <w:tr w:rsidR="00030992" w:rsidRPr="004947EE" w:rsidTr="003C047B">
        <w:trPr>
          <w:trHeight w:val="213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455–456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>5.209 5.271 5.286A 5.286B 5.286C 5.286E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455–456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5.286A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 xml:space="preserve">5.286B 5.286C 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5.209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455–456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>5.209 5.271 5.286A 5.286B 5.286C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455–456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88, 98, 139, 146, 148, 151.</w:t>
            </w:r>
          </w:p>
        </w:tc>
      </w:tr>
      <w:tr w:rsidR="00030992" w:rsidRPr="004947EE" w:rsidTr="00282DA6"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456–459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5.286АА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5.271 5.287 5.288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456–459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53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138, 146, 148.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12"/>
          </w:tcPr>
          <w:p w:rsidR="00030992" w:rsidRPr="004947EE" w:rsidRDefault="0079407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646E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0" w:type="dxa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0" w:type="dxa"/>
            <w:gridSpan w:val="3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07" w:type="dxa"/>
            <w:gridSpan w:val="6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3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D646EA">
        <w:trPr>
          <w:trHeight w:val="2298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459–460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eastAsia="SimSu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>5.209 5.271 5.286A 5.286B 5.286C 5.286E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459–460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 5.286АА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(Жер-космос) 5.286A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1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5.286B 5.286C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5.209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459–460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284" w:hanging="28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5.209 5.271 5.286A 5.286B 5.286C 5.286E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459–460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(</w:t>
            </w:r>
            <w:r w:rsidR="00ED15EB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бийиктик ченегичтер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510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138, 146, 148, 151.</w:t>
            </w:r>
          </w:p>
        </w:tc>
      </w:tr>
    </w:tbl>
    <w:p w:rsidR="00030992" w:rsidRPr="004947EE" w:rsidRDefault="00030992" w:rsidP="00282DA6">
      <w:pPr>
        <w:spacing w:after="0" w:line="240" w:lineRule="auto"/>
        <w:rPr>
          <w:rFonts w:ascii="Times New Roman" w:hAnsi="Times New Roman"/>
          <w:b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4947EE">
        <w:rPr>
          <w:rFonts w:ascii="Times New Roman" w:hAnsi="Times New Roman"/>
          <w:b/>
          <w:sz w:val="23"/>
          <w:szCs w:val="23"/>
        </w:rPr>
        <w:t>460–890 МГц</w:t>
      </w:r>
    </w:p>
    <w:tbl>
      <w:tblPr>
        <w:tblW w:w="140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925"/>
        <w:gridCol w:w="540"/>
        <w:gridCol w:w="79"/>
        <w:gridCol w:w="3161"/>
        <w:gridCol w:w="2970"/>
        <w:gridCol w:w="1530"/>
      </w:tblGrid>
      <w:tr w:rsidR="00030992" w:rsidRPr="004947EE" w:rsidTr="00282DA6">
        <w:tc>
          <w:tcPr>
            <w:tcW w:w="14040" w:type="dxa"/>
            <w:gridSpan w:val="7"/>
          </w:tcPr>
          <w:p w:rsidR="00030992" w:rsidRPr="004947EE" w:rsidRDefault="00106346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646EA" w:rsidRPr="004947EE" w:rsidTr="00282DA6">
        <w:tc>
          <w:tcPr>
            <w:tcW w:w="2835" w:type="dxa"/>
            <w:tcBorders>
              <w:bottom w:val="single" w:sz="4" w:space="0" w:color="auto"/>
            </w:tcBorders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297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460–470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 (космос-Жер)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>5.287 5.288 5.289 5.290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460–470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5.286АА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Метеорологиялык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спутниктик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3" w:right="-5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88, 138, 139, 153, 154.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7"/>
          </w:tcPr>
          <w:p w:rsidR="00030992" w:rsidRPr="004947EE" w:rsidRDefault="0010634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646E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65" w:type="dxa"/>
            <w:gridSpan w:val="2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40" w:type="dxa"/>
            <w:gridSpan w:val="2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297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11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470–694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  <w:lang w:val="en-US"/>
              </w:rPr>
              <w:t xml:space="preserve">5.149 5.291A 5.294 5.296 5.300 5.304 5.306 5.311A 5.312 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5.312A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  <w:lang w:val="en-US"/>
              </w:rPr>
            </w:pPr>
          </w:p>
        </w:tc>
        <w:tc>
          <w:tcPr>
            <w:tcW w:w="3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470–512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6" w:after="0" w:line="240" w:lineRule="auto"/>
              <w:ind w:left="113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5.292 5.293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470–585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5.291 5.298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470–790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64, 87, 88, 155, 163.</w:t>
            </w:r>
          </w:p>
        </w:tc>
      </w:tr>
      <w:tr w:rsidR="00030992" w:rsidRPr="004947EE" w:rsidTr="00282DA6">
        <w:trPr>
          <w:trHeight w:val="29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585–610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5.149 5.305 5.306 5.307</w:t>
            </w: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94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512–608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5.297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13" w:hanging="170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50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608–614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абадагы көчмөдөн сырткары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13" w:hanging="170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32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694−790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5.312A 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C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119" w:hanging="3119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5.300 5.311A  5.312</w:t>
            </w:r>
          </w:p>
        </w:tc>
        <w:tc>
          <w:tcPr>
            <w:tcW w:w="3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610–890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5.296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 5.313А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5.317A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eastAsia="SimSu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 xml:space="preserve">5.149 5.305 5.306 5.307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sz w:val="23"/>
                <w:szCs w:val="23"/>
              </w:rPr>
              <w:t>5.311A 5.320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694−790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 УКТУРУУ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110, 156, 157, 158, 160.</w:t>
            </w:r>
          </w:p>
        </w:tc>
      </w:tr>
      <w:tr w:rsidR="00030992" w:rsidRPr="004947EE" w:rsidTr="00282DA6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614–698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10634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106346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5.293 5.309 5.311А</w:t>
            </w:r>
          </w:p>
        </w:tc>
        <w:tc>
          <w:tcPr>
            <w:tcW w:w="3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45" w:firstLine="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7"/>
          </w:tcPr>
          <w:p w:rsidR="00030992" w:rsidRPr="004947EE" w:rsidRDefault="0039372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646EA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3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61" w:type="dxa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297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9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-249"/>
                <w:tab w:val="left" w:pos="0"/>
                <w:tab w:val="left" w:pos="35"/>
                <w:tab w:val="left" w:pos="3266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790–862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5.316В 5.317A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5.312 5.314 5.315 5.316 5.316A 5.319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698–806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</w:t>
            </w:r>
            <w:r w:rsidR="0039372F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уруктуу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5.313В 5.317А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5.293 5.309 5.311A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790–862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88, 158, 162, 163, 164, 165, 166, 172.</w:t>
            </w:r>
          </w:p>
        </w:tc>
      </w:tr>
      <w:tr w:rsidR="00030992" w:rsidRPr="004947EE" w:rsidTr="00282DA6">
        <w:trPr>
          <w:trHeight w:val="329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862–890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5.317А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5.322</w:t>
            </w:r>
          </w:p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5.319 5.323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Lines/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806–890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5.317А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5.317 5.318</w:t>
            </w:r>
          </w:p>
        </w:tc>
        <w:tc>
          <w:tcPr>
            <w:tcW w:w="31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D646EA">
        <w:trPr>
          <w:trHeight w:val="198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862–890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КӨЧМӨ</w:t>
            </w: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сырткары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5.317А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88, 164, 165, 166, 172, 173.</w:t>
            </w:r>
          </w:p>
        </w:tc>
      </w:tr>
    </w:tbl>
    <w:p w:rsidR="00125AF1" w:rsidRPr="004947EE" w:rsidRDefault="00125AF1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890–1300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93"/>
        <w:gridCol w:w="84"/>
        <w:gridCol w:w="142"/>
        <w:gridCol w:w="283"/>
        <w:gridCol w:w="2358"/>
        <w:gridCol w:w="437"/>
        <w:gridCol w:w="13"/>
        <w:gridCol w:w="169"/>
        <w:gridCol w:w="2261"/>
        <w:gridCol w:w="411"/>
        <w:gridCol w:w="39"/>
        <w:gridCol w:w="3420"/>
        <w:gridCol w:w="1530"/>
      </w:tblGrid>
      <w:tr w:rsidR="00030992" w:rsidRPr="004947EE" w:rsidTr="00282DA6">
        <w:trPr>
          <w:cantSplit/>
        </w:trPr>
        <w:tc>
          <w:tcPr>
            <w:tcW w:w="9051" w:type="dxa"/>
            <w:gridSpan w:val="10"/>
          </w:tcPr>
          <w:p w:rsidR="00030992" w:rsidRPr="004947EE" w:rsidRDefault="0039372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  <w:tc>
          <w:tcPr>
            <w:tcW w:w="3459" w:type="dxa"/>
            <w:gridSpan w:val="2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</w:p>
        </w:tc>
      </w:tr>
      <w:tr w:rsidR="00D646EA" w:rsidRPr="004947EE" w:rsidTr="00282DA6">
        <w:trPr>
          <w:cantSplit/>
        </w:trPr>
        <w:tc>
          <w:tcPr>
            <w:tcW w:w="2893" w:type="dxa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04" w:type="dxa"/>
            <w:gridSpan w:val="5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54" w:type="dxa"/>
            <w:gridSpan w:val="4"/>
          </w:tcPr>
          <w:p w:rsidR="00D646EA" w:rsidRPr="004947EE" w:rsidRDefault="00D646E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59" w:type="dxa"/>
            <w:gridSpan w:val="2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646EA" w:rsidRPr="004947EE" w:rsidRDefault="00D646EA" w:rsidP="00282DA6">
            <w:pPr>
              <w:keepNext/>
              <w:tabs>
                <w:tab w:val="left" w:pos="284"/>
                <w:tab w:val="left" w:pos="602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125AF1">
        <w:trPr>
          <w:cantSplit/>
          <w:trHeight w:val="2311"/>
        </w:trPr>
        <w:tc>
          <w:tcPr>
            <w:tcW w:w="2893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890–942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5.322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5.323</w:t>
            </w:r>
          </w:p>
        </w:tc>
        <w:tc>
          <w:tcPr>
            <w:tcW w:w="3304" w:type="dxa"/>
            <w:gridSpan w:val="5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890–902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5.318 5.325</w:t>
            </w:r>
          </w:p>
        </w:tc>
        <w:tc>
          <w:tcPr>
            <w:tcW w:w="2854" w:type="dxa"/>
            <w:gridSpan w:val="4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890–942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5.327</w:t>
            </w:r>
          </w:p>
        </w:tc>
        <w:tc>
          <w:tcPr>
            <w:tcW w:w="3459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890–942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88, 160, 162, 164, 172, 173, 174.</w:t>
            </w:r>
          </w:p>
        </w:tc>
      </w:tr>
      <w:tr w:rsidR="00030992" w:rsidRPr="004947EE" w:rsidTr="00282DA6">
        <w:trPr>
          <w:cantSplit/>
          <w:trHeight w:val="2947"/>
        </w:trPr>
        <w:tc>
          <w:tcPr>
            <w:tcW w:w="2893" w:type="dxa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3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902–928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сырткары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5.325A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val="ky-KG"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5.150 5.325 5.326</w:t>
            </w:r>
          </w:p>
        </w:tc>
        <w:tc>
          <w:tcPr>
            <w:tcW w:w="2854" w:type="dxa"/>
            <w:gridSpan w:val="4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459" w:type="dxa"/>
            <w:gridSpan w:val="2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030992" w:rsidRPr="004947EE" w:rsidRDefault="008E577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25AF1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2977" w:type="dxa"/>
            <w:gridSpan w:val="2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33" w:type="dxa"/>
            <w:gridSpan w:val="5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0" w:type="dxa"/>
            <w:gridSpan w:val="4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</w:tcPr>
          <w:p w:rsidR="00125AF1" w:rsidRPr="004947EE" w:rsidRDefault="00125AF1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125AF1" w:rsidRPr="004947EE" w:rsidRDefault="00125AF1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125AF1">
        <w:trPr>
          <w:cantSplit/>
          <w:trHeight w:val="1937"/>
        </w:trPr>
        <w:tc>
          <w:tcPr>
            <w:tcW w:w="2977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928–942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right="-113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5.325</w:t>
            </w:r>
          </w:p>
        </w:tc>
        <w:tc>
          <w:tcPr>
            <w:tcW w:w="2880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942–960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5.322 5.323</w:t>
            </w:r>
          </w:p>
        </w:tc>
        <w:tc>
          <w:tcPr>
            <w:tcW w:w="3233" w:type="dxa"/>
            <w:gridSpan w:val="5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942–960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942–960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5.320</w:t>
            </w:r>
          </w:p>
        </w:tc>
        <w:tc>
          <w:tcPr>
            <w:tcW w:w="342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942–960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5.317A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0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88, 160, 164, 172, 173, 174.</w:t>
            </w:r>
          </w:p>
        </w:tc>
      </w:tr>
      <w:tr w:rsidR="00030992" w:rsidRPr="004947EE" w:rsidTr="00125AF1">
        <w:trPr>
          <w:cantSplit/>
          <w:trHeight w:val="1157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960–1 164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 5.328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(R) 5.327А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960–1 164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(R)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030992" w:rsidRPr="004947EE" w:rsidRDefault="008E577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25AF1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3119" w:type="dxa"/>
            <w:gridSpan w:val="3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41" w:type="dxa"/>
            <w:gridSpan w:val="2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0" w:type="dxa"/>
            <w:gridSpan w:val="4"/>
          </w:tcPr>
          <w:p w:rsidR="00125AF1" w:rsidRPr="004947EE" w:rsidRDefault="00125AF1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  <w:gridSpan w:val="3"/>
          </w:tcPr>
          <w:p w:rsidR="00125AF1" w:rsidRPr="004947EE" w:rsidRDefault="00125AF1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125AF1" w:rsidRPr="004947EE" w:rsidRDefault="00125AF1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1 164–1 215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АБАДАГЫ РАДИОНАВИГАЦИЯЛЫК 5.328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РАДИОНАВИГАЦИЯЛЫК СПУТНИКТИК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(космос-Жер) (космос-космос) 5.238В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5.328А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1 164–1 215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РАДИОНАВИГАЦИЯЛЫК СПУТНИКТИК(космос-Жер)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(космос-космос)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after="0" w:line="240" w:lineRule="auto"/>
              <w:ind w:left="-17" w:right="-107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176, 178, 179.</w:t>
            </w:r>
          </w:p>
        </w:tc>
      </w:tr>
      <w:tr w:rsidR="00030992" w:rsidRPr="004947EE" w:rsidTr="00282DA6">
        <w:trPr>
          <w:cantSplit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1 215–1 240</w:t>
            </w:r>
          </w:p>
          <w:p w:rsidR="00030992" w:rsidRPr="004947EE" w:rsidRDefault="009C5FEA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РАДИОНАВИГАЦИЯЛЫК СПУТНИКТИК</w:t>
            </w:r>
            <w:r w:rsidR="008E577E" w:rsidRPr="004947EE">
              <w:rPr>
                <w:rFonts w:ascii="Times New Roman" w:eastAsia="SimSun" w:hAnsi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(космос-Жер) (космос-космос) 5.328В 5.329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5.329А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) </w:t>
            </w: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5.330 5.331 5.332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1 215–1 240</w:t>
            </w:r>
          </w:p>
          <w:p w:rsidR="00030992" w:rsidRPr="004947EE" w:rsidRDefault="009C5FEA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  <w:highlight w:val="yellow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РАДИОНАВИГАЦИЯЛЫК СПУТНИКТИК (космос-Жер) (космос-космос) </w:t>
            </w:r>
          </w:p>
          <w:p w:rsidR="00030992" w:rsidRPr="004947EE" w:rsidRDefault="00030992" w:rsidP="004A5415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(актив</w:t>
            </w:r>
            <w:r w:rsidR="004A5415" w:rsidRPr="004947EE">
              <w:rPr>
                <w:rFonts w:ascii="Times New Roman" w:eastAsia="SimSun" w:hAnsi="Times New Roman"/>
                <w:sz w:val="23"/>
                <w:szCs w:val="23"/>
                <w:lang w:val="ky-KG"/>
              </w:rPr>
              <w:t>дүү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after="0" w:line="240" w:lineRule="auto"/>
              <w:ind w:left="-17" w:right="-107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179, 180, 181, 182, 185, 186.</w:t>
            </w: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c>
          <w:tcPr>
            <w:tcW w:w="14040" w:type="dxa"/>
            <w:gridSpan w:val="13"/>
          </w:tcPr>
          <w:p w:rsidR="00030992" w:rsidRPr="004947EE" w:rsidRDefault="008E577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5415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6" w:type="dxa"/>
            <w:bottom w:w="28" w:type="dxa"/>
            <w:right w:w="56" w:type="dxa"/>
          </w:tblCellMar>
        </w:tblPrEx>
        <w:trPr>
          <w:trHeight w:val="276"/>
        </w:trPr>
        <w:tc>
          <w:tcPr>
            <w:tcW w:w="3402" w:type="dxa"/>
            <w:gridSpan w:val="4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7" w:type="dxa"/>
            <w:gridSpan w:val="4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1" w:type="dxa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  <w:gridSpan w:val="3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  <w:trHeight w:val="2820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1 240–1 300</w:t>
            </w:r>
          </w:p>
          <w:p w:rsidR="00030992" w:rsidRPr="004947EE" w:rsidRDefault="009C5FEA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РАДИОНАВИГАЦИЯЛЫК СПУТНИКТИК (космос- Жер) (космос-космос)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5.328В 5.329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5.329А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1A1B13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bCs/>
                <w:color w:val="000000"/>
                <w:sz w:val="23"/>
                <w:szCs w:val="23"/>
              </w:rPr>
              <w:t>5.282 5.330 5.331 5.332 5.335 5.335А</w:t>
            </w:r>
          </w:p>
        </w:tc>
        <w:tc>
          <w:tcPr>
            <w:tcW w:w="387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1 240–1 300</w:t>
            </w:r>
          </w:p>
          <w:p w:rsidR="00030992" w:rsidRPr="004947EE" w:rsidRDefault="009C5FEA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ЖЕ</w:t>
            </w:r>
            <w:r w:rsidR="003C047B"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РАДИОНАВИГАЦИЯЛЫК СПУТНИКТИК</w:t>
            </w:r>
            <w:r w:rsidR="00C301BB" w:rsidRPr="004947EE">
              <w:rPr>
                <w:rFonts w:ascii="Times New Roman" w:eastAsia="SimSun" w:hAnsi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(косм</w:t>
            </w:r>
            <w:r w:rsidR="00E03F97" w:rsidRPr="004947EE">
              <w:rPr>
                <w:rFonts w:ascii="Times New Roman" w:eastAsia="SimSun" w:hAnsi="Times New Roman"/>
                <w:sz w:val="23"/>
                <w:szCs w:val="23"/>
                <w:lang w:val="ky-KG"/>
              </w:rPr>
              <w:t>ос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-Жер) (космос-космос)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eastAsia="SimSun" w:hAnsi="Times New Roman"/>
                <w:sz w:val="23"/>
                <w:szCs w:val="23"/>
              </w:rPr>
              <w:t>)</w:t>
            </w:r>
          </w:p>
          <w:p w:rsidR="00030992" w:rsidRPr="004947EE" w:rsidRDefault="001A1B13" w:rsidP="00282DA6">
            <w:pPr>
              <w:spacing w:after="0" w:line="240" w:lineRule="auto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 xml:space="preserve">Ышкыбоздук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after="0" w:line="240" w:lineRule="auto"/>
              <w:ind w:right="-107"/>
              <w:rPr>
                <w:rFonts w:ascii="Times New Roman" w:eastAsia="SimSun" w:hAnsi="Times New Roman"/>
                <w:sz w:val="23"/>
                <w:szCs w:val="23"/>
              </w:rPr>
            </w:pPr>
            <w:r w:rsidRPr="004947EE">
              <w:rPr>
                <w:rFonts w:ascii="Times New Roman" w:eastAsia="SimSun" w:hAnsi="Times New Roman"/>
                <w:sz w:val="23"/>
                <w:szCs w:val="23"/>
              </w:rPr>
              <w:t>149, 179, 181, 182, 185, 187, 188, 192.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1300–1525 МГц</w:t>
      </w:r>
    </w:p>
    <w:tbl>
      <w:tblPr>
        <w:tblW w:w="1404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3060"/>
        <w:gridCol w:w="334"/>
        <w:gridCol w:w="26"/>
        <w:gridCol w:w="2700"/>
        <w:gridCol w:w="209"/>
        <w:gridCol w:w="50"/>
        <w:gridCol w:w="2261"/>
        <w:gridCol w:w="3870"/>
        <w:gridCol w:w="1530"/>
      </w:tblGrid>
      <w:tr w:rsidR="00030992" w:rsidRPr="004947EE" w:rsidTr="00282DA6">
        <w:tc>
          <w:tcPr>
            <w:tcW w:w="14040" w:type="dxa"/>
            <w:gridSpan w:val="9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5415" w:rsidRPr="004947EE" w:rsidTr="00282DA6">
        <w:tc>
          <w:tcPr>
            <w:tcW w:w="3394" w:type="dxa"/>
            <w:gridSpan w:val="2"/>
            <w:tcBorders>
              <w:bottom w:val="single" w:sz="4" w:space="0" w:color="auto"/>
            </w:tcBorders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1 300–1 350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 5.337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5.337А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1 300–1 350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64, 189.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5415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060" w:type="dxa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19" w:type="dxa"/>
            <w:gridSpan w:val="5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1" w:type="dxa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54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1 350–1 400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5.338 5.338А 5.339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1 350–1 400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5.338А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5.149 5.334 5.339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1 350–1 400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66"/>
                <w:tab w:val="left" w:pos="2948"/>
                <w:tab w:val="left" w:pos="3045"/>
              </w:tabs>
              <w:spacing w:before="20" w:after="0" w:line="240" w:lineRule="auto"/>
              <w:ind w:right="-17" w:hanging="2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64, 190, 191, 192, 193.</w:t>
            </w:r>
          </w:p>
        </w:tc>
      </w:tr>
      <w:tr w:rsidR="00030992" w:rsidRPr="004947EE" w:rsidTr="00282DA6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1 400–1 427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5.340 5.341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1 400–1 427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ИЗИЛДӨӨ СПУТНИКТИК 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</w:t>
            </w:r>
            <w:r w:rsidR="004A541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3C047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 w:hanging="2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194, 195.</w:t>
            </w:r>
          </w:p>
        </w:tc>
      </w:tr>
      <w:tr w:rsidR="00030992" w:rsidRPr="004947EE" w:rsidTr="00282DA6"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1 427–1 429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 5.338А 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1 427–1 429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A7692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 w:hanging="2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191, 195, 196.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A5415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420" w:type="dxa"/>
            <w:gridSpan w:val="3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00" w:type="dxa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20" w:type="dxa"/>
            <w:gridSpan w:val="3"/>
          </w:tcPr>
          <w:p w:rsidR="004A5415" w:rsidRPr="004947EE" w:rsidRDefault="004A541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4A5415" w:rsidRPr="004947EE" w:rsidRDefault="004A541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1 429–1 452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5.338А 5.341 5.342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1 429–1 452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5.343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5.338А 5.341 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1 429–1 452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191, 193, 195, 197.</w:t>
            </w:r>
          </w:p>
        </w:tc>
      </w:tr>
      <w:tr w:rsidR="00030992" w:rsidRPr="004947EE" w:rsidTr="00282DA6">
        <w:trPr>
          <w:trHeight w:val="2183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1 452–1 492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5.345</w:t>
            </w:r>
          </w:p>
          <w:p w:rsidR="00E03F97" w:rsidRPr="004947EE" w:rsidRDefault="00E03F97" w:rsidP="00E03F9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</w:t>
            </w:r>
          </w:p>
          <w:p w:rsidR="00E03F97" w:rsidRPr="004947EE" w:rsidRDefault="00E03F97" w:rsidP="00E03F9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УКТУРУУ</w:t>
            </w:r>
          </w:p>
          <w:p w:rsidR="00030992" w:rsidRPr="004947EE" w:rsidRDefault="00030992" w:rsidP="00E03F97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5.208В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8" w:hanging="17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5.345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5.341 5.342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1 452–1 492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5.345</w:t>
            </w:r>
          </w:p>
          <w:p w:rsidR="00030992" w:rsidRPr="004947EE" w:rsidRDefault="00E03F97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5.208В 5.345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5.341 5.344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1 452–1 492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5472D5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</w:t>
            </w:r>
          </w:p>
          <w:p w:rsidR="00030992" w:rsidRPr="004947EE" w:rsidRDefault="005472D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</w:t>
            </w:r>
          </w:p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РАДИО УКТУРУУ </w:t>
            </w:r>
          </w:p>
          <w:p w:rsidR="00E03F97" w:rsidRPr="004947EE" w:rsidRDefault="00E03F97" w:rsidP="00E03F97">
            <w:pPr>
              <w:spacing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E03F97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100, 195, 197, 198, 199, 200.</w:t>
            </w:r>
          </w:p>
        </w:tc>
      </w:tr>
      <w:tr w:rsidR="00030992" w:rsidRPr="004947EE" w:rsidTr="004A5415">
        <w:trPr>
          <w:trHeight w:val="1625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1 492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4A541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5.341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1 492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5.341 5.344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1 492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1 492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194, 197. 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4040" w:type="dxa"/>
            <w:gridSpan w:val="9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D2DA6" w:rsidRPr="004947EE" w:rsidTr="00282DA6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420" w:type="dxa"/>
            <w:gridSpan w:val="3"/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00" w:type="dxa"/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20" w:type="dxa"/>
            <w:gridSpan w:val="3"/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3D2DA6" w:rsidRPr="004947EE" w:rsidRDefault="003D2DA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D2DA6" w:rsidRPr="004947EE" w:rsidRDefault="003D2DA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3D2DA6">
        <w:trPr>
          <w:trHeight w:val="2456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5.348 5.348A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5.348B 5.351А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5.343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5.348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5.348A 5.348B 5.351А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5.341 5.344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5.348 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5.348A 5.348B 5.351А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1 518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1 525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195, 197, 201, 202, 203, 206.</w:t>
            </w:r>
          </w:p>
        </w:tc>
      </w:tr>
    </w:tbl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4947EE">
        <w:rPr>
          <w:rFonts w:ascii="Times New Roman" w:hAnsi="Times New Roman"/>
          <w:b/>
          <w:sz w:val="23"/>
          <w:szCs w:val="23"/>
        </w:rPr>
        <w:t>1525–1610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426"/>
        <w:gridCol w:w="2409"/>
        <w:gridCol w:w="270"/>
        <w:gridCol w:w="156"/>
        <w:gridCol w:w="2724"/>
        <w:gridCol w:w="3690"/>
        <w:gridCol w:w="1530"/>
      </w:tblGrid>
      <w:tr w:rsidR="00030992" w:rsidRPr="004947EE" w:rsidTr="00282DA6">
        <w:tc>
          <w:tcPr>
            <w:tcW w:w="14040" w:type="dxa"/>
            <w:gridSpan w:val="8"/>
          </w:tcPr>
          <w:p w:rsidR="00030992" w:rsidRPr="004947EE" w:rsidRDefault="00E03F97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D2DA6" w:rsidRPr="004947EE" w:rsidTr="00A7692E">
        <w:tc>
          <w:tcPr>
            <w:tcW w:w="2835" w:type="dxa"/>
            <w:tcBorders>
              <w:bottom w:val="single" w:sz="4" w:space="0" w:color="auto"/>
            </w:tcBorders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3D2DA6" w:rsidRPr="004947EE" w:rsidRDefault="003D2DA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3D2DA6" w:rsidRPr="004947EE" w:rsidRDefault="003D2DA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D2DA6" w:rsidRPr="004947EE" w:rsidRDefault="003D2DA6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A7692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1 525–1 530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5.208B 5.351А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көчмөдөн</w:t>
            </w:r>
          </w:p>
          <w:p w:rsidR="00030992" w:rsidRPr="004947EE" w:rsidRDefault="00030992" w:rsidP="00282DA6">
            <w:pPr>
              <w:tabs>
                <w:tab w:val="left" w:pos="22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19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noProof/>
                <w:sz w:val="23"/>
                <w:szCs w:val="23"/>
              </w:rPr>
              <w:t>5.349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1 525–1 530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ЭКСПЛУАТАЦИЯЛОО </w:t>
            </w:r>
          </w:p>
          <w:p w:rsidR="00030992" w:rsidRPr="004947EE" w:rsidRDefault="00030992" w:rsidP="003D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 w:hanging="3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5.208B 5.351А</w:t>
            </w:r>
          </w:p>
          <w:p w:rsidR="00030992" w:rsidRPr="004947EE" w:rsidRDefault="009C5FEA" w:rsidP="003D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5.343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5.341 5.351 5.354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1 525–1 530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ЭКСПЛУАТАЦИЯЛОО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5.208B 5.351А</w:t>
            </w:r>
          </w:p>
          <w:p w:rsidR="009C5FEA" w:rsidRPr="004947EE" w:rsidRDefault="009C5FEA" w:rsidP="009C5FE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ерди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кызматы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5.349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5.351 5.352A 5.354</w:t>
            </w:r>
          </w:p>
        </w:tc>
        <w:tc>
          <w:tcPr>
            <w:tcW w:w="3690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1 525–1 530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7" w:hanging="14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9C5FEA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ерди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кызматы 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Көчмө, абадагы көчмөдөн сырткары   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100, 195, 196, 197, 200, 205, 206, 207, 208.</w:t>
            </w:r>
          </w:p>
        </w:tc>
      </w:tr>
      <w:tr w:rsidR="00030992" w:rsidRPr="004947EE" w:rsidTr="00A7692E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5.341 5.342 5.350 5.351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5.352A 5.354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690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1680A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  <w:gridSpan w:val="2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35" w:type="dxa"/>
            <w:gridSpan w:val="3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24" w:type="dxa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D1680A" w:rsidRPr="004947EE" w:rsidRDefault="00D168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1680A" w:rsidRPr="004947EE" w:rsidRDefault="00D168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D1680A">
        <w:trPr>
          <w:trHeight w:val="409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1 530–1 535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5.208B 5.351А 5.353A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E03F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E03F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noProof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абадагы көчмөдөн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5.341 5.342 5.351 5.354</w:t>
            </w:r>
          </w:p>
        </w:tc>
        <w:tc>
          <w:tcPr>
            <w:tcW w:w="5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1 530–1 535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5.208B 5.351А 5.353A</w:t>
            </w:r>
          </w:p>
          <w:p w:rsidR="00030992" w:rsidRPr="004947EE" w:rsidRDefault="009C5FEA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E03F97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E03F97" w:rsidP="00282DA6">
            <w:pPr>
              <w:tabs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5.343</w:t>
            </w:r>
          </w:p>
          <w:p w:rsidR="00030992" w:rsidRPr="004947EE" w:rsidRDefault="00030992" w:rsidP="00282DA6">
            <w:pPr>
              <w:tabs>
                <w:tab w:val="left" w:pos="42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5.341 5.351 5.354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1 530–1 535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E03F9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E03F9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E03F97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noProof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noProof/>
                <w:sz w:val="23"/>
                <w:szCs w:val="23"/>
              </w:rPr>
              <w:t xml:space="preserve">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100, 195, 197, 200, 205, 206, 208.</w:t>
            </w: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8"/>
          </w:tcPr>
          <w:p w:rsidR="00030992" w:rsidRPr="004947EE" w:rsidRDefault="00E03F9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1680A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05" w:type="dxa"/>
            <w:gridSpan w:val="3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0" w:type="dxa"/>
            <w:gridSpan w:val="2"/>
          </w:tcPr>
          <w:p w:rsidR="00D1680A" w:rsidRPr="004947EE" w:rsidRDefault="00D168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D1680A" w:rsidRPr="004947EE" w:rsidRDefault="00D168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1680A" w:rsidRPr="004947EE" w:rsidRDefault="00D168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D1680A">
        <w:trPr>
          <w:trHeight w:val="995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1 535–1 559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 СПУТНИКТИК</w:t>
            </w:r>
            <w:r w:rsidR="00E03F97" w:rsidRPr="004947EE">
              <w:rPr>
                <w:rFonts w:ascii="Times New Roman" w:hAnsi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5.208B 5.351А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5.351 5.353A 5.354 5.355 5.356 5.357 5.357A 5.359 5.362A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030992" w:rsidRPr="004947EE" w:rsidRDefault="00030992" w:rsidP="005472D5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1 535–1 559</w:t>
            </w:r>
          </w:p>
          <w:p w:rsidR="00030992" w:rsidRPr="004947EE" w:rsidRDefault="00030992" w:rsidP="005472D5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 СПУТНИКТИК (космос-Жер)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1423"/>
              </w:tabs>
              <w:spacing w:before="20" w:after="0" w:line="240" w:lineRule="auto"/>
              <w:ind w:left="-17"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18, 100, 195, 200, 204, 205, 206, 208, 209, 210, 211.</w:t>
            </w:r>
          </w:p>
        </w:tc>
      </w:tr>
      <w:tr w:rsidR="00030992" w:rsidRPr="004947EE" w:rsidTr="00282DA6">
        <w:trPr>
          <w:trHeight w:val="1800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1 559–1 610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 СПУТНИКТИК</w:t>
            </w:r>
            <w:r w:rsidR="00E03F97" w:rsidRPr="004947EE">
              <w:rPr>
                <w:rFonts w:ascii="Times New Roman" w:hAnsi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(космос-</w:t>
            </w:r>
            <w:r w:rsidR="00A86889" w:rsidRPr="004947EE">
              <w:rPr>
                <w:rFonts w:ascii="Times New Roman" w:hAnsi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Жер) (космос-космос)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5.208В 5.328В 5.329A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5.341 5.362B 5.362C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1 559–1 610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 (космос-космос)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1423"/>
                <w:tab w:val="left" w:pos="2948"/>
                <w:tab w:val="left" w:pos="3045"/>
              </w:tabs>
              <w:spacing w:before="2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100, 123, 179, 182, 192, 195, 213.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1610–1660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107" w:type="dxa"/>
          <w:bottom w:w="28" w:type="dxa"/>
          <w:right w:w="107" w:type="dxa"/>
        </w:tblCellMar>
        <w:tblLook w:val="0000" w:firstRow="0" w:lastRow="0" w:firstColumn="0" w:lastColumn="0" w:noHBand="0" w:noVBand="0"/>
      </w:tblPr>
      <w:tblGrid>
        <w:gridCol w:w="3119"/>
        <w:gridCol w:w="142"/>
        <w:gridCol w:w="2976"/>
        <w:gridCol w:w="284"/>
        <w:gridCol w:w="2569"/>
        <w:gridCol w:w="266"/>
        <w:gridCol w:w="142"/>
        <w:gridCol w:w="3012"/>
        <w:gridCol w:w="248"/>
        <w:gridCol w:w="1282"/>
      </w:tblGrid>
      <w:tr w:rsidR="00A86889" w:rsidRPr="004947EE" w:rsidTr="003173CF">
        <w:tc>
          <w:tcPr>
            <w:tcW w:w="14040" w:type="dxa"/>
            <w:gridSpan w:val="10"/>
          </w:tcPr>
          <w:p w:rsidR="00A86889" w:rsidRPr="004947EE" w:rsidRDefault="00A86889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0213C" w:rsidRPr="004947EE" w:rsidTr="005F76DC">
        <w:tc>
          <w:tcPr>
            <w:tcW w:w="3119" w:type="dxa"/>
            <w:tcBorders>
              <w:bottom w:val="single" w:sz="4" w:space="0" w:color="auto"/>
            </w:tcBorders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54" w:type="dxa"/>
            <w:gridSpan w:val="2"/>
          </w:tcPr>
          <w:p w:rsidR="0090213C" w:rsidRPr="004947EE" w:rsidRDefault="0090213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  <w:gridSpan w:val="2"/>
          </w:tcPr>
          <w:p w:rsidR="0090213C" w:rsidRPr="004947EE" w:rsidRDefault="0090213C" w:rsidP="00282DA6">
            <w:pPr>
              <w:keepNext/>
              <w:tabs>
                <w:tab w:val="left" w:pos="284"/>
                <w:tab w:val="left" w:pos="602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5F76DC">
        <w:trPr>
          <w:trHeight w:val="32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1 610–1 610,6</w:t>
            </w:r>
          </w:p>
          <w:p w:rsidR="00030992" w:rsidRPr="004947EE" w:rsidRDefault="00030992" w:rsidP="00282DA6">
            <w:pPr>
              <w:tabs>
                <w:tab w:val="left" w:pos="178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7B515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5.351А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5.341 5.355 5.359 5.364 5.366 5.367 5.368 5.369 5.371 5.372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1 610–1 610,6</w:t>
            </w:r>
          </w:p>
          <w:p w:rsidR="00030992" w:rsidRPr="004947EE" w:rsidRDefault="00030992" w:rsidP="00282DA6">
            <w:pPr>
              <w:spacing w:before="20" w:after="0" w:line="240" w:lineRule="auto"/>
              <w:ind w:right="-249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7B515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="00E647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3045"/>
                <w:tab w:val="left" w:pos="3153"/>
              </w:tabs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РАДИО 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АНЫКТОО КЫЗМАТЫ 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5.341 5.364 5.366 5.367 5.368 5.370 5.372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1 610–1 610,6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7B515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="00E647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 Спутниктик радио аныктоо 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5.341 5.355 5.359 5.364 5.366 5.367 5.368 5.369 5.372</w:t>
            </w:r>
          </w:p>
        </w:tc>
        <w:tc>
          <w:tcPr>
            <w:tcW w:w="3154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73" w:hanging="7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1 610–1 610,6</w:t>
            </w:r>
          </w:p>
          <w:p w:rsidR="00030992" w:rsidRPr="004947EE" w:rsidRDefault="00030992" w:rsidP="00282DA6">
            <w:pPr>
              <w:spacing w:before="20" w:after="0" w:line="240" w:lineRule="auto"/>
              <w:ind w:left="73" w:hanging="7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20" w:after="0" w:line="240" w:lineRule="auto"/>
              <w:ind w:left="73" w:hanging="7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spacing w:before="20" w:after="0" w:line="240" w:lineRule="auto"/>
              <w:ind w:left="73" w:hanging="7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</w:tc>
        <w:tc>
          <w:tcPr>
            <w:tcW w:w="153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195, 206, 213, 214, 215, 216, 217.</w:t>
            </w: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030992" w:rsidRPr="004947EE" w:rsidRDefault="007B515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0213C" w:rsidRPr="004947EE" w:rsidTr="005F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  <w:gridSpan w:val="2"/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6" w:type="dxa"/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61" w:type="dxa"/>
            <w:gridSpan w:val="4"/>
          </w:tcPr>
          <w:p w:rsidR="0090213C" w:rsidRPr="004947EE" w:rsidRDefault="0090213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260" w:type="dxa"/>
            <w:gridSpan w:val="2"/>
          </w:tcPr>
          <w:p w:rsidR="0090213C" w:rsidRPr="004947EE" w:rsidRDefault="0090213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282" w:type="dxa"/>
          </w:tcPr>
          <w:p w:rsidR="0090213C" w:rsidRPr="004947EE" w:rsidRDefault="0090213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5F76DC">
        <w:trPr>
          <w:trHeight w:val="3708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1 610,6–1 613,8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 5.351А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5.149 5.341 5.355 5.359 5.364 5.366 5.367 5.368 5.369 5.371 5.372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1 610,6–1 613,8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7B515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РАДИО АНЫКТОО КЫЗМАТЫ (Жер-космос)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5.149 5.341 5.364 5.366 5.367 5.368 5.370 5.372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73" w:hanging="73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1 610,6–1 613,8</w:t>
            </w:r>
          </w:p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  <w:r w:rsidR="007B515D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</w:t>
            </w:r>
          </w:p>
          <w:p w:rsidR="00030992" w:rsidRPr="004947EE" w:rsidRDefault="00030992" w:rsidP="00282DA6">
            <w:pPr>
              <w:tabs>
                <w:tab w:val="left" w:pos="31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радио аныктоо кызматы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5.149 5.341 5.355 5.359 5.364 5.366 5.367 5.368 5.369 5.372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1 610,6–1 613,8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</w:tc>
        <w:tc>
          <w:tcPr>
            <w:tcW w:w="1282" w:type="dxa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195, 206, 213, 214, 215, 216, 217.</w:t>
            </w: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c>
          <w:tcPr>
            <w:tcW w:w="14040" w:type="dxa"/>
            <w:gridSpan w:val="10"/>
          </w:tcPr>
          <w:p w:rsidR="00030992" w:rsidRPr="004947EE" w:rsidRDefault="0001615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F76DC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3261" w:type="dxa"/>
            <w:gridSpan w:val="2"/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2"/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69" w:type="dxa"/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20" w:type="dxa"/>
            <w:gridSpan w:val="3"/>
          </w:tcPr>
          <w:p w:rsidR="005F76DC" w:rsidRPr="004947EE" w:rsidRDefault="005F76D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  <w:gridSpan w:val="2"/>
          </w:tcPr>
          <w:p w:rsidR="005F76DC" w:rsidRPr="004947EE" w:rsidRDefault="005F76D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37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90" w:hanging="9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1 613,8–1 626,5</w:t>
            </w:r>
          </w:p>
          <w:p w:rsidR="00030992" w:rsidRPr="004947EE" w:rsidRDefault="00030992" w:rsidP="00282DA6">
            <w:pPr>
              <w:tabs>
                <w:tab w:val="left" w:pos="178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5.208B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5.341 5.355 5.359 5.364 5.365 5.366 5.367 5.368 5.369 5.371 5.372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1 613,8–1 626,5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="00E647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РАДИО АНЫКТОО КЫЗМАТЫ (Жер-космос)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  <w:r w:rsidR="00E647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5.208B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5.341 5.364 5.365 5.366 5.367 5.368 5.370 5.372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1 613,8–1 626,5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 (Жер-космос)</w:t>
            </w:r>
            <w:r w:rsidR="00E647B2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(космос-Жер)</w:t>
            </w:r>
            <w:r w:rsidR="00E647B2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5.208B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аныктоо кызматы</w:t>
            </w:r>
          </w:p>
          <w:p w:rsidR="00030992" w:rsidRPr="004947EE" w:rsidRDefault="00030992" w:rsidP="00282DA6">
            <w:pPr>
              <w:tabs>
                <w:tab w:val="left" w:pos="177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(Жер-космос)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5.341 5.355 5.359 5.364 5.365 5.366 5.367 5.368 5.369 5.372</w:t>
            </w:r>
          </w:p>
        </w:tc>
        <w:tc>
          <w:tcPr>
            <w:tcW w:w="342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90" w:hanging="9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1 613,8–1 626,5</w:t>
            </w:r>
          </w:p>
          <w:p w:rsidR="00030992" w:rsidRPr="004947EE" w:rsidRDefault="00030992" w:rsidP="00282DA6">
            <w:pPr>
              <w:tabs>
                <w:tab w:val="left" w:pos="178"/>
              </w:tabs>
              <w:spacing w:before="20" w:after="0" w:line="240" w:lineRule="auto"/>
              <w:ind w:left="90" w:hanging="9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(Жер</w:t>
            </w:r>
          </w:p>
          <w:p w:rsidR="00030992" w:rsidRPr="004947EE" w:rsidRDefault="00030992" w:rsidP="00282DA6">
            <w:pPr>
              <w:tabs>
                <w:tab w:val="left" w:pos="178"/>
              </w:tabs>
              <w:spacing w:before="20" w:after="0" w:line="240" w:lineRule="auto"/>
              <w:ind w:left="90" w:hanging="9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космос)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100, 195, 206, 213, 214, 215, 216, 217, 218.</w:t>
            </w:r>
          </w:p>
        </w:tc>
      </w:tr>
      <w:tr w:rsidR="00030992" w:rsidRPr="004947EE" w:rsidTr="00282DA6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1 626,5–1 660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spacing w:before="6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5.341 5.351 5.353A 5.354 5.355 5.357A 5.359 5.362A 5.374 5.375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5.376</w:t>
            </w:r>
          </w:p>
        </w:tc>
        <w:tc>
          <w:tcPr>
            <w:tcW w:w="342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1 626,5–1 660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/>
                <w:noProof/>
                <w:sz w:val="23"/>
                <w:szCs w:val="23"/>
                <w:lang w:val="en-US"/>
              </w:rPr>
              <w:br/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) </w:t>
            </w:r>
          </w:p>
        </w:tc>
        <w:tc>
          <w:tcPr>
            <w:tcW w:w="153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18, 195, 205, 206, 208, 210, 211, 219, 220, 221, 222.</w:t>
            </w:r>
          </w:p>
        </w:tc>
      </w:tr>
    </w:tbl>
    <w:p w:rsidR="005472D5" w:rsidRPr="004947EE" w:rsidRDefault="005472D5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4947EE">
        <w:rPr>
          <w:rFonts w:ascii="Times New Roman" w:hAnsi="Times New Roman"/>
          <w:b/>
          <w:sz w:val="23"/>
          <w:szCs w:val="23"/>
        </w:rPr>
        <w:t>1660–1710 МГц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520"/>
        <w:gridCol w:w="174"/>
        <w:gridCol w:w="636"/>
        <w:gridCol w:w="1440"/>
        <w:gridCol w:w="475"/>
        <w:gridCol w:w="155"/>
        <w:gridCol w:w="1530"/>
        <w:gridCol w:w="1292"/>
        <w:gridCol w:w="4288"/>
        <w:gridCol w:w="1530"/>
      </w:tblGrid>
      <w:tr w:rsidR="005F76DC" w:rsidRPr="004947EE" w:rsidTr="003173CF">
        <w:tc>
          <w:tcPr>
            <w:tcW w:w="14040" w:type="dxa"/>
            <w:gridSpan w:val="10"/>
          </w:tcPr>
          <w:p w:rsidR="005F76DC" w:rsidRPr="004947EE" w:rsidRDefault="005F76DC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F76DC" w:rsidRPr="004947EE" w:rsidTr="00E647B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F76DC" w:rsidRPr="004947EE" w:rsidRDefault="005F76D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88" w:type="dxa"/>
          </w:tcPr>
          <w:p w:rsidR="005F76DC" w:rsidRPr="004947EE" w:rsidRDefault="005F76D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5F76DC" w:rsidRPr="004947EE" w:rsidRDefault="005F76D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E647B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85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1 660–1 660,5</w:t>
            </w:r>
          </w:p>
          <w:p w:rsidR="00030992" w:rsidRPr="004947EE" w:rsidRDefault="00030992" w:rsidP="00282DA6">
            <w:pPr>
              <w:spacing w:before="6" w:after="0" w:line="240" w:lineRule="auto"/>
              <w:ind w:left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spacing w:before="6" w:after="0" w:line="240" w:lineRule="auto"/>
              <w:ind w:left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5.149 5.341 5.351 5.354 5.362A 5.376A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84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1 660–1 660,5</w:t>
            </w:r>
          </w:p>
          <w:p w:rsidR="00030992" w:rsidRPr="004947EE" w:rsidRDefault="00030992" w:rsidP="00282DA6">
            <w:pPr>
              <w:spacing w:before="6" w:after="0" w:line="240" w:lineRule="auto"/>
              <w:ind w:left="8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</w:t>
            </w:r>
            <w:r w:rsidR="00E647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осмос)</w:t>
            </w:r>
          </w:p>
          <w:p w:rsidR="00030992" w:rsidRPr="004947EE" w:rsidRDefault="00030992" w:rsidP="00282DA6">
            <w:pPr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6" w:after="0" w:line="240" w:lineRule="auto"/>
              <w:ind w:left="33" w:right="-3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64, 195, 205, 206, 208, 223.</w:t>
            </w:r>
          </w:p>
        </w:tc>
      </w:tr>
      <w:tr w:rsidR="00030992" w:rsidRPr="004947EE" w:rsidTr="00E647B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85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1 660,5–1 668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16155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16155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  <w:p w:rsidR="00030992" w:rsidRPr="004947EE" w:rsidRDefault="00030992" w:rsidP="00282DA6">
            <w:pPr>
              <w:spacing w:before="6" w:after="0" w:line="240" w:lineRule="auto"/>
              <w:ind w:left="85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5.149 5.341 5.379 5.379A</w:t>
            </w: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8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1 660,5–1 668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16155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Туруктуу</w:t>
            </w:r>
          </w:p>
          <w:p w:rsidR="00030992" w:rsidRPr="004947EE" w:rsidRDefault="00016155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3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64, 195, 224.</w:t>
            </w:r>
          </w:p>
        </w:tc>
      </w:tr>
      <w:tr w:rsidR="00030992" w:rsidRPr="004947EE" w:rsidTr="00E647B2"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1 668–1 668,4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 5.351A 5.379B 5.379C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5.341 5.379 5.379A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28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5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1 668–1 668,4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 5.351A 5.379B 5.379C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E647B2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84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3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64, 195, 203, 206, 224, 255, 227.</w:t>
            </w:r>
          </w:p>
        </w:tc>
      </w:tr>
      <w:tr w:rsidR="00030992" w:rsidRPr="004947EE" w:rsidTr="00282DA6">
        <w:tc>
          <w:tcPr>
            <w:tcW w:w="14040" w:type="dxa"/>
            <w:gridSpan w:val="10"/>
          </w:tcPr>
          <w:p w:rsidR="00030992" w:rsidRPr="004947EE" w:rsidRDefault="00016155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647B2" w:rsidRPr="004947EE" w:rsidTr="00282DA6">
        <w:tc>
          <w:tcPr>
            <w:tcW w:w="2520" w:type="dxa"/>
            <w:tcBorders>
              <w:bottom w:val="single" w:sz="4" w:space="0" w:color="auto"/>
            </w:tcBorders>
          </w:tcPr>
          <w:p w:rsidR="00E647B2" w:rsidRPr="004947EE" w:rsidRDefault="00E647B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E647B2" w:rsidRPr="004947EE" w:rsidRDefault="00E647B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E647B2" w:rsidRPr="004947EE" w:rsidRDefault="00E647B2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580" w:type="dxa"/>
            <w:gridSpan w:val="2"/>
          </w:tcPr>
          <w:p w:rsidR="00E647B2" w:rsidRPr="004947EE" w:rsidRDefault="00E647B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E647B2" w:rsidRPr="004947EE" w:rsidRDefault="00E647B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83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1 668,4–1 670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16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СПУТНИКТИК(Жер-космос)</w:t>
            </w:r>
          </w:p>
          <w:p w:rsidR="00030992" w:rsidRPr="004947EE" w:rsidRDefault="00030992" w:rsidP="00282DA6">
            <w:pPr>
              <w:tabs>
                <w:tab w:val="left" w:pos="16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5.351A 5.379B 5.379C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right="-57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5.341 5.379D 5.379E</w:t>
            </w:r>
            <w:r w:rsidR="00A65571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ky-KG"/>
              </w:rPr>
              <w:t>1 668,4–1 670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МЕТЕОРОЛОГИЯ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64, 195, 206, 225, 226, 227.</w:t>
            </w:r>
          </w:p>
        </w:tc>
      </w:tr>
      <w:tr w:rsidR="00030992" w:rsidRPr="004947EE" w:rsidTr="00282DA6"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1 670–1 675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ЯЛЫК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5.351A 5.379B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 5.379D 5.379E 5.380A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1 670–1 675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ЯЛЫК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  <w:r w:rsidR="0001615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-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195, 203, 206, 224, 225, 226, 230.</w:t>
            </w:r>
          </w:p>
        </w:tc>
      </w:tr>
      <w:tr w:rsidR="00030992" w:rsidRPr="004947EE" w:rsidTr="00E647B2">
        <w:trPr>
          <w:trHeight w:val="1807"/>
        </w:trPr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1 675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 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1 675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60A63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  <w:r w:rsidR="005472D5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5472D5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33" w:right="32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195.</w:t>
            </w:r>
          </w:p>
        </w:tc>
      </w:tr>
      <w:tr w:rsidR="00E647B2" w:rsidRPr="004947EE" w:rsidTr="003173CF">
        <w:tc>
          <w:tcPr>
            <w:tcW w:w="14040" w:type="dxa"/>
            <w:gridSpan w:val="10"/>
          </w:tcPr>
          <w:p w:rsidR="00E647B2" w:rsidRPr="004947EE" w:rsidRDefault="00E647B2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173CF" w:rsidRPr="004947EE" w:rsidTr="00282DA6"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580" w:type="dxa"/>
            <w:gridSpan w:val="2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3173CF">
        <w:trPr>
          <w:trHeight w:val="2567"/>
        </w:trPr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1 690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 (космос-Жер)</w:t>
            </w:r>
          </w:p>
          <w:p w:rsidR="00030992" w:rsidRPr="004947EE" w:rsidRDefault="00C936EE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C936EE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5.289 5.341 5.382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1 690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 (космос-Жер)</w:t>
            </w:r>
          </w:p>
          <w:p w:rsidR="00030992" w:rsidRPr="004947EE" w:rsidRDefault="00030992" w:rsidP="00282DA6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5.289</w:t>
            </w:r>
            <w:r w:rsidR="00C936EE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  <w:r w:rsidR="00C936EE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5.381</w:t>
            </w:r>
          </w:p>
        </w:tc>
        <w:tc>
          <w:tcPr>
            <w:tcW w:w="558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1 690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ЛЫК </w:t>
            </w:r>
            <w:r w:rsidR="004A510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ЖАРДАМЧЫ КЫЗМАТ</w:t>
            </w:r>
          </w:p>
          <w:p w:rsidR="00030992" w:rsidRPr="004947EE" w:rsidRDefault="00030992" w:rsidP="00282DA6">
            <w:pPr>
              <w:tabs>
                <w:tab w:val="left" w:pos="50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 (космос-Жер)</w:t>
            </w:r>
          </w:p>
          <w:p w:rsidR="00060A63" w:rsidRPr="004947EE" w:rsidRDefault="00060A63" w:rsidP="00060A63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right="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153, 195.</w:t>
            </w:r>
          </w:p>
        </w:tc>
      </w:tr>
      <w:tr w:rsidR="00030992" w:rsidRPr="004947EE" w:rsidTr="00282DA6"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1 700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1 710</w:t>
            </w:r>
          </w:p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1 700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3173CF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5.289</w:t>
            </w:r>
            <w:r w:rsidR="00C936EE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  <w:r w:rsidR="00C936EE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</w:t>
            </w:r>
          </w:p>
        </w:tc>
        <w:tc>
          <w:tcPr>
            <w:tcW w:w="5580" w:type="dxa"/>
            <w:gridSpan w:val="2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1 700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1 710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060A6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1" w:hanging="1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right="23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153, 195.</w:t>
            </w:r>
          </w:p>
        </w:tc>
      </w:tr>
      <w:tr w:rsidR="00030992" w:rsidRPr="004947EE" w:rsidTr="00282DA6"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567"/>
                <w:tab w:val="left" w:pos="2948"/>
                <w:tab w:val="left" w:pos="3045"/>
              </w:tabs>
              <w:spacing w:before="6" w:after="0" w:line="240" w:lineRule="auto"/>
              <w:ind w:left="102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5.289</w:t>
            </w:r>
            <w:r w:rsidR="00C936EE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5.341</w:t>
            </w:r>
          </w:p>
        </w:tc>
        <w:tc>
          <w:tcPr>
            <w:tcW w:w="36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5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5580" w:type="dxa"/>
            <w:gridSpan w:val="2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lastRenderedPageBreak/>
        <w:t>1710–2170 МГц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3"/>
        <w:gridCol w:w="3399"/>
        <w:gridCol w:w="39"/>
        <w:gridCol w:w="2650"/>
        <w:gridCol w:w="7"/>
        <w:gridCol w:w="3862"/>
        <w:gridCol w:w="1530"/>
      </w:tblGrid>
      <w:tr w:rsidR="003173CF" w:rsidRPr="004947EE" w:rsidTr="003173CF">
        <w:trPr>
          <w:cantSplit/>
        </w:trPr>
        <w:tc>
          <w:tcPr>
            <w:tcW w:w="14040" w:type="dxa"/>
            <w:gridSpan w:val="7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173CF" w:rsidRPr="004947EE" w:rsidTr="00282DA6">
        <w:trPr>
          <w:cantSplit/>
        </w:trPr>
        <w:tc>
          <w:tcPr>
            <w:tcW w:w="2553" w:type="dxa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38" w:type="dxa"/>
            <w:gridSpan w:val="2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2" w:type="dxa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333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1 710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1 930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5.384A 5.388A 5.388В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5.149 5.341 5.385 5.386 5.387 5.388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1 710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1 930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64, 195, 229, 231, 233, 234,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235, 236, 237.</w:t>
            </w:r>
          </w:p>
        </w:tc>
      </w:tr>
      <w:tr w:rsidR="00030992" w:rsidRPr="004947EE" w:rsidTr="00282DA6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1 930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5.388A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1 930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5.388A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C936EE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1 930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C936EE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5.388A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1 930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3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1 980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5.388A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1 970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1 980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73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1 980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2 010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 5.351A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5.3885.389A5.389B5.389F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1 980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2 010</w:t>
            </w:r>
          </w:p>
          <w:p w:rsidR="00030992" w:rsidRPr="004947EE" w:rsidRDefault="00030992" w:rsidP="00282DA6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060A63">
            <w:pPr>
              <w:tabs>
                <w:tab w:val="left" w:pos="25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63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(Жер-космос)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206, 231, 233, 236.</w:t>
            </w:r>
          </w:p>
        </w:tc>
      </w:tr>
      <w:tr w:rsidR="003173CF" w:rsidRPr="004947EE" w:rsidTr="003173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040" w:type="dxa"/>
            <w:gridSpan w:val="7"/>
          </w:tcPr>
          <w:p w:rsidR="003173CF" w:rsidRPr="004947EE" w:rsidRDefault="003173CF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173CF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553" w:type="dxa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</w:tcPr>
          <w:p w:rsidR="003173CF" w:rsidRPr="004947EE" w:rsidRDefault="003173C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9" w:type="dxa"/>
            <w:gridSpan w:val="2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173CF" w:rsidRPr="004947EE" w:rsidRDefault="003173C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4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2 010–2 025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5.388A 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2 010–2 025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2 010–2 025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5.388A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170" w:hanging="170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2 010–2 025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5.3885.389C5.389E</w:t>
            </w:r>
          </w:p>
        </w:tc>
        <w:tc>
          <w:tcPr>
            <w:tcW w:w="26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  <w:trHeight w:val="3499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lastRenderedPageBreak/>
              <w:t>2 025–2 110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 (космос-космос)</w:t>
            </w:r>
          </w:p>
          <w:p w:rsidR="00030992" w:rsidRPr="004947EE" w:rsidRDefault="009C5FEA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 (космос-космос)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5.391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(Жер-космос)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5.392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2 025–2 110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 (космос-космос)</w:t>
            </w:r>
          </w:p>
          <w:p w:rsidR="00030992" w:rsidRPr="004947EE" w:rsidRDefault="009C5FEA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 (космос-космос)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(Жер-космос)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left="-17"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CE12CC" w:rsidRPr="004947EE" w:rsidTr="00B974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040" w:type="dxa"/>
            <w:gridSpan w:val="7"/>
          </w:tcPr>
          <w:p w:rsidR="00CE12CC" w:rsidRPr="004947EE" w:rsidRDefault="00CE12CC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E12CC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553" w:type="dxa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62" w:type="dxa"/>
          </w:tcPr>
          <w:p w:rsidR="00CE12CC" w:rsidRPr="004947EE" w:rsidRDefault="00CE12C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CE12CC" w:rsidRPr="004947EE" w:rsidRDefault="00CE12C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4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2 110–2 120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5.388A 5.388B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лыск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 космос) (Жер-космос)</w:t>
            </w:r>
          </w:p>
          <w:p w:rsidR="00030992" w:rsidRPr="004947EE" w:rsidRDefault="00030992" w:rsidP="00E63AF9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  <w:r w:rsidR="00E63AF9" w:rsidRPr="004947EE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 </w:t>
            </w:r>
          </w:p>
        </w:tc>
        <w:tc>
          <w:tcPr>
            <w:tcW w:w="38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2 110–2 120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3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лыск</w:t>
            </w:r>
            <w:r w:rsidR="00C936E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космос)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2 120–2 160</w:t>
            </w:r>
          </w:p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ТУРУКТУУ КӨЧМӨ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5.388A 5.388B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2 120–2 160</w:t>
            </w:r>
          </w:p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br/>
              <w:t>КӨЧМӨ 5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.388A 5.388B</w:t>
            </w:r>
          </w:p>
          <w:p w:rsidR="00030992" w:rsidRPr="004947EE" w:rsidRDefault="00030992" w:rsidP="00282DA6">
            <w:pPr>
              <w:spacing w:before="10" w:after="0" w:line="240" w:lineRule="auto"/>
              <w:ind w:left="169" w:hanging="169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2 120–2 160</w:t>
            </w:r>
          </w:p>
          <w:p w:rsidR="00632CD8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1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5.388A 5.388B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86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2 120–2 160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  <w:trHeight w:val="110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2 160–2 170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5.388A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5.388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2 160–2 170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9"/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2 160–2 170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5.388A 5.388В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</w:t>
            </w:r>
          </w:p>
        </w:tc>
        <w:tc>
          <w:tcPr>
            <w:tcW w:w="3862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2 160–2 170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  <w:vMerge w:val="restart"/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21"/>
                <w:tab w:val="left" w:pos="2948"/>
                <w:tab w:val="left" w:pos="3045"/>
              </w:tabs>
              <w:spacing w:before="10" w:after="0" w:line="240" w:lineRule="auto"/>
              <w:ind w:right="-107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231, 233, 236.</w:t>
            </w:r>
          </w:p>
        </w:tc>
      </w:tr>
      <w:tr w:rsidR="00030992" w:rsidRPr="004947EE" w:rsidTr="00282DA6">
        <w:trPr>
          <w:cantSplit/>
          <w:trHeight w:val="37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5.388 5.389C 5.389E</w:t>
            </w:r>
          </w:p>
        </w:tc>
        <w:tc>
          <w:tcPr>
            <w:tcW w:w="26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862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lastRenderedPageBreak/>
        <w:t>2170</w:t>
      </w:r>
      <w:r w:rsidRPr="004947EE">
        <w:rPr>
          <w:noProof w:val="0"/>
          <w:sz w:val="23"/>
          <w:szCs w:val="23"/>
          <w:lang w:val="ru-RU"/>
        </w:rPr>
        <w:sym w:font="Symbol" w:char="F02D"/>
      </w:r>
      <w:r w:rsidRPr="004947EE">
        <w:rPr>
          <w:noProof w:val="0"/>
          <w:sz w:val="23"/>
          <w:szCs w:val="23"/>
          <w:lang w:val="ru-RU"/>
        </w:rPr>
        <w:t>2520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425"/>
        <w:gridCol w:w="135"/>
        <w:gridCol w:w="2559"/>
        <w:gridCol w:w="283"/>
        <w:gridCol w:w="142"/>
        <w:gridCol w:w="2410"/>
        <w:gridCol w:w="567"/>
        <w:gridCol w:w="3399"/>
        <w:gridCol w:w="1640"/>
      </w:tblGrid>
      <w:tr w:rsidR="00CE12CC" w:rsidRPr="004947EE" w:rsidTr="00B9745B">
        <w:trPr>
          <w:cantSplit/>
        </w:trPr>
        <w:tc>
          <w:tcPr>
            <w:tcW w:w="13970" w:type="dxa"/>
            <w:gridSpan w:val="11"/>
          </w:tcPr>
          <w:p w:rsidR="00CE12CC" w:rsidRPr="004947EE" w:rsidRDefault="00CE12C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CE12CC" w:rsidRPr="004947EE" w:rsidTr="00282DA6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CE12CC" w:rsidRPr="004947EE" w:rsidRDefault="00CE12CC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99" w:type="dxa"/>
          </w:tcPr>
          <w:p w:rsidR="00CE12CC" w:rsidRPr="004947EE" w:rsidRDefault="00CE12C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CE12CC" w:rsidRPr="004947EE" w:rsidRDefault="00CE12CC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2 170–2 200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423C5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5.388 5.389A 5.389F 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2 170–2 200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="00060A6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right="-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206, 231, 236.</w:t>
            </w:r>
          </w:p>
        </w:tc>
      </w:tr>
      <w:tr w:rsidR="00030992" w:rsidRPr="004947EE" w:rsidTr="00282DA6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2 200–2 290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632CD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(космос-космос)</w:t>
            </w:r>
          </w:p>
          <w:p w:rsidR="00030992" w:rsidRPr="004947EE" w:rsidRDefault="009C5FEA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 (космос-космос)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5.391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(космос-Жер) (космос-космос)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5.392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2 200–2 290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ЭКСПЛУАТАЦИЯЛОО КЫЗМАТ</w:t>
            </w:r>
            <w:r w:rsidR="00632CD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(космос-космос)</w:t>
            </w:r>
          </w:p>
          <w:p w:rsidR="00030992" w:rsidRPr="004947EE" w:rsidRDefault="009C5FEA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 (космос-космос)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(космос-Жер) (космос-космос)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right="-8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196, 238, 239.</w:t>
            </w:r>
          </w:p>
        </w:tc>
      </w:tr>
      <w:tr w:rsidR="00423C58" w:rsidRPr="004947EE" w:rsidTr="00B9745B">
        <w:trPr>
          <w:cantSplit/>
        </w:trPr>
        <w:tc>
          <w:tcPr>
            <w:tcW w:w="13970" w:type="dxa"/>
            <w:gridSpan w:val="11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23C58" w:rsidRPr="004947EE" w:rsidTr="00282DA6">
        <w:trPr>
          <w:cantSplit/>
        </w:trPr>
        <w:tc>
          <w:tcPr>
            <w:tcW w:w="2970" w:type="dxa"/>
            <w:gridSpan w:val="4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42" w:type="dxa"/>
            <w:gridSpan w:val="2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99" w:type="dxa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2 290–2 300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(алыскы космос) (космос-Жер)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2 290–2 300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(алыскы космос) (космос-Жер)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0" w:hanging="14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2970" w:type="dxa"/>
            <w:gridSpan w:val="4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2 300–2 450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5" w:hanging="3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5.384А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5.150 5.282 5.395</w:t>
            </w:r>
          </w:p>
        </w:tc>
        <w:tc>
          <w:tcPr>
            <w:tcW w:w="5961" w:type="dxa"/>
            <w:gridSpan w:val="5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2 300–2 450</w:t>
            </w:r>
          </w:p>
          <w:p w:rsidR="00030992" w:rsidRPr="004947EE" w:rsidRDefault="00030992" w:rsidP="00282DA6">
            <w:pPr>
              <w:tabs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5.384А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5.150 5.282 5.393 5.394 5.396</w:t>
            </w:r>
          </w:p>
        </w:tc>
        <w:tc>
          <w:tcPr>
            <w:tcW w:w="3399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2 300–2 450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66, 149, 232.</w:t>
            </w:r>
          </w:p>
        </w:tc>
      </w:tr>
      <w:tr w:rsidR="00423C58" w:rsidRPr="004947EE" w:rsidTr="00B974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3970" w:type="dxa"/>
            <w:gridSpan w:val="11"/>
          </w:tcPr>
          <w:p w:rsidR="00423C58" w:rsidRPr="004947EE" w:rsidRDefault="00423C58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23C58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99" w:type="dxa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2 450–2 483,5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5.150 5.397</w:t>
            </w:r>
          </w:p>
        </w:tc>
        <w:tc>
          <w:tcPr>
            <w:tcW w:w="6096" w:type="dxa"/>
            <w:gridSpan w:val="6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2 450–2 483,5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7" w:hanging="1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443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5.150</w:t>
            </w:r>
          </w:p>
        </w:tc>
        <w:tc>
          <w:tcPr>
            <w:tcW w:w="3399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2 450–2 483,5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353"/>
                <w:tab w:val="left" w:pos="574"/>
                <w:tab w:val="left" w:pos="2948"/>
                <w:tab w:val="left" w:pos="3045"/>
              </w:tabs>
              <w:spacing w:before="20" w:after="0" w:line="240" w:lineRule="auto"/>
              <w:ind w:left="18" w:hanging="1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66.</w:t>
            </w:r>
          </w:p>
        </w:tc>
      </w:tr>
      <w:tr w:rsidR="00030992" w:rsidRPr="004947EE" w:rsidTr="00423C58">
        <w:trPr>
          <w:cantSplit/>
          <w:trHeight w:val="3304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2 483,5–2 500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5.351А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АНЫКТОО КЫЗМАТЫ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5.398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5.150 5.399 5.40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1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5.402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2 483,5–2 500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</w:t>
            </w:r>
            <w:r w:rsidR="00632CD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ТИК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РАДИО 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АНЫКТОО КЫЗМАТЫ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60"/>
                <w:tab w:val="left" w:pos="2948"/>
                <w:tab w:val="left" w:pos="3045"/>
              </w:tabs>
              <w:spacing w:before="20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5.398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5.150 5.402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2 483,5–2 500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5.351А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7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РАДИО АНЫКТОО 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 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5.398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5.150 5.40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1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 5.402</w:t>
            </w:r>
          </w:p>
        </w:tc>
        <w:tc>
          <w:tcPr>
            <w:tcW w:w="3399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</w:rPr>
              <w:t>2 483,5–2 500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(космос</w:t>
            </w:r>
          </w:p>
          <w:p w:rsidR="00030992" w:rsidRPr="004947EE" w:rsidRDefault="00030992" w:rsidP="00282DA6">
            <w:pPr>
              <w:tabs>
                <w:tab w:val="left" w:pos="-124"/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1513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73, 206, 240, 241.</w:t>
            </w:r>
          </w:p>
        </w:tc>
      </w:tr>
      <w:tr w:rsidR="00030992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3970" w:type="dxa"/>
            <w:gridSpan w:val="11"/>
          </w:tcPr>
          <w:p w:rsidR="00030992" w:rsidRPr="004947EE" w:rsidRDefault="00632CD8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423C58" w:rsidRPr="004947EE" w:rsidTr="002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23C58" w:rsidRPr="004947EE" w:rsidRDefault="00423C58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966" w:type="dxa"/>
            <w:gridSpan w:val="2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423C58" w:rsidRPr="004947EE" w:rsidRDefault="00423C5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E1F26">
        <w:trPr>
          <w:cantSplit/>
          <w:trHeight w:val="343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2 500–2 520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5.405 5.412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2 500–2 520</w:t>
            </w:r>
          </w:p>
          <w:p w:rsidR="00030992" w:rsidRPr="004947EE" w:rsidRDefault="00030992" w:rsidP="00282DA6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1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5.404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2 500–2 520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5.384А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 СПУТНИКТИК (космос-Жер)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5.351А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5.407 5.414 5.414А 5.404 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5.414А</w:t>
            </w:r>
          </w:p>
        </w:tc>
        <w:tc>
          <w:tcPr>
            <w:tcW w:w="3966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2 500–2 520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3C047B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ырткары 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232, 245.</w:t>
            </w:r>
          </w:p>
        </w:tc>
      </w:tr>
    </w:tbl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4947EE">
        <w:rPr>
          <w:rFonts w:ascii="Times New Roman" w:hAnsi="Times New Roman"/>
          <w:b/>
          <w:sz w:val="23"/>
          <w:szCs w:val="23"/>
        </w:rPr>
        <w:t>2520–2700 МГц</w:t>
      </w:r>
    </w:p>
    <w:tbl>
      <w:tblPr>
        <w:tblW w:w="1411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2"/>
        <w:gridCol w:w="3223"/>
        <w:gridCol w:w="6"/>
        <w:gridCol w:w="2909"/>
        <w:gridCol w:w="314"/>
        <w:gridCol w:w="3084"/>
        <w:gridCol w:w="139"/>
        <w:gridCol w:w="1213"/>
      </w:tblGrid>
      <w:tr w:rsidR="00030992" w:rsidRPr="004947EE" w:rsidTr="00060A63">
        <w:trPr>
          <w:cantSplit/>
        </w:trPr>
        <w:tc>
          <w:tcPr>
            <w:tcW w:w="14110" w:type="dxa"/>
            <w:gridSpan w:val="8"/>
          </w:tcPr>
          <w:p w:rsidR="00030992" w:rsidRPr="004947EE" w:rsidRDefault="00632CD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E1F26" w:rsidRPr="004947EE" w:rsidTr="006E1F26">
        <w:trPr>
          <w:cantSplit/>
        </w:trPr>
        <w:tc>
          <w:tcPr>
            <w:tcW w:w="3222" w:type="dxa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84" w:type="dxa"/>
          </w:tcPr>
          <w:p w:rsidR="006E1F26" w:rsidRPr="004947EE" w:rsidRDefault="006E1F2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352" w:type="dxa"/>
            <w:gridSpan w:val="2"/>
          </w:tcPr>
          <w:p w:rsidR="006E1F26" w:rsidRPr="004947EE" w:rsidRDefault="006E1F2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E1F26">
        <w:trPr>
          <w:cantSplit/>
          <w:trHeight w:val="3302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2 520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СПУТНИКТИК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5.413 5.416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br/>
              <w:t>5.339 5.405 5.412 5.417C 5.417D 5.418B 5.418C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2 520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5.413 5.416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5.339 5.417C 5.417D 5.418B 5.418C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2 520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5.416  5.403 5.414A 5.415A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2 520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</w:tc>
        <w:tc>
          <w:tcPr>
            <w:tcW w:w="1352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192, 232, 237, 245, 246, 247, 248. </w:t>
            </w:r>
          </w:p>
        </w:tc>
      </w:tr>
      <w:tr w:rsidR="00030992" w:rsidRPr="004947EE" w:rsidTr="006E1F26">
        <w:trPr>
          <w:cantSplit/>
          <w:trHeight w:val="2684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2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2 535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СПУТНИКТИК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5.413 5.416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5.339 5.417A 5.417B 5.417C 5.417D 5.418 5.418A 5.418B 5.418C</w:t>
            </w:r>
          </w:p>
        </w:tc>
        <w:tc>
          <w:tcPr>
            <w:tcW w:w="3084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2" w:type="dxa"/>
            <w:gridSpan w:val="2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6E1F26" w:rsidRPr="004947EE" w:rsidTr="00B9745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110" w:type="dxa"/>
            <w:gridSpan w:val="8"/>
          </w:tcPr>
          <w:p w:rsidR="006E1F26" w:rsidRPr="004947EE" w:rsidRDefault="006E1F26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    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E1F26" w:rsidRPr="004947EE" w:rsidTr="006E1F2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222" w:type="dxa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:rsidR="006E1F26" w:rsidRPr="004947EE" w:rsidRDefault="006E1F2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84" w:type="dxa"/>
          </w:tcPr>
          <w:p w:rsidR="006E1F26" w:rsidRPr="004947EE" w:rsidRDefault="006E1F2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352" w:type="dxa"/>
            <w:gridSpan w:val="2"/>
          </w:tcPr>
          <w:p w:rsidR="006E1F26" w:rsidRPr="004947EE" w:rsidRDefault="006E1F2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E1F26">
        <w:trPr>
          <w:cantSplit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  <w:r w:rsidR="004E188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5.208В 5.413 5.416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4E188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EE13B2" w:rsidRPr="004947EE" w:rsidRDefault="009C5FEA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EE13B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5.149 5.412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СПУТНИКТИК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5.413 5.416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DC0F3F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DC0F3F" w:rsidP="00173327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и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зилдөө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</w:t>
            </w:r>
            <w:r w:rsidR="0017332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3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 УКТУРУУ СПУТНИКТИК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5.208В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5.413 5.416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4A2F9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4A2F9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5.208В 5.420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084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2 655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F0345D" w:rsidP="00F0345D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</w:p>
          <w:p w:rsidR="00030992" w:rsidRPr="004947EE" w:rsidRDefault="00F0345D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1352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64, 101, 200, 232, 245, 246.</w:t>
            </w:r>
          </w:p>
        </w:tc>
      </w:tr>
      <w:tr w:rsidR="00030992" w:rsidRPr="004947EE" w:rsidTr="006E1F26">
        <w:trPr>
          <w:cantSplit/>
        </w:trPr>
        <w:tc>
          <w:tcPr>
            <w:tcW w:w="3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5.208В</w:t>
            </w:r>
          </w:p>
        </w:tc>
        <w:tc>
          <w:tcPr>
            <w:tcW w:w="32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352" w:type="dxa"/>
            <w:gridSpan w:val="2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173327" w:rsidRPr="004947EE" w:rsidTr="00B9745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110" w:type="dxa"/>
            <w:gridSpan w:val="8"/>
          </w:tcPr>
          <w:p w:rsidR="00173327" w:rsidRPr="004947EE" w:rsidRDefault="00173327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73327" w:rsidRPr="004947EE" w:rsidTr="006E1F2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222" w:type="dxa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229" w:type="dxa"/>
            <w:gridSpan w:val="2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223" w:type="dxa"/>
            <w:gridSpan w:val="2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84" w:type="dxa"/>
          </w:tcPr>
          <w:p w:rsidR="00173327" w:rsidRPr="004947EE" w:rsidRDefault="0017332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352" w:type="dxa"/>
            <w:gridSpan w:val="2"/>
          </w:tcPr>
          <w:p w:rsidR="00173327" w:rsidRPr="004947EE" w:rsidRDefault="0017332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6E1F26">
        <w:trPr>
          <w:cantSplit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2 670–2 690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ЧМӨ, абадагы көчмөдөн сырткары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5.149 5.412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2 670–2 690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5.208В 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  <w:r w:rsidR="003C04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9" w:hanging="169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C201C2" w:rsidP="00C201C2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дүү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2 670–2 690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5.351A 5.419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2 670–2 690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</w:p>
          <w:p w:rsidR="00030992" w:rsidRPr="004947EE" w:rsidRDefault="00C201C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1352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64, 200, 232, 245, 249, 342.</w:t>
            </w:r>
          </w:p>
        </w:tc>
      </w:tr>
      <w:tr w:rsidR="00030992" w:rsidRPr="004947EE" w:rsidTr="006E1F26">
        <w:trPr>
          <w:cantSplit/>
        </w:trPr>
        <w:tc>
          <w:tcPr>
            <w:tcW w:w="3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2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2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084" w:type="dxa"/>
            <w:vMerge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352" w:type="dxa"/>
            <w:gridSpan w:val="2"/>
            <w:vMerge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030992" w:rsidRPr="004947EE" w:rsidTr="00060A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110" w:type="dxa"/>
            <w:gridSpan w:val="8"/>
          </w:tcPr>
          <w:p w:rsidR="00030992" w:rsidRPr="004947EE" w:rsidRDefault="00C201C2" w:rsidP="00282DA6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173327" w:rsidRPr="004947EE" w:rsidTr="00060A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222" w:type="dxa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29" w:type="dxa"/>
            <w:gridSpan w:val="2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9" w:type="dxa"/>
            <w:tcBorders>
              <w:bottom w:val="single" w:sz="4" w:space="0" w:color="auto"/>
            </w:tcBorders>
          </w:tcPr>
          <w:p w:rsidR="00173327" w:rsidRPr="004947EE" w:rsidRDefault="0017332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37" w:type="dxa"/>
            <w:gridSpan w:val="3"/>
          </w:tcPr>
          <w:p w:rsidR="00173327" w:rsidRPr="004947EE" w:rsidRDefault="0017332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213" w:type="dxa"/>
          </w:tcPr>
          <w:p w:rsidR="00173327" w:rsidRPr="004947EE" w:rsidRDefault="0017332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060A63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2 690–2 700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5.340 5.422</w:t>
            </w:r>
          </w:p>
        </w:tc>
        <w:tc>
          <w:tcPr>
            <w:tcW w:w="3537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2 690–2 700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(пассивдүү)</w:t>
            </w:r>
          </w:p>
        </w:tc>
        <w:tc>
          <w:tcPr>
            <w:tcW w:w="1213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194.</w:t>
            </w:r>
          </w:p>
        </w:tc>
      </w:tr>
    </w:tbl>
    <w:p w:rsidR="00060A63" w:rsidRPr="004947EE" w:rsidRDefault="00060A63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2700–4800 МГц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01"/>
        <w:gridCol w:w="2901"/>
        <w:gridCol w:w="2901"/>
        <w:gridCol w:w="3662"/>
        <w:gridCol w:w="1605"/>
      </w:tblGrid>
      <w:tr w:rsidR="00030992" w:rsidRPr="004947EE" w:rsidTr="00282DA6">
        <w:trPr>
          <w:cantSplit/>
        </w:trPr>
        <w:tc>
          <w:tcPr>
            <w:tcW w:w="13970" w:type="dxa"/>
            <w:gridSpan w:val="5"/>
          </w:tcPr>
          <w:p w:rsidR="00030992" w:rsidRPr="004947EE" w:rsidRDefault="00EA1FC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A0620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2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05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2 700–2 900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 5.337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5.423 5.424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2 700–2 900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68" w:hanging="6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251.</w:t>
            </w: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2 900–3 100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5.424А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5.426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5.425 5.427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2 900–3 100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64, 252, 253, 254, 255.</w:t>
            </w: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3 100–3 300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5.149 5.428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3 100–3 300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5"/>
          </w:tcPr>
          <w:p w:rsidR="00030992" w:rsidRPr="004947EE" w:rsidRDefault="004611D8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A0620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2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05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290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3 300–3 400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5.149 5.429 5.430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3 300–3 400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</w:t>
            </w:r>
          </w:p>
        </w:tc>
        <w:tc>
          <w:tcPr>
            <w:tcW w:w="290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3 300–3 400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="007C63D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шкыбоздук 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5.149 5.429</w:t>
            </w:r>
          </w:p>
        </w:tc>
        <w:tc>
          <w:tcPr>
            <w:tcW w:w="3662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3 300–3 400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64.</w:t>
            </w:r>
          </w:p>
        </w:tc>
      </w:tr>
      <w:tr w:rsidR="00030992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3 400–3 600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7C63D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5.430A</w:t>
            </w:r>
          </w:p>
          <w:p w:rsidR="00030992" w:rsidRPr="004947EE" w:rsidRDefault="00030992" w:rsidP="005A062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5.431</w:t>
            </w:r>
          </w:p>
        </w:tc>
        <w:tc>
          <w:tcPr>
            <w:tcW w:w="0" w:type="auto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3 400–3 500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="00030992"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5.431А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5.433</w:t>
            </w:r>
          </w:p>
          <w:p w:rsidR="00030992" w:rsidRPr="004947EE" w:rsidRDefault="00030992" w:rsidP="005A062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sz w:val="23"/>
                <w:szCs w:val="23"/>
                <w:lang w:val="ky-KG"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5.282</w:t>
            </w:r>
          </w:p>
        </w:tc>
        <w:tc>
          <w:tcPr>
            <w:tcW w:w="2901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3 400–3 500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7C63D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="00030992"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5.432B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5.282 5.432 5.432А</w:t>
            </w:r>
          </w:p>
        </w:tc>
        <w:tc>
          <w:tcPr>
            <w:tcW w:w="366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3 400–3 600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7C63D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5"/>
          </w:tcPr>
          <w:p w:rsidR="00030992" w:rsidRPr="004947EE" w:rsidRDefault="006B2F5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A0620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2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05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3D3D99">
        <w:trPr>
          <w:cantSplit/>
          <w:trHeight w:val="2470"/>
        </w:trPr>
        <w:tc>
          <w:tcPr>
            <w:tcW w:w="290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10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3 500–3 600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5.433</w:t>
            </w:r>
          </w:p>
        </w:tc>
        <w:tc>
          <w:tcPr>
            <w:tcW w:w="2901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3 500–3 600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5.433A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5.433</w:t>
            </w:r>
          </w:p>
        </w:tc>
        <w:tc>
          <w:tcPr>
            <w:tcW w:w="366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3 600–4 200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701EC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</w:p>
        </w:tc>
        <w:tc>
          <w:tcPr>
            <w:tcW w:w="0" w:type="auto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3 600–3 700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eastAsia="zh-CN"/>
              </w:rPr>
              <w:t>5.434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0" w:hanging="10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eastAsia="zh-CN"/>
              </w:rPr>
              <w:t>5.433</w:t>
            </w:r>
          </w:p>
        </w:tc>
        <w:tc>
          <w:tcPr>
            <w:tcW w:w="2901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3 600–3 700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5.435</w:t>
            </w:r>
          </w:p>
        </w:tc>
        <w:tc>
          <w:tcPr>
            <w:tcW w:w="366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13" w:hanging="10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3 600–4 200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B701EC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5"/>
          </w:tcPr>
          <w:p w:rsidR="00030992" w:rsidRPr="004947EE" w:rsidRDefault="00F25AD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A0620" w:rsidRPr="004947EE" w:rsidTr="00282DA6">
        <w:trPr>
          <w:cantSplit/>
        </w:trPr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2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05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7" w:hanging="10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5802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3 700–4 200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366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4 200–4 400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 5.436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 xml:space="preserve">5.438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eastAsia="zh-CN"/>
              </w:rPr>
              <w:t>5.437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5.439 5.440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4 200–4 400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(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167, 168, 256, 257.</w:t>
            </w: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4 400–4 500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5.440А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4 400–4 500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3" w:hanging="12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4 500–4 800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5.440А</w:t>
            </w:r>
          </w:p>
        </w:tc>
        <w:tc>
          <w:tcPr>
            <w:tcW w:w="3662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4 500–4 800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605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258.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4800–5570 МГц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917"/>
        <w:gridCol w:w="2343"/>
        <w:gridCol w:w="142"/>
        <w:gridCol w:w="567"/>
        <w:gridCol w:w="1417"/>
        <w:gridCol w:w="1359"/>
        <w:gridCol w:w="3600"/>
        <w:gridCol w:w="1640"/>
      </w:tblGrid>
      <w:tr w:rsidR="00030992" w:rsidRPr="004947EE" w:rsidTr="00282DA6">
        <w:trPr>
          <w:cantSplit/>
        </w:trPr>
        <w:tc>
          <w:tcPr>
            <w:tcW w:w="13970" w:type="dxa"/>
            <w:gridSpan w:val="10"/>
          </w:tcPr>
          <w:p w:rsidR="00030992" w:rsidRPr="004947EE" w:rsidRDefault="00F25AD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A0620" w:rsidRPr="004947EE" w:rsidTr="00282DA6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485" w:type="dxa"/>
            <w:gridSpan w:val="4"/>
            <w:tcBorders>
              <w:bottom w:val="single" w:sz="4" w:space="0" w:color="auto"/>
            </w:tcBorders>
          </w:tcPr>
          <w:p w:rsidR="005A0620" w:rsidRPr="004947EE" w:rsidRDefault="005A062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5A0620" w:rsidRPr="004947EE" w:rsidRDefault="005A06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4 800–4 990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5.440А 5.442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5.149 5.339 5.443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4 800–4 990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64, 192, 254, 259.</w:t>
            </w:r>
          </w:p>
        </w:tc>
      </w:tr>
      <w:tr w:rsidR="00030992" w:rsidRPr="004947EE" w:rsidTr="00282DA6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4 990–5 000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4 990–5 000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(пассивд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5 000–5 010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(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) 5,443АА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hanging="102"/>
              <w:rPr>
                <w:rFonts w:ascii="Times New Roman" w:hAnsi="Times New Roman"/>
                <w:bCs/>
                <w:color w:val="00B0F0"/>
                <w:sz w:val="23"/>
                <w:szCs w:val="23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5 000–5 010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218, 261.</w:t>
            </w: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10"/>
          </w:tcPr>
          <w:p w:rsidR="00030992" w:rsidRPr="004947EE" w:rsidRDefault="00F25AD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2902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71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5 010–5 030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РАДИОНАВИГАЦИЯЛЫК (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) 5,443АА</w:t>
            </w:r>
          </w:p>
          <w:p w:rsidR="00030992" w:rsidRPr="004947EE" w:rsidRDefault="00030992" w:rsidP="00282DA6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(космос-космос)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5.328B 5.443B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40" w:hanging="142"/>
              <w:rPr>
                <w:rFonts w:ascii="Times New Roman" w:hAnsi="Times New Roman"/>
                <w:bCs/>
                <w:color w:val="00B0F0"/>
                <w:sz w:val="23"/>
                <w:szCs w:val="23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5 010–5 030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 (косм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ос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-косм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ос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179, 218, 253 260, 261. </w:t>
            </w:r>
          </w:p>
        </w:tc>
      </w:tr>
      <w:tr w:rsidR="00030992" w:rsidRPr="004947EE" w:rsidTr="00282DA6">
        <w:trPr>
          <w:cantSplit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5 030–5 091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АБАДАГЫ РАДИОНАВИГАЦИЯЛЫК (R)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5.443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C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br/>
              <w:t>АБАДАГЫ КӨЧМӨ СПУТНИКТИК</w:t>
            </w:r>
            <w:r w:rsidR="00F25AD7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(R) 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>5.443</w:t>
            </w:r>
            <w:r w:rsidRPr="004947EE">
              <w:rPr>
                <w:rFonts w:ascii="Times New Roman" w:hAnsi="Times New Roman"/>
                <w:sz w:val="23"/>
                <w:szCs w:val="23"/>
                <w:lang w:val="en-US"/>
              </w:rPr>
              <w:t>D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5.444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5 030–5 091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АБАДАГЫ КӨЧМӨ СПУТНИКТИК</w:t>
            </w:r>
            <w:r w:rsidR="00F25AD7" w:rsidRPr="004947EE">
              <w:rPr>
                <w:rFonts w:ascii="Times New Roman" w:hAnsi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(R)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 xml:space="preserve">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РАДИОНАВИГАЦИЯЛЫК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218, 262, 263, 264.</w:t>
            </w:r>
          </w:p>
        </w:tc>
      </w:tr>
      <w:tr w:rsidR="00030992" w:rsidRPr="004947EE" w:rsidTr="007B694A">
        <w:trPr>
          <w:cantSplit/>
          <w:trHeight w:val="2397"/>
        </w:trPr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5 091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5 150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 5.444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5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.444В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R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 5.443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en-US"/>
              </w:rPr>
              <w:t>AA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 5,444А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5 091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sym w:font="Symbol" w:char="F02D"/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5 150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060A63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160, 261, 264, 265, 266, 267. </w:t>
            </w: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10"/>
          </w:tcPr>
          <w:p w:rsidR="00030992" w:rsidRPr="004947EE" w:rsidRDefault="00F25AD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959" w:type="dxa"/>
            <w:gridSpan w:val="2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5 150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5 250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F25AD7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7B694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көчмөдөн сырткары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5.446A 5.446B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5.446 5.446С 5.447 5.447B 5.447C 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5 150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5 250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</w:t>
            </w:r>
            <w:r w:rsidR="0088445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268, 269, 270, 271, 272, 274, 275.</w:t>
            </w:r>
          </w:p>
        </w:tc>
      </w:tr>
      <w:tr w:rsidR="00030992" w:rsidRPr="004947EE" w:rsidTr="00282DA6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5 250–5 255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ЖЕ</w:t>
            </w:r>
            <w:r w:rsidR="007B694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РДИ ИЗИЛДӨӨ СПУТНИКТИК КЫЗМАТЫ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5.447D</w:t>
            </w:r>
          </w:p>
          <w:p w:rsidR="00030992" w:rsidRPr="004947EE" w:rsidRDefault="00030992" w:rsidP="00282DA6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5.446A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5.447E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5.4485.448A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5 250–5 255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Ж</w:t>
            </w:r>
            <w:r w:rsidR="007B694A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</w:t>
            </w:r>
            <w:r w:rsidR="0088445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адионавигациялык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183, 273, 274, 275. </w:t>
            </w:r>
          </w:p>
        </w:tc>
      </w:tr>
      <w:tr w:rsidR="00030992" w:rsidRPr="004947EE" w:rsidTr="00282DA6">
        <w:trPr>
          <w:cantSplit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276" w:right="-74" w:hanging="1276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5255–5350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5.446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5.447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F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7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ind w:right="-7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5.447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E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5.448 5.448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A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276" w:right="-74" w:hanging="1276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5255–5350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88445E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183, 274, 275.</w:t>
            </w: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10"/>
          </w:tcPr>
          <w:p w:rsidR="00030992" w:rsidRPr="004947EE" w:rsidRDefault="0088445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959" w:type="dxa"/>
            <w:gridSpan w:val="2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7B694A">
        <w:trPr>
          <w:cantSplit/>
          <w:trHeight w:val="2010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5 350–5 460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  <w:r w:rsidR="0088445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5.449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 5.448D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5 350–5 460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) </w:t>
            </w:r>
            <w:r w:rsidR="00030992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РАДИОЛОКАЦИЯЛЫК 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276, 277, 278, 279.</w:t>
            </w:r>
          </w:p>
        </w:tc>
      </w:tr>
      <w:tr w:rsidR="00030992" w:rsidRPr="004947EE" w:rsidTr="00282DA6">
        <w:trPr>
          <w:cantSplit/>
          <w:trHeight w:val="2111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5 460–5 470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5.449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 5.448D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5.448B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5 460–5 470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277, 278, 279.</w:t>
            </w: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10"/>
          </w:tcPr>
          <w:p w:rsidR="00030992" w:rsidRPr="004947EE" w:rsidRDefault="0088445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959" w:type="dxa"/>
            <w:gridSpan w:val="2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4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7B694A">
        <w:trPr>
          <w:cantSplit/>
          <w:trHeight w:val="3155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5 470–5 570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РАДИОНАВИГАЦИЯЛЫК</w:t>
            </w:r>
          </w:p>
          <w:p w:rsidR="00030992" w:rsidRPr="004947EE" w:rsidRDefault="00030992" w:rsidP="00282DA6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5.446A 5.450A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 5.450B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5.448B 5.450 5.451</w:t>
            </w:r>
          </w:p>
        </w:tc>
        <w:tc>
          <w:tcPr>
            <w:tcW w:w="495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5 470–5 570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18"/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6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03"/>
                <w:tab w:val="left" w:pos="3045"/>
              </w:tabs>
              <w:spacing w:before="8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279, 280, 281, 282.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lastRenderedPageBreak/>
        <w:t>5570–7250 МГц</w:t>
      </w:r>
    </w:p>
    <w:tbl>
      <w:tblPr>
        <w:tblW w:w="1395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208"/>
        <w:gridCol w:w="248"/>
        <w:gridCol w:w="2237"/>
        <w:gridCol w:w="521"/>
        <w:gridCol w:w="343"/>
        <w:gridCol w:w="1829"/>
        <w:gridCol w:w="142"/>
        <w:gridCol w:w="418"/>
        <w:gridCol w:w="172"/>
        <w:gridCol w:w="3518"/>
        <w:gridCol w:w="90"/>
        <w:gridCol w:w="1530"/>
      </w:tblGrid>
      <w:tr w:rsidR="00030992" w:rsidRPr="004947EE" w:rsidTr="00282DA6">
        <w:trPr>
          <w:cantSplit/>
        </w:trPr>
        <w:tc>
          <w:tcPr>
            <w:tcW w:w="13950" w:type="dxa"/>
            <w:gridSpan w:val="14"/>
          </w:tcPr>
          <w:p w:rsidR="00030992" w:rsidRPr="004947EE" w:rsidRDefault="00C0072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2902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108" w:type="dxa"/>
            <w:gridSpan w:val="3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620" w:type="dxa"/>
            <w:gridSpan w:val="2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eastAsia="zh-CN"/>
              </w:rPr>
              <w:t>5 570–5 650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РАДИОНАВИГАЦИЯЛЫК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5.446A 5.450A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5.450B</w:t>
            </w:r>
          </w:p>
          <w:p w:rsidR="00030992" w:rsidRPr="004947EE" w:rsidRDefault="00030992" w:rsidP="00282DA6">
            <w:pPr>
              <w:keepNext/>
              <w:tabs>
                <w:tab w:val="left" w:pos="160"/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5.450 5.451 5.452</w:t>
            </w:r>
          </w:p>
        </w:tc>
        <w:tc>
          <w:tcPr>
            <w:tcW w:w="4108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eastAsia="zh-CN"/>
              </w:rPr>
              <w:t>5 570–5 650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620" w:type="dxa"/>
            <w:gridSpan w:val="2"/>
          </w:tcPr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>280, 281, 282.</w:t>
            </w:r>
          </w:p>
        </w:tc>
      </w:tr>
      <w:tr w:rsidR="00030992" w:rsidRPr="004947EE" w:rsidTr="00282DA6">
        <w:trPr>
          <w:cantSplit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5 650–5 725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КӨЧМӨ, абадагы көчмөдөн сырткары   5.446A 5.450A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(алыскы космос)</w:t>
            </w:r>
          </w:p>
          <w:p w:rsidR="00030992" w:rsidRPr="004947EE" w:rsidRDefault="00030992" w:rsidP="003D3D99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5.282 5.451 5.453 5.454 5.455</w:t>
            </w:r>
          </w:p>
        </w:tc>
        <w:tc>
          <w:tcPr>
            <w:tcW w:w="4108" w:type="dxa"/>
            <w:gridSpan w:val="3"/>
            <w:tcBorders>
              <w:left w:val="single" w:sz="4" w:space="0" w:color="auto"/>
            </w:tcBorders>
          </w:tcPr>
          <w:p w:rsidR="00030992" w:rsidRPr="000C518B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ky-KG"/>
              </w:rPr>
            </w:pPr>
            <w:r w:rsidRPr="000C518B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ky-KG"/>
              </w:rPr>
              <w:t>5 650–5 725</w:t>
            </w:r>
          </w:p>
          <w:p w:rsidR="00030992" w:rsidRPr="000C518B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0C518B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>РАДИОЛОКАЦИЯЛЫК</w:t>
            </w:r>
          </w:p>
          <w:p w:rsidR="00030992" w:rsidRPr="000C518B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0C518B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КӨЧМӨ, абадагы көчмөдөн сырткары   </w:t>
            </w:r>
          </w:p>
          <w:p w:rsidR="00030992" w:rsidRPr="000C518B" w:rsidRDefault="001A1B13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0C518B"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Космостук изилдөө кызматы  (алыскы космос)</w:t>
            </w:r>
          </w:p>
        </w:tc>
        <w:tc>
          <w:tcPr>
            <w:tcW w:w="162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29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196, 280, 283, 284. </w:t>
            </w:r>
          </w:p>
        </w:tc>
      </w:tr>
      <w:tr w:rsidR="00030992" w:rsidRPr="004947EE" w:rsidTr="00282DA6">
        <w:trPr>
          <w:cantSplit/>
        </w:trPr>
        <w:tc>
          <w:tcPr>
            <w:tcW w:w="13950" w:type="dxa"/>
            <w:gridSpan w:val="14"/>
          </w:tcPr>
          <w:p w:rsidR="00030992" w:rsidRPr="004947EE" w:rsidRDefault="00C0072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32" w:type="dxa"/>
            <w:gridSpan w:val="4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  <w:gridSpan w:val="3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C308B6">
        <w:trPr>
          <w:cantSplit/>
          <w:trHeight w:val="1744"/>
        </w:trPr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5 725–5 830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 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5.150 5.451 5.453 5.455 5.456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5 725–5 830</w:t>
            </w:r>
          </w:p>
          <w:p w:rsidR="00030992" w:rsidRPr="004947EE" w:rsidRDefault="00030992" w:rsidP="00282DA6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ind w:left="-57" w:firstLine="2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030992" w:rsidP="00282DA6">
            <w:pPr>
              <w:keepNext/>
              <w:tabs>
                <w:tab w:val="left" w:pos="443"/>
              </w:tabs>
              <w:spacing w:before="14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5.150 5.453 5.455</w:t>
            </w:r>
          </w:p>
          <w:p w:rsidR="00030992" w:rsidRPr="004947EE" w:rsidRDefault="00030992" w:rsidP="00282DA6">
            <w:pPr>
              <w:keepNext/>
              <w:tabs>
                <w:tab w:val="left" w:pos="443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5 725–5 830</w:t>
            </w:r>
          </w:p>
          <w:p w:rsidR="009F5C9E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</w:t>
            </w:r>
            <w:r w:rsidR="009F5C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 )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66, 183, 312.</w:t>
            </w:r>
          </w:p>
        </w:tc>
      </w:tr>
      <w:tr w:rsidR="00030992" w:rsidRPr="004947EE" w:rsidTr="00282DA6">
        <w:trPr>
          <w:cantSplit/>
          <w:trHeight w:val="1884"/>
        </w:trPr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5 830–5 850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  <w:r w:rsidR="009F5C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5.150 5.451 5.453 5.455 5.456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5 830–5 850</w:t>
            </w:r>
          </w:p>
          <w:p w:rsidR="00030992" w:rsidRPr="004947EE" w:rsidRDefault="00030992" w:rsidP="00282DA6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44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спутниктик (космос-Жер)</w:t>
            </w:r>
          </w:p>
          <w:p w:rsidR="00030992" w:rsidRPr="004947EE" w:rsidRDefault="00030992" w:rsidP="00282DA6">
            <w:pPr>
              <w:keepNext/>
              <w:tabs>
                <w:tab w:val="left" w:pos="443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5.150 5.453 5.455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5 830–5 850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spacing w:before="14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/>
                <w:sz w:val="23"/>
                <w:szCs w:val="23"/>
              </w:rPr>
              <w:t xml:space="preserve"> спутниктик</w:t>
            </w:r>
            <w:r w:rsidR="009F5C9E" w:rsidRPr="004947EE">
              <w:rPr>
                <w:rFonts w:ascii="Times New Roman" w:hAnsi="Times New Roman"/>
                <w:sz w:val="23"/>
                <w:szCs w:val="23"/>
                <w:lang w:val="ky-KG"/>
              </w:rPr>
              <w:t xml:space="preserve"> </w:t>
            </w:r>
            <w:r w:rsidR="007B694A" w:rsidRPr="004947EE">
              <w:rPr>
                <w:rFonts w:ascii="Times New Roman" w:hAnsi="Times New Roman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66, 183, 312.</w:t>
            </w:r>
          </w:p>
        </w:tc>
      </w:tr>
      <w:tr w:rsidR="00030992" w:rsidRPr="004947EE" w:rsidTr="00282DA6">
        <w:trPr>
          <w:cantSplit/>
        </w:trPr>
        <w:tc>
          <w:tcPr>
            <w:tcW w:w="13950" w:type="dxa"/>
            <w:gridSpan w:val="14"/>
          </w:tcPr>
          <w:p w:rsidR="00030992" w:rsidRPr="004947EE" w:rsidRDefault="009F5C9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B694A" w:rsidRPr="004947EE" w:rsidTr="00282DA6">
        <w:trPr>
          <w:cantSplit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4" w:type="dxa"/>
            <w:gridSpan w:val="5"/>
            <w:tcBorders>
              <w:bottom w:val="single" w:sz="4" w:space="0" w:color="auto"/>
            </w:tcBorders>
          </w:tcPr>
          <w:p w:rsidR="007B694A" w:rsidRPr="004947EE" w:rsidRDefault="007B694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8" w:type="dxa"/>
            <w:gridSpan w:val="2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7B694A" w:rsidRPr="004947EE" w:rsidRDefault="007B694A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5 850–5 925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5.150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5 850–5 925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1A1B13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Ы</w:t>
            </w:r>
            <w:r w:rsidR="009F5C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шкыбоздук 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60" w:hanging="160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5.150</w:t>
            </w:r>
          </w:p>
        </w:tc>
        <w:tc>
          <w:tcPr>
            <w:tcW w:w="29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5 850–5 925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77" w:hanging="17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5.150</w:t>
            </w:r>
          </w:p>
        </w:tc>
        <w:tc>
          <w:tcPr>
            <w:tcW w:w="3608" w:type="dxa"/>
            <w:gridSpan w:val="2"/>
          </w:tcPr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5 850–5 925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9F5C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14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14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66.</w:t>
            </w:r>
          </w:p>
        </w:tc>
      </w:tr>
      <w:tr w:rsidR="00030992" w:rsidRPr="004947EE" w:rsidTr="00282DA6">
        <w:trPr>
          <w:cantSplit/>
        </w:trPr>
        <w:tc>
          <w:tcPr>
            <w:tcW w:w="13950" w:type="dxa"/>
            <w:gridSpan w:val="14"/>
          </w:tcPr>
          <w:p w:rsidR="00030992" w:rsidRPr="004947EE" w:rsidRDefault="009F5C9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12E74" w:rsidRPr="004947EE" w:rsidTr="00282DA6">
        <w:trPr>
          <w:cantSplit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340" w:type="dxa"/>
            <w:gridSpan w:val="5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eastAsia="zh-CN"/>
              </w:rPr>
              <w:t>5 925–6 700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5.457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 5.457А 5.457В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5.457С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ind w:left="34"/>
              <w:rPr>
                <w:rFonts w:ascii="Times New Roman" w:hAnsi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eastAsia="zh-CN"/>
              </w:rPr>
              <w:t>5.149 5.440 5.458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5 925–6 700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64, 257, 385.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eastAsia="zh-CN"/>
              </w:rPr>
              <w:t>6 700–7 075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5.458 5.458A 5.458B 5.458C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6 700–7 075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right="-10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258, 286, 287, 288.</w:t>
            </w:r>
          </w:p>
        </w:tc>
      </w:tr>
      <w:tr w:rsidR="00030992" w:rsidRPr="004947EE" w:rsidTr="00282DA6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eastAsia="zh-CN"/>
              </w:rPr>
              <w:t>7 075–7 145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5.458 5.459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7 075–7 145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8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812E74">
        <w:trPr>
          <w:cantSplit/>
          <w:trHeight w:val="1462"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  <w:t>7 145–7 190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(алыскы </w:t>
            </w:r>
            <w:r w:rsidR="00812E74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космос)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 (Жер-космос) </w:t>
            </w:r>
          </w:p>
          <w:p w:rsidR="00030992" w:rsidRPr="004947EE" w:rsidRDefault="00030992" w:rsidP="00812E74">
            <w:pPr>
              <w:tabs>
                <w:tab w:val="left" w:pos="18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5.458 5.459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7 145–7 235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(алыскы космос) (Жер-космос)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13950" w:type="dxa"/>
            <w:gridSpan w:val="14"/>
          </w:tcPr>
          <w:p w:rsidR="00030992" w:rsidRPr="004947EE" w:rsidRDefault="00EB4CC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12E74" w:rsidRPr="004947EE" w:rsidTr="00282DA6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7" w:type="dxa"/>
            <w:gridSpan w:val="4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340" w:type="dxa"/>
            <w:gridSpan w:val="5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7" w:right="-107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  <w:trHeight w:val="390"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  <w:t>7 190–7 235</w:t>
            </w:r>
          </w:p>
          <w:p w:rsidR="00030992" w:rsidRPr="004947EE" w:rsidRDefault="009C5FEA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5.460А 5.460В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(Жер-космос) 5.460 5.458 5.459</w:t>
            </w:r>
          </w:p>
        </w:tc>
        <w:tc>
          <w:tcPr>
            <w:tcW w:w="434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  <w:t>7 190–7 235</w:t>
            </w:r>
          </w:p>
          <w:p w:rsidR="00030992" w:rsidRPr="004947EE" w:rsidRDefault="009C5FEA" w:rsidP="00282DA6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160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(Жер-космос)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170.</w:t>
            </w:r>
          </w:p>
        </w:tc>
      </w:tr>
      <w:tr w:rsidR="00030992" w:rsidRPr="004947EE" w:rsidTr="00282DA6">
        <w:trPr>
          <w:cantSplit/>
        </w:trPr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4"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color w:val="000000"/>
                <w:sz w:val="23"/>
                <w:szCs w:val="23"/>
                <w:lang w:eastAsia="zh-CN"/>
              </w:rPr>
              <w:lastRenderedPageBreak/>
              <w:t>7 235–7 250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(Жер-космос) 5.460А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-674"/>
                <w:tab w:val="left" w:pos="-10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5.458</w:t>
            </w:r>
          </w:p>
        </w:tc>
        <w:tc>
          <w:tcPr>
            <w:tcW w:w="4340" w:type="dxa"/>
            <w:gridSpan w:val="5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7 235–7 250</w:t>
            </w:r>
          </w:p>
          <w:p w:rsidR="00EB4CCD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(Жер-космос)</w:t>
            </w:r>
            <w:r w:rsidRPr="004947EE">
              <w:rPr>
                <w:rFonts w:ascii="Times New Roman" w:hAnsi="Times New Roman"/>
                <w:bCs/>
                <w:color w:val="FF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170.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jc w:val="left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7250–8500 МГц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290"/>
        <w:gridCol w:w="90"/>
        <w:gridCol w:w="2597"/>
        <w:gridCol w:w="283"/>
        <w:gridCol w:w="270"/>
        <w:gridCol w:w="2140"/>
        <w:gridCol w:w="110"/>
        <w:gridCol w:w="4230"/>
        <w:gridCol w:w="1550"/>
      </w:tblGrid>
      <w:tr w:rsidR="00030992" w:rsidRPr="004947EE" w:rsidTr="00282DA6">
        <w:tc>
          <w:tcPr>
            <w:tcW w:w="13970" w:type="dxa"/>
            <w:gridSpan w:val="10"/>
          </w:tcPr>
          <w:p w:rsidR="00030992" w:rsidRPr="004947EE" w:rsidRDefault="00EB4CC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12E74" w:rsidRPr="004947EE" w:rsidTr="00282DA6">
        <w:tc>
          <w:tcPr>
            <w:tcW w:w="2410" w:type="dxa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340" w:type="dxa"/>
            <w:gridSpan w:val="2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7 250–7 300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812E74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5.461</w:t>
            </w:r>
          </w:p>
        </w:tc>
        <w:tc>
          <w:tcPr>
            <w:tcW w:w="434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7 250–7 300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796A2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289.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030992" w:rsidRPr="004947EE" w:rsidRDefault="00796A2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12E74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</w:tcPr>
          <w:p w:rsidR="00812E74" w:rsidRPr="004947EE" w:rsidRDefault="00812E74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812E74" w:rsidRPr="004947EE" w:rsidRDefault="00812E74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812E74">
        <w:trPr>
          <w:trHeight w:val="1430"/>
        </w:trPr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7 300–7 450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7 300–7 450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796A2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289.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7 450–7 550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796A2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5.461A</w:t>
            </w:r>
          </w:p>
          <w:p w:rsidR="00030992" w:rsidRPr="004947EE" w:rsidRDefault="00030992" w:rsidP="00282DA6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 СПУТНИКТИК (космос-Жер) 5.461АА</w:t>
            </w:r>
            <w:r w:rsidRPr="004947EE">
              <w:rPr>
                <w:rFonts w:ascii="Times New Roman" w:hAnsi="Times New Roman"/>
                <w:bCs/>
                <w:color w:val="FF0000"/>
                <w:sz w:val="23"/>
                <w:szCs w:val="23"/>
              </w:rPr>
              <w:t xml:space="preserve">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5.461АВ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7 450–7 550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796A2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 w:right="-3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171, 291.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7 550–7 750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ДЕҢИЗДЕГИ КӨЧМӨ СПУТНИКТИК</w:t>
            </w:r>
            <w:r w:rsidR="006655C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 5.461АА</w:t>
            </w:r>
            <w:r w:rsidRPr="004947EE">
              <w:rPr>
                <w:rFonts w:ascii="Times New Roman" w:hAnsi="Times New Roman"/>
                <w:bCs/>
                <w:color w:val="FF0000"/>
                <w:sz w:val="23"/>
                <w:szCs w:val="23"/>
              </w:rPr>
              <w:t xml:space="preserve"> 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5.461АВ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7 550–7 750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6655C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КӨЧМӨ СПУТНИКТИК</w:t>
            </w:r>
            <w:r w:rsidR="006655C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 w:right="-36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171, 292.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030992" w:rsidRPr="004947EE" w:rsidRDefault="006655CB" w:rsidP="00F00667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ky-KG"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  <w:r w:rsidR="00F00667" w:rsidRPr="004947EE">
              <w:rPr>
                <w:rFonts w:ascii="Times New Roman" w:hAnsi="Times New Roman" w:cs="Times New Roman"/>
                <w:b/>
                <w:sz w:val="23"/>
                <w:szCs w:val="23"/>
                <w:lang w:val="ky-KG"/>
              </w:rPr>
              <w:t xml:space="preserve"> </w:t>
            </w:r>
          </w:p>
        </w:tc>
      </w:tr>
      <w:tr w:rsidR="00F00667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F00667" w:rsidRPr="004947EE" w:rsidRDefault="00F0066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F00667" w:rsidRPr="004947EE" w:rsidRDefault="00F00667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296"/>
        </w:trPr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7 750–7 900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1787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0D6E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5.461B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7 750–7 900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1787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0D6E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289, 293.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7 900–8 025</w:t>
            </w:r>
          </w:p>
          <w:p w:rsidR="00030992" w:rsidRPr="004947EE" w:rsidRDefault="009C5FEA" w:rsidP="00282DA6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0D6E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 5.461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7 900–8 025</w:t>
            </w:r>
          </w:p>
          <w:p w:rsidR="00030992" w:rsidRPr="004947EE" w:rsidRDefault="009C5FEA" w:rsidP="00282DA6">
            <w:pPr>
              <w:tabs>
                <w:tab w:val="left" w:pos="-56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289.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8 025–8 175</w:t>
            </w:r>
          </w:p>
          <w:p w:rsidR="00030992" w:rsidRPr="004947EE" w:rsidRDefault="009C5FEA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0D6E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5.463 </w:t>
            </w:r>
          </w:p>
          <w:p w:rsidR="00030992" w:rsidRPr="004947EE" w:rsidRDefault="00030992" w:rsidP="00282DA6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8 025–8 175</w:t>
            </w:r>
          </w:p>
          <w:p w:rsidR="00030992" w:rsidRPr="004947EE" w:rsidRDefault="009C5FEA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0D6E7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294, 296.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030992" w:rsidRPr="004947EE" w:rsidRDefault="000D6E7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00667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F00667" w:rsidRPr="004947EE" w:rsidRDefault="00F0066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F00667" w:rsidRPr="004947EE" w:rsidRDefault="00F0066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F00667" w:rsidRPr="004947EE" w:rsidRDefault="00F00667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8 175–8 215</w:t>
            </w:r>
          </w:p>
          <w:p w:rsidR="00030992" w:rsidRPr="004947EE" w:rsidRDefault="009C5F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6F17C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6F17C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5.463</w:t>
            </w:r>
          </w:p>
          <w:p w:rsidR="00030992" w:rsidRPr="004947EE" w:rsidRDefault="00030992" w:rsidP="00282DA6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8 175–8 215</w:t>
            </w:r>
          </w:p>
          <w:p w:rsidR="00030992" w:rsidRPr="004947EE" w:rsidRDefault="009C5FEA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="006F17C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МЕТЕОРОЛОГИЯЛЫК СПУТНИКТИК</w:t>
            </w:r>
            <w:r w:rsidR="00D2139E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294, 296.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8 215–8 400</w:t>
            </w:r>
          </w:p>
          <w:p w:rsidR="00030992" w:rsidRPr="004947EE" w:rsidRDefault="009C5FE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br/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5.463 </w:t>
            </w:r>
          </w:p>
          <w:p w:rsidR="00030992" w:rsidRPr="004947EE" w:rsidRDefault="00030992" w:rsidP="00282DA6">
            <w:pPr>
              <w:tabs>
                <w:tab w:val="left" w:pos="228"/>
              </w:tabs>
              <w:spacing w:before="4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5.462A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lastRenderedPageBreak/>
              <w:t>8 215–8 400</w:t>
            </w:r>
          </w:p>
          <w:p w:rsidR="00030992" w:rsidRPr="004947EE" w:rsidRDefault="009C5FEA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 xml:space="preserve">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5" w:hanging="3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294, 296.</w:t>
            </w:r>
          </w:p>
        </w:tc>
      </w:tr>
      <w:tr w:rsidR="00030992" w:rsidRPr="004947EE" w:rsidTr="00282DA6">
        <w:tc>
          <w:tcPr>
            <w:tcW w:w="8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ind w:left="34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8 400–8 500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КОСМОСТУК ИЗИЛДӨӨ КЫЗМАТЫ  (космос-Жер)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5.465 5.466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8 400–8 500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8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298.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8500–10 000 МГц</w:t>
      </w:r>
    </w:p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0"/>
        <w:gridCol w:w="360"/>
        <w:gridCol w:w="270"/>
        <w:gridCol w:w="2507"/>
        <w:gridCol w:w="463"/>
        <w:gridCol w:w="401"/>
        <w:gridCol w:w="1120"/>
        <w:gridCol w:w="567"/>
        <w:gridCol w:w="426"/>
        <w:gridCol w:w="4056"/>
        <w:gridCol w:w="1550"/>
      </w:tblGrid>
      <w:tr w:rsidR="00030992" w:rsidRPr="004947EE" w:rsidTr="00282DA6">
        <w:tc>
          <w:tcPr>
            <w:tcW w:w="13970" w:type="dxa"/>
            <w:gridSpan w:val="11"/>
          </w:tcPr>
          <w:p w:rsidR="00030992" w:rsidRPr="004947EE" w:rsidRDefault="00D2139E" w:rsidP="00A01160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  <w:r w:rsidR="00A01160" w:rsidRPr="004947EE">
              <w:rPr>
                <w:rFonts w:ascii="Times New Roman" w:hAnsi="Times New Roman" w:cs="Times New Roman"/>
                <w:b/>
                <w:sz w:val="23"/>
                <w:szCs w:val="23"/>
                <w:lang w:val="ky-KG"/>
              </w:rPr>
              <w:t xml:space="preserve"> </w:t>
            </w:r>
          </w:p>
        </w:tc>
      </w:tr>
      <w:tr w:rsidR="00B9745B" w:rsidRPr="004947EE" w:rsidTr="00282DA6"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049" w:type="dxa"/>
            <w:gridSpan w:val="3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8 500–8 550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5.468 5.469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8 500–8 550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firstLine="37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8 550–8 650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5.468 5.469 5.469A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8 550–8 650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292, 299.</w:t>
            </w:r>
          </w:p>
        </w:tc>
      </w:tr>
      <w:tr w:rsidR="00030992" w:rsidRPr="004947EE" w:rsidTr="00282DA6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8 650–8 750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5.468 5.469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8 650–8 750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РАДИОНАВИГАЦИЯЛЫК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292.</w:t>
            </w:r>
          </w:p>
        </w:tc>
      </w:tr>
      <w:tr w:rsidR="00030992" w:rsidRPr="004947EE" w:rsidTr="00282DA6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8 750–8 850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5.470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5.471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8 750–8 850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РАДИОНАВИГАЦИЯЛЫК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301.</w:t>
            </w:r>
          </w:p>
        </w:tc>
      </w:tr>
      <w:tr w:rsidR="00030992" w:rsidRPr="004947EE" w:rsidTr="00282DA6"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8 850–9 000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 xml:space="preserve">ДЕҢИЗДЕГИ РАДИОНАВИГАЦИЯЛЫК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5.472 5.473</w:t>
            </w:r>
          </w:p>
        </w:tc>
        <w:tc>
          <w:tcPr>
            <w:tcW w:w="5049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lastRenderedPageBreak/>
              <w:t>8 850–9 000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РАДИОНАВИГАЦИЯЛЫК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2"/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lastRenderedPageBreak/>
              <w:t>300.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1"/>
          </w:tcPr>
          <w:p w:rsidR="00030992" w:rsidRPr="004947EE" w:rsidRDefault="00D2139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482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9 000–9 200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АБАДАГЫ РАДИОНАВИГАЦИЯЛЫК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5.337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5.471 5.473А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9 000–9 200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АБАДАГЫ РАДИОНАВИГАЦИЯЛЫК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309.</w:t>
            </w:r>
          </w:p>
        </w:tc>
      </w:tr>
      <w:tr w:rsidR="00030992" w:rsidRPr="004947EE" w:rsidTr="00282DA6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9 200–9 300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ДЕҢИЗДЕГИ РАДИОНАВИГАЦИЯЛЫК </w:t>
            </w: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5.472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5.473 5.474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9 200–9 300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  <w:lang w:val="ky-KG"/>
              </w:rPr>
              <w:t>300, 302, 306</w:t>
            </w:r>
            <w:r w:rsidRPr="004947EE">
              <w:rPr>
                <w:rFonts w:ascii="Times New Roman" w:hAnsi="Times New Roman"/>
                <w:sz w:val="23"/>
                <w:szCs w:val="23"/>
              </w:rPr>
              <w:t xml:space="preserve">, 419, 420. </w:t>
            </w:r>
          </w:p>
        </w:tc>
      </w:tr>
      <w:tr w:rsidR="00030992" w:rsidRPr="004947EE" w:rsidTr="00282DA6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9 300–9 500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5.427 5.474 5.475 5.475A 5.475B 5.476A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9 300–9 500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255, 302, 307, 308, 309, 313.</w:t>
            </w:r>
          </w:p>
        </w:tc>
      </w:tr>
      <w:tr w:rsidR="00030992" w:rsidRPr="004947EE" w:rsidTr="00282DA6"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9 500–9 800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ind w:left="113" w:hanging="170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5.476A</w:t>
            </w:r>
          </w:p>
        </w:tc>
        <w:tc>
          <w:tcPr>
            <w:tcW w:w="4482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9 500–9 800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20" w:after="0" w:line="240" w:lineRule="auto"/>
              <w:ind w:left="82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308, 313.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1"/>
          </w:tcPr>
          <w:p w:rsidR="00030992" w:rsidRPr="004947EE" w:rsidRDefault="00D2139E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250" w:type="dxa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4001" w:type="dxa"/>
            <w:gridSpan w:val="5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13" w:type="dxa"/>
            <w:gridSpan w:val="3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056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9 800–9 900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5.477 5.478 5.478A 5.478B</w:t>
            </w:r>
          </w:p>
        </w:tc>
        <w:tc>
          <w:tcPr>
            <w:tcW w:w="4056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9 800–9 900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РАДИОНАВИГАЦИЯЛЫК РАДИОЛОКАЦИЯЛЫК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="00030992"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="00030992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98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Космостук изилдөө кызматы  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lastRenderedPageBreak/>
              <w:t>Туруктуу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1438"/>
              </w:tabs>
              <w:spacing w:before="2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lastRenderedPageBreak/>
              <w:t>314, 315, 316.</w:t>
            </w:r>
          </w:p>
        </w:tc>
      </w:tr>
      <w:tr w:rsidR="00030992" w:rsidRPr="004947EE" w:rsidTr="00282DA6"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9 900–10 000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)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5.474А  5.474В</w:t>
            </w:r>
            <w:r w:rsidRPr="004947EE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>5.474С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sz w:val="23"/>
                <w:szCs w:val="23"/>
              </w:rPr>
              <w:t>5.477 5.478 5.479</w:t>
            </w:r>
          </w:p>
        </w:tc>
        <w:tc>
          <w:tcPr>
            <w:tcW w:w="4056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9 900–10 000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 xml:space="preserve">РАДИОНАВИГАЦИЯЛЫК </w:t>
            </w:r>
            <w:r w:rsidR="009C5FEA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(активд</w:t>
            </w:r>
            <w:r w:rsidRPr="004947EE">
              <w:rPr>
                <w:rFonts w:ascii="Times New Roman" w:hAnsi="Times New Roman"/>
                <w:bCs/>
                <w:sz w:val="23"/>
                <w:szCs w:val="23"/>
                <w:lang w:eastAsia="zh-CN"/>
              </w:rPr>
              <w:t>үү</w:t>
            </w: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Туруктуу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1438"/>
              </w:tabs>
              <w:spacing w:before="20" w:after="0" w:line="240" w:lineRule="auto"/>
              <w:ind w:left="34"/>
              <w:rPr>
                <w:rFonts w:ascii="Times New Roman" w:hAnsi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sz w:val="23"/>
                <w:szCs w:val="23"/>
              </w:rPr>
              <w:t>303, 304, 305, 306, 316, 419, 420.</w:t>
            </w:r>
          </w:p>
        </w:tc>
      </w:tr>
    </w:tbl>
    <w:p w:rsidR="00030992" w:rsidRPr="004947EE" w:rsidRDefault="00030992" w:rsidP="00282DA6">
      <w:pPr>
        <w:pStyle w:val="TableText"/>
        <w:rPr>
          <w:sz w:val="23"/>
          <w:szCs w:val="23"/>
        </w:rPr>
      </w:pPr>
    </w:p>
    <w:p w:rsidR="00B9745B" w:rsidRPr="004947EE" w:rsidRDefault="00B9745B" w:rsidP="00282DA6">
      <w:pPr>
        <w:pStyle w:val="TableText"/>
        <w:rPr>
          <w:sz w:val="23"/>
          <w:szCs w:val="23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10–11,7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266"/>
        <w:gridCol w:w="152"/>
        <w:gridCol w:w="2700"/>
        <w:gridCol w:w="142"/>
        <w:gridCol w:w="371"/>
        <w:gridCol w:w="2748"/>
        <w:gridCol w:w="51"/>
        <w:gridCol w:w="3438"/>
        <w:gridCol w:w="1550"/>
      </w:tblGrid>
      <w:tr w:rsidR="00030992" w:rsidRPr="004947EE" w:rsidTr="00282DA6">
        <w:tc>
          <w:tcPr>
            <w:tcW w:w="13970" w:type="dxa"/>
            <w:gridSpan w:val="10"/>
          </w:tcPr>
          <w:p w:rsidR="00030992" w:rsidRPr="004947EE" w:rsidRDefault="00D2139E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rPr>
          <w:trHeight w:val="133"/>
        </w:trPr>
        <w:tc>
          <w:tcPr>
            <w:tcW w:w="2818" w:type="dxa"/>
            <w:gridSpan w:val="2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65" w:type="dxa"/>
            <w:gridSpan w:val="4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9" w:type="dxa"/>
            <w:gridSpan w:val="2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B9745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3C047B">
        <w:trPr>
          <w:trHeight w:val="3199"/>
        </w:trPr>
        <w:tc>
          <w:tcPr>
            <w:tcW w:w="2818" w:type="dxa"/>
            <w:gridSpan w:val="2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10–10,4</w:t>
            </w:r>
          </w:p>
          <w:p w:rsidR="00282DA6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282DA6" w:rsidP="00282DA6">
            <w:pPr>
              <w:pStyle w:val="TableTextS5"/>
              <w:spacing w:after="0"/>
              <w:ind w:left="0" w:firstLine="0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>(активдүү)</w:t>
            </w:r>
            <w:r w:rsidR="00865E1C" w:rsidRPr="004947EE">
              <w:rPr>
                <w:color w:val="000000" w:themeColor="text1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Style w:val="Artref"/>
                <w:color w:val="000000" w:themeColor="text1"/>
                <w:sz w:val="23"/>
                <w:szCs w:val="23"/>
                <w:lang w:val="ru-RU"/>
              </w:rPr>
              <w:t>5.474А  5.474В  5.474С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color w:val="000000" w:themeColor="text1"/>
                <w:sz w:val="23"/>
                <w:szCs w:val="23"/>
                <w:lang w:val="ru-RU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FF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5.474D 5.479</w:t>
            </w:r>
          </w:p>
        </w:tc>
        <w:tc>
          <w:tcPr>
            <w:tcW w:w="3365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10–10,4</w:t>
            </w:r>
          </w:p>
          <w:p w:rsidR="00282DA6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282DA6" w:rsidP="00282DA6">
            <w:pPr>
              <w:pStyle w:val="TableTextS5"/>
              <w:spacing w:after="0"/>
              <w:ind w:left="0" w:firstLine="0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>(активдүү)</w:t>
            </w:r>
            <w:r w:rsidR="00865E1C" w:rsidRPr="004947EE">
              <w:rPr>
                <w:color w:val="000000" w:themeColor="text1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Style w:val="Artref"/>
                <w:color w:val="000000" w:themeColor="text1"/>
                <w:sz w:val="23"/>
                <w:szCs w:val="23"/>
                <w:lang w:val="ru-RU"/>
              </w:rPr>
              <w:t>5.474А  5.474В  5.474С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5.479 5.480</w:t>
            </w:r>
          </w:p>
        </w:tc>
        <w:tc>
          <w:tcPr>
            <w:tcW w:w="2799" w:type="dxa"/>
            <w:gridSpan w:val="2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b w:val="0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10–10,4</w:t>
            </w:r>
          </w:p>
          <w:p w:rsidR="00282DA6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282DA6" w:rsidP="00282DA6">
            <w:pPr>
              <w:pStyle w:val="TableTextS5"/>
              <w:spacing w:after="0"/>
              <w:ind w:left="0" w:firstLine="0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>(активдүү)</w:t>
            </w:r>
            <w:r w:rsidR="00865E1C" w:rsidRPr="004947EE">
              <w:rPr>
                <w:color w:val="000000" w:themeColor="text1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Style w:val="Artref"/>
                <w:color w:val="000000" w:themeColor="text1"/>
                <w:sz w:val="23"/>
                <w:szCs w:val="23"/>
                <w:lang w:val="ru-RU"/>
              </w:rPr>
              <w:t>5.474А  5.474В  5.474С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color w:val="000000" w:themeColor="text1"/>
                <w:sz w:val="23"/>
                <w:szCs w:val="23"/>
                <w:lang w:val="ru-RU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5.479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  <w:t>10–10,45</w:t>
            </w:r>
          </w:p>
          <w:p w:rsidR="00282DA6" w:rsidRPr="004947EE" w:rsidRDefault="009C5FEA" w:rsidP="00282DA6">
            <w:pPr>
              <w:spacing w:before="20"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282DA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303, 304, 306,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316,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419, 420.</w:t>
            </w:r>
          </w:p>
        </w:tc>
      </w:tr>
      <w:tr w:rsidR="00030992" w:rsidRPr="004947EE" w:rsidTr="00282DA6">
        <w:trPr>
          <w:trHeight w:val="100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10,4–10,45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spacing w:after="0"/>
              <w:ind w:left="86" w:hanging="86"/>
              <w:rPr>
                <w:rStyle w:val="Artref"/>
                <w:color w:val="FF0000"/>
                <w:sz w:val="23"/>
                <w:szCs w:val="23"/>
                <w:lang w:val="ru-RU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10,4–10,45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spacing w:after="0"/>
              <w:ind w:left="86" w:hanging="86"/>
              <w:rPr>
                <w:rStyle w:val="Artref"/>
                <w:bCs/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10,4–10,45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Fonts w:eastAsia="SimSun"/>
                <w:color w:val="000000" w:themeColor="text1"/>
                <w:sz w:val="23"/>
                <w:szCs w:val="23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pStyle w:val="TableTextS5"/>
              <w:spacing w:after="0"/>
              <w:ind w:left="86" w:hanging="86"/>
              <w:rPr>
                <w:rStyle w:val="Artref"/>
                <w:color w:val="000000" w:themeColor="text1"/>
                <w:sz w:val="23"/>
                <w:szCs w:val="23"/>
                <w:lang w:val="ru-RU"/>
              </w:rPr>
            </w:pPr>
            <w:r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eastAsia="SimSun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keepNext/>
              <w:keepLines/>
              <w:spacing w:before="40" w:after="0" w:line="240" w:lineRule="auto"/>
              <w:ind w:left="86" w:hanging="86"/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color w:val="000000" w:themeColor="text1"/>
                <w:sz w:val="23"/>
                <w:szCs w:val="23"/>
              </w:rPr>
              <w:t>10,4–10,45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color w:val="000000" w:themeColor="text1"/>
                <w:sz w:val="23"/>
                <w:szCs w:val="23"/>
              </w:rPr>
            </w:pPr>
            <w:r w:rsidRPr="004947EE">
              <w:rPr>
                <w:color w:val="000000" w:themeColor="text1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29" w:hanging="229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10,45–10,5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5.481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10,45–10,5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82" w:hanging="53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33" w:hanging="14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3970" w:type="dxa"/>
            <w:gridSpan w:val="10"/>
          </w:tcPr>
          <w:p w:rsidR="00030992" w:rsidRPr="004947EE" w:rsidRDefault="00635ABC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12" w:type="dxa"/>
            <w:gridSpan w:val="4"/>
            <w:tcBorders>
              <w:bottom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744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10,5–10,55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6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10,5–10,55</w:t>
            </w:r>
          </w:p>
          <w:p w:rsidR="00030992" w:rsidRPr="004947EE" w:rsidRDefault="00030992" w:rsidP="00282DA6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425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10,5–10,55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B9745B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10,55–10,6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</w:t>
            </w:r>
            <w:r w:rsidR="0059232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адиолокациялык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10,55–10,6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</w:t>
            </w:r>
            <w:r w:rsidR="0059232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адиолокациялык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4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10,6–10,68</w:t>
            </w:r>
          </w:p>
          <w:p w:rsidR="00030992" w:rsidRPr="004947EE" w:rsidRDefault="009C5FEA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C308B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 5.482 5.482A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10,6–10,68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C308B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8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4"/>
                <w:tab w:val="left" w:pos="2948"/>
                <w:tab w:val="left" w:pos="3045"/>
              </w:tabs>
              <w:spacing w:before="20" w:after="0" w:line="240" w:lineRule="auto"/>
              <w:ind w:left="34" w:right="-8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c>
          <w:tcPr>
            <w:tcW w:w="13970" w:type="dxa"/>
            <w:gridSpan w:val="10"/>
          </w:tcPr>
          <w:p w:rsidR="00030992" w:rsidRPr="004947EE" w:rsidRDefault="00592323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89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10,68–10,7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B9745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5.340 5.483</w:t>
            </w:r>
          </w:p>
        </w:tc>
        <w:tc>
          <w:tcPr>
            <w:tcW w:w="3489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10,68–10,7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28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194, 318.</w:t>
            </w:r>
          </w:p>
        </w:tc>
      </w:tr>
    </w:tbl>
    <w:p w:rsidR="00030992" w:rsidRPr="004947EE" w:rsidRDefault="00030992" w:rsidP="00282DA6">
      <w:pPr>
        <w:pStyle w:val="Tabletitle"/>
        <w:spacing w:after="0"/>
        <w:rPr>
          <w:rFonts w:ascii="Times New Roman" w:hAnsi="Times New Roman"/>
          <w:sz w:val="23"/>
          <w:szCs w:val="23"/>
        </w:rPr>
      </w:pPr>
      <w:r w:rsidRPr="004947EE">
        <w:rPr>
          <w:rFonts w:ascii="Times New Roman" w:hAnsi="Times New Roman"/>
          <w:sz w:val="23"/>
          <w:szCs w:val="23"/>
        </w:rPr>
        <w:lastRenderedPageBreak/>
        <w:t>10,7–11,7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23"/>
        <w:gridCol w:w="3033"/>
        <w:gridCol w:w="2886"/>
        <w:gridCol w:w="489"/>
        <w:gridCol w:w="3536"/>
        <w:gridCol w:w="1503"/>
      </w:tblGrid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592323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c>
          <w:tcPr>
            <w:tcW w:w="2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75" w:type="dxa"/>
            <w:gridSpan w:val="2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</w:t>
            </w:r>
          </w:p>
        </w:tc>
        <w:tc>
          <w:tcPr>
            <w:tcW w:w="3536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B9745B">
        <w:trPr>
          <w:trHeight w:val="2218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10,7–10,95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0" w:firstLine="0"/>
              <w:rPr>
                <w:rStyle w:val="Artref"/>
                <w:b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sz w:val="23"/>
                <w:szCs w:val="23"/>
              </w:rPr>
              <w:br/>
              <w:t xml:space="preserve">(космос-Жер)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5.441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br/>
            </w:r>
            <w:r w:rsidRPr="004947EE">
              <w:rPr>
                <w:sz w:val="23"/>
                <w:szCs w:val="23"/>
              </w:rPr>
              <w:t xml:space="preserve">(Жер-космос)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before="0"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6408" w:type="dxa"/>
            <w:gridSpan w:val="3"/>
            <w:vMerge w:val="restart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10,7–10,95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ТУРУКТУУ СПУТНИКТИК (космос-Жер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)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5.441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before="0" w:after="0"/>
              <w:ind w:left="86" w:hanging="86"/>
              <w:rPr>
                <w:sz w:val="23"/>
                <w:szCs w:val="23"/>
              </w:rPr>
            </w:pPr>
          </w:p>
        </w:tc>
        <w:tc>
          <w:tcPr>
            <w:tcW w:w="3536" w:type="dxa"/>
            <w:vMerge w:val="restart"/>
          </w:tcPr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10,7–10,95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(космос-Жер)  </w:t>
            </w:r>
          </w:p>
          <w:p w:rsidR="00030992" w:rsidRPr="004947EE" w:rsidRDefault="00030992" w:rsidP="00282DA6">
            <w:pPr>
              <w:pStyle w:val="TableTextS5"/>
              <w:keepNext/>
              <w:keepLines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B9745B">
            <w:pPr>
              <w:pStyle w:val="TableTextS5"/>
              <w:keepNext/>
              <w:keepLines/>
              <w:spacing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</w:t>
            </w:r>
            <w:r w:rsidR="00AB197D" w:rsidRPr="004947EE">
              <w:rPr>
                <w:sz w:val="23"/>
                <w:szCs w:val="23"/>
              </w:rPr>
              <w:t xml:space="preserve">абадагы көчмөдөн сырткары  </w:t>
            </w:r>
          </w:p>
        </w:tc>
        <w:tc>
          <w:tcPr>
            <w:tcW w:w="1503" w:type="dxa"/>
            <w:tcBorders>
              <w:bottom w:val="nil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258, 319, 320,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417.</w:t>
            </w:r>
          </w:p>
        </w:tc>
      </w:tr>
      <w:tr w:rsidR="00030992" w:rsidRPr="004947EE" w:rsidTr="00302C43">
        <w:trPr>
          <w:trHeight w:val="103"/>
        </w:trPr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</w:p>
        </w:tc>
        <w:tc>
          <w:tcPr>
            <w:tcW w:w="6408" w:type="dxa"/>
            <w:gridSpan w:val="3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</w:p>
        </w:tc>
        <w:tc>
          <w:tcPr>
            <w:tcW w:w="3536" w:type="dxa"/>
            <w:vMerge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b/>
                <w:bCs w:val="0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</w:tcPr>
          <w:p w:rsidR="00B9745B" w:rsidRPr="004947EE" w:rsidRDefault="00B9745B" w:rsidP="00B9745B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0D6C8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c>
          <w:tcPr>
            <w:tcW w:w="2523" w:type="dxa"/>
            <w:tcBorders>
              <w:top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6" w:type="dxa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025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B9745B">
        <w:trPr>
          <w:trHeight w:val="2688"/>
        </w:trPr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10,95–11,2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(космос-Жер)</w:t>
            </w:r>
            <w:r w:rsidR="00B9745B" w:rsidRPr="004947EE">
              <w:rPr>
                <w:rStyle w:val="Artref"/>
                <w:sz w:val="23"/>
                <w:szCs w:val="23"/>
                <w:lang w:val="ru-RU"/>
              </w:rPr>
              <w:t xml:space="preserve">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  <w:r w:rsidRPr="004947EE">
              <w:rPr>
                <w:rStyle w:val="Artref"/>
                <w:sz w:val="23"/>
                <w:szCs w:val="23"/>
              </w:rPr>
              <w:t>A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5.484В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(Жер-космос</w:t>
            </w:r>
            <w:r w:rsidR="00B9745B" w:rsidRPr="004947EE">
              <w:rPr>
                <w:sz w:val="23"/>
                <w:szCs w:val="23"/>
              </w:rPr>
              <w:t>)</w:t>
            </w: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</w:t>
            </w:r>
            <w:r w:rsidR="00AB197D" w:rsidRPr="004947EE">
              <w:rPr>
                <w:sz w:val="23"/>
                <w:szCs w:val="23"/>
              </w:rPr>
              <w:t xml:space="preserve">абадагы көчмөдөн сырткары  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10,95–11,2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ТУРУКТУУ СПУТНИКТИК (космос-Жер</w:t>
            </w:r>
            <w:r w:rsidR="00B9745B" w:rsidRPr="004947EE">
              <w:rPr>
                <w:rStyle w:val="Artref"/>
                <w:sz w:val="23"/>
                <w:szCs w:val="23"/>
                <w:lang w:val="ru-RU"/>
              </w:rPr>
              <w:t>)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  <w:r w:rsidRPr="004947EE">
              <w:rPr>
                <w:rStyle w:val="Artref"/>
                <w:sz w:val="23"/>
                <w:szCs w:val="23"/>
              </w:rPr>
              <w:t>A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5.484В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10,95–11,2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(космос-Жер)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(Жер-космос)  </w:t>
            </w:r>
          </w:p>
          <w:p w:rsidR="00030992" w:rsidRPr="004947EE" w:rsidRDefault="00030992" w:rsidP="00B974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7" w:hanging="7"/>
              <w:rPr>
                <w:rStyle w:val="Tablefreq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КӨЧМӨ, </w:t>
            </w:r>
            <w:r w:rsidR="00AB197D" w:rsidRPr="004947E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абадагы көчмөдөн сырткары  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258, 319, 320, 417.</w:t>
            </w:r>
          </w:p>
        </w:tc>
      </w:tr>
      <w:tr w:rsidR="00030992" w:rsidRPr="004947EE" w:rsidTr="00282DA6">
        <w:trPr>
          <w:trHeight w:val="134"/>
        </w:trPr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11,2–11,45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(космос-Жер)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5.441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(Жер-космос)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</w:p>
          <w:p w:rsidR="00030992" w:rsidRPr="004947EE" w:rsidRDefault="00030992" w:rsidP="00B9745B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Style w:val="Tablefreq"/>
                <w:rFonts w:ascii="Times New Roman" w:hAnsi="Times New Roman" w:cstheme="minorBidi"/>
                <w:b w:val="0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  <w:r w:rsidRPr="004947EE">
              <w:rPr>
                <w:sz w:val="23"/>
                <w:szCs w:val="23"/>
              </w:rPr>
              <w:t xml:space="preserve">, </w:t>
            </w:r>
            <w:r w:rsidR="000D6C86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көчмөдөн сырткары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11,2–11,45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ТУРУКТУУ СПУТНИКТИК (космос-Жер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)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5.441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11,2–11,45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sz w:val="23"/>
                <w:szCs w:val="23"/>
              </w:rPr>
              <w:br/>
              <w:t xml:space="preserve">(космос-Жер)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br/>
            </w:r>
            <w:r w:rsidRPr="004947EE">
              <w:rPr>
                <w:sz w:val="23"/>
                <w:szCs w:val="23"/>
              </w:rPr>
              <w:t xml:space="preserve">(Жер-космос)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258, 319, 320, 417.</w:t>
            </w: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0D6C8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c>
          <w:tcPr>
            <w:tcW w:w="2523" w:type="dxa"/>
            <w:tcBorders>
              <w:top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6" w:type="dxa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025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</w:tcPr>
          <w:p w:rsidR="00B9745B" w:rsidRPr="004947EE" w:rsidRDefault="00B9745B" w:rsidP="00B9745B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34"/>
        </w:trPr>
        <w:tc>
          <w:tcPr>
            <w:tcW w:w="2523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11,45–11,7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(космос-Жер)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5.484</w:t>
            </w:r>
            <w:r w:rsidRPr="004947EE">
              <w:rPr>
                <w:rStyle w:val="Artref"/>
                <w:sz w:val="23"/>
                <w:szCs w:val="23"/>
              </w:rPr>
              <w:t>A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5.484В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(Жер-космос)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КӨЧМӨ, абадагы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көчмөдөн сырткары  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11,45–11,7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ТУРУКТУУ СПУТНИКТИК (космос-Жер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)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5.484</w:t>
            </w:r>
            <w:r w:rsidRPr="004947EE">
              <w:rPr>
                <w:rStyle w:val="Artref"/>
                <w:sz w:val="23"/>
                <w:szCs w:val="23"/>
              </w:rPr>
              <w:t>A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5.484В</w:t>
            </w:r>
          </w:p>
          <w:p w:rsidR="00030992" w:rsidRPr="004947EE" w:rsidRDefault="00030992" w:rsidP="00282DA6">
            <w:pPr>
              <w:pStyle w:val="TableTextS5"/>
              <w:tabs>
                <w:tab w:val="left" w:pos="594"/>
                <w:tab w:val="left" w:pos="878"/>
              </w:tabs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4025" w:type="dxa"/>
            <w:gridSpan w:val="2"/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11,45–11,7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(космос-Жер)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(Жер-космос)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КӨЧМӨ, 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03" w:type="dxa"/>
          </w:tcPr>
          <w:p w:rsidR="00030992" w:rsidRPr="004947EE" w:rsidRDefault="00030992" w:rsidP="00282DA6">
            <w:pPr>
              <w:tabs>
                <w:tab w:val="left" w:pos="353"/>
                <w:tab w:val="left" w:pos="594"/>
                <w:tab w:val="left" w:pos="984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258, 319, 320, 417.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11,7–14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0"/>
        <w:gridCol w:w="279"/>
        <w:gridCol w:w="2408"/>
        <w:gridCol w:w="193"/>
        <w:gridCol w:w="656"/>
        <w:gridCol w:w="243"/>
        <w:gridCol w:w="1034"/>
        <w:gridCol w:w="1127"/>
        <w:gridCol w:w="720"/>
        <w:gridCol w:w="3060"/>
        <w:gridCol w:w="1550"/>
      </w:tblGrid>
      <w:tr w:rsidR="00030992" w:rsidRPr="004947EE" w:rsidTr="00282DA6">
        <w:trPr>
          <w:cantSplit/>
        </w:trPr>
        <w:tc>
          <w:tcPr>
            <w:tcW w:w="13970" w:type="dxa"/>
            <w:gridSpan w:val="11"/>
          </w:tcPr>
          <w:p w:rsidR="00030992" w:rsidRPr="004947EE" w:rsidRDefault="000D6C8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ky-KG"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rPr>
          <w:cantSplit/>
        </w:trPr>
        <w:tc>
          <w:tcPr>
            <w:tcW w:w="2979" w:type="dxa"/>
            <w:gridSpan w:val="2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00" w:type="dxa"/>
            <w:gridSpan w:val="4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81" w:type="dxa"/>
            <w:gridSpan w:val="3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6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  <w:trHeight w:val="2550"/>
        </w:trPr>
        <w:tc>
          <w:tcPr>
            <w:tcW w:w="2979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11,7–12,5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көчмөдөн сырткары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5.492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5.4875.487A</w:t>
            </w:r>
          </w:p>
        </w:tc>
        <w:tc>
          <w:tcPr>
            <w:tcW w:w="3500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11,7–12,1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 5.488</w:t>
            </w:r>
          </w:p>
          <w:p w:rsidR="00030992" w:rsidRPr="004947EE" w:rsidRDefault="00E22DB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,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абадагы көчмөдөн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5.485</w:t>
            </w:r>
          </w:p>
        </w:tc>
        <w:tc>
          <w:tcPr>
            <w:tcW w:w="2881" w:type="dxa"/>
            <w:gridSpan w:val="3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11,7–12,2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E22DB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E22DB1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абадагы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5.492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5.4875.487A</w:t>
            </w:r>
          </w:p>
        </w:tc>
        <w:tc>
          <w:tcPr>
            <w:tcW w:w="30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11,7–12,5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E22DB1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321, 322,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3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23, 417.</w:t>
            </w:r>
          </w:p>
        </w:tc>
      </w:tr>
      <w:tr w:rsidR="00030992" w:rsidRPr="004947EE" w:rsidTr="00B9745B">
        <w:trPr>
          <w:cantSplit/>
          <w:trHeight w:val="1165"/>
        </w:trPr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12,1–12,2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 5.488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5.4855.489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13970" w:type="dxa"/>
            <w:gridSpan w:val="11"/>
          </w:tcPr>
          <w:p w:rsidR="00030992" w:rsidRPr="004947EE" w:rsidRDefault="00E22DB1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lastRenderedPageBreak/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rPr>
          <w:cantSplit/>
        </w:trPr>
        <w:tc>
          <w:tcPr>
            <w:tcW w:w="2700" w:type="dxa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80" w:type="dxa"/>
            <w:gridSpan w:val="3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60" w:type="dxa"/>
            <w:gridSpan w:val="4"/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AF36FF">
        <w:trPr>
          <w:cantSplit/>
          <w:trHeight w:val="2264"/>
        </w:trPr>
        <w:tc>
          <w:tcPr>
            <w:tcW w:w="270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12,2–12,7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BF4350" w:rsidRPr="004947EE" w:rsidRDefault="00030992" w:rsidP="00BF4350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BF4350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көчмөдөн сырткары</w:t>
            </w:r>
          </w:p>
          <w:p w:rsidR="00030992" w:rsidRPr="004947EE" w:rsidRDefault="00030992" w:rsidP="00BF4350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60" w:hanging="16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5.492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5.487A 5.488 5.490</w:t>
            </w:r>
          </w:p>
        </w:tc>
        <w:tc>
          <w:tcPr>
            <w:tcW w:w="3060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12,2–12,5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(космос-Жер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) 5.484А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5.487</w:t>
            </w:r>
          </w:p>
        </w:tc>
        <w:tc>
          <w:tcPr>
            <w:tcW w:w="378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  <w:trHeight w:val="2524"/>
        </w:trPr>
        <w:tc>
          <w:tcPr>
            <w:tcW w:w="270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12,5–12,75</w:t>
            </w:r>
          </w:p>
          <w:p w:rsidR="00030992" w:rsidRPr="004947EE" w:rsidRDefault="00030992" w:rsidP="00282DA6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(космос-Жер) 5.484A</w:t>
            </w:r>
          </w:p>
          <w:p w:rsidR="00030992" w:rsidRPr="004947EE" w:rsidRDefault="00030992" w:rsidP="00282DA6">
            <w:pPr>
              <w:spacing w:before="6" w:after="0" w:line="240" w:lineRule="auto"/>
              <w:ind w:hanging="2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hanging="2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5.494 5.495 5.496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12,5–12,75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СПУТНИКТИК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(космос-Жер) 5.484A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 УКТУРУУ </w:t>
            </w:r>
          </w:p>
          <w:p w:rsidR="00030992" w:rsidRPr="004947EE" w:rsidRDefault="00030992" w:rsidP="00B9745B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5.493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02" w:hanging="102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12,5–12,75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(космос-Жер) 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-17" w:right="-8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320, 324, 417.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030992" w:rsidRPr="004947EE" w:rsidRDefault="004F78F1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B9745B">
        <w:trPr>
          <w:cantSplit/>
          <w:trHeight w:val="2019"/>
        </w:trPr>
        <w:tc>
          <w:tcPr>
            <w:tcW w:w="2979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12,7–12,75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(Жер-космос)</w:t>
            </w:r>
          </w:p>
          <w:p w:rsidR="00030992" w:rsidRPr="004947EE" w:rsidRDefault="00030992" w:rsidP="00E4233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3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абадагы көчмөдөн сырткары  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rPr>
          <w:cantSplit/>
        </w:trPr>
        <w:tc>
          <w:tcPr>
            <w:tcW w:w="8640" w:type="dxa"/>
            <w:gridSpan w:val="8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12,75–13,25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5.441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  <w:p w:rsidR="00030992" w:rsidRPr="004947EE" w:rsidRDefault="00030992" w:rsidP="00B9745B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 кызматы (алыскы космос) (космос-</w:t>
            </w:r>
            <w:r w:rsidR="00053B26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Жер) </w:t>
            </w:r>
          </w:p>
        </w:tc>
        <w:tc>
          <w:tcPr>
            <w:tcW w:w="3780" w:type="dxa"/>
            <w:gridSpan w:val="2"/>
          </w:tcPr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12,75–13,25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  <w:p w:rsidR="00030992" w:rsidRPr="004947EE" w:rsidRDefault="00B9745B" w:rsidP="00B9745B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изилдөө кызматы (алыскы космос) 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258, 326.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030992" w:rsidRPr="004947EE" w:rsidRDefault="00053B2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9745B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B9745B" w:rsidRPr="004947EE" w:rsidRDefault="00B9745B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  <w:gridSpan w:val="2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9745B" w:rsidRPr="004947EE" w:rsidRDefault="00B9745B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E4233A">
        <w:trPr>
          <w:cantSplit/>
          <w:trHeight w:val="2307"/>
        </w:trPr>
        <w:tc>
          <w:tcPr>
            <w:tcW w:w="8640" w:type="dxa"/>
            <w:gridSpan w:val="8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13,25–13,4</w:t>
            </w:r>
          </w:p>
          <w:p w:rsidR="00030992" w:rsidRPr="004947EE" w:rsidRDefault="009C5FEA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АБАДАГЫ РАДИОНАВИГАЦИЯЛЫК  5.497</w:t>
            </w:r>
          </w:p>
          <w:p w:rsidR="00030992" w:rsidRPr="004947EE" w:rsidRDefault="00E4233A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ИЗИЛДӨӨ КЫЗМАТЫ 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5.498A 5.499</w:t>
            </w:r>
          </w:p>
        </w:tc>
        <w:tc>
          <w:tcPr>
            <w:tcW w:w="3780" w:type="dxa"/>
            <w:gridSpan w:val="2"/>
          </w:tcPr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13,25–13,4</w:t>
            </w:r>
          </w:p>
          <w:p w:rsidR="00030992" w:rsidRPr="004947EE" w:rsidRDefault="009C5FEA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АБАДАГЫ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E4233A" w:rsidP="00E4233A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КЫЗМАТЫ (активдүү)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325, 327.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030992" w:rsidRPr="004947EE" w:rsidRDefault="00053B2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4233A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4" w:type="dxa"/>
            <w:gridSpan w:val="3"/>
            <w:tcBorders>
              <w:lef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  <w:gridSpan w:val="2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48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095B74">
        <w:trPr>
          <w:cantSplit/>
          <w:trHeight w:val="5053"/>
        </w:trPr>
        <w:tc>
          <w:tcPr>
            <w:tcW w:w="2979" w:type="dxa"/>
            <w:gridSpan w:val="2"/>
            <w:tcBorders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13,4–13,65</w:t>
            </w:r>
          </w:p>
          <w:p w:rsidR="00030992" w:rsidRPr="004947EE" w:rsidRDefault="009C5FEA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5.499А 5.499В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КОСМОСТУК ИЗИЛДӨӨ КЫЗМАТЫ 5.499С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5.499D</w:t>
            </w:r>
          </w:p>
          <w:p w:rsidR="00030992" w:rsidRPr="004947EE" w:rsidRDefault="00B042F6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5.499 5.499Е5.500 5.501 5.501B</w:t>
            </w:r>
          </w:p>
        </w:tc>
        <w:tc>
          <w:tcPr>
            <w:tcW w:w="5661" w:type="dxa"/>
            <w:gridSpan w:val="6"/>
            <w:tcBorders>
              <w:left w:val="single" w:sz="4" w:space="0" w:color="auto"/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13,4–13,65</w:t>
            </w:r>
          </w:p>
          <w:p w:rsidR="00030992" w:rsidRPr="004947EE" w:rsidRDefault="009C5FEA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 КЫЗМАТЫ 5.499С</w:t>
            </w:r>
            <w:r w:rsidR="00053B26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5.499D</w:t>
            </w:r>
          </w:p>
          <w:p w:rsidR="00030992" w:rsidRPr="004947EE" w:rsidRDefault="00B042F6" w:rsidP="00282DA6">
            <w:pPr>
              <w:spacing w:before="6"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30992" w:rsidRPr="004947EE" w:rsidRDefault="00030992" w:rsidP="00E4233A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80" w:type="dxa"/>
            <w:gridSpan w:val="2"/>
          </w:tcPr>
          <w:p w:rsidR="00030992" w:rsidRPr="004947EE" w:rsidRDefault="00030992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13,4–13,65</w:t>
            </w:r>
          </w:p>
          <w:p w:rsidR="00030992" w:rsidRPr="004947EE" w:rsidRDefault="009C5FEA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C301BB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СПУТНИКТИК</w:t>
            </w:r>
            <w:r w:rsidR="00053B26" w:rsidRPr="004947EE">
              <w:rPr>
                <w:rFonts w:ascii="Times New Roman" w:hAnsi="Times New Roman" w:cs="Times New Roman"/>
                <w:bCs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</w:p>
          <w:p w:rsidR="00053B26" w:rsidRPr="004947EE" w:rsidRDefault="00EE13B2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КОСМОСТУК ИЗИЛДӨӨ КЫЗМАТЫ </w:t>
            </w:r>
          </w:p>
          <w:p w:rsidR="00030992" w:rsidRPr="004947EE" w:rsidRDefault="00B042F6" w:rsidP="00282DA6">
            <w:pPr>
              <w:spacing w:before="6" w:after="0" w:line="240" w:lineRule="auto"/>
              <w:ind w:left="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6" w:after="0" w:line="240" w:lineRule="auto"/>
              <w:ind w:left="-17" w:right="-87" w:firstLine="1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328, 329, 330, 331, 332, 333, 334.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13970" w:type="dxa"/>
            <w:gridSpan w:val="11"/>
          </w:tcPr>
          <w:p w:rsidR="00030992" w:rsidRPr="004947EE" w:rsidRDefault="00567881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4233A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907" w:type="dxa"/>
            <w:gridSpan w:val="3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</w:trPr>
        <w:tc>
          <w:tcPr>
            <w:tcW w:w="7513" w:type="dxa"/>
            <w:gridSpan w:val="7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13,65–13,75</w:t>
            </w:r>
          </w:p>
          <w:p w:rsidR="00030992" w:rsidRPr="004947EE" w:rsidRDefault="009C5FEA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5.501A</w:t>
            </w:r>
          </w:p>
          <w:p w:rsidR="00030992" w:rsidRPr="004947EE" w:rsidRDefault="00B042F6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Стандарттык жыштык</w:t>
            </w:r>
            <w:r w:rsidR="00E4233A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5.499 5.500 5.501 5.501B</w:t>
            </w:r>
          </w:p>
        </w:tc>
        <w:tc>
          <w:tcPr>
            <w:tcW w:w="4907" w:type="dxa"/>
            <w:gridSpan w:val="3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13,4–13,75</w:t>
            </w:r>
          </w:p>
          <w:p w:rsidR="00030992" w:rsidRPr="004947EE" w:rsidRDefault="009C5FEA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B042F6" w:rsidP="00567881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E4233A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(Жер-космос)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1423"/>
              </w:tabs>
              <w:spacing w:before="6" w:after="0" w:line="240" w:lineRule="auto"/>
              <w:ind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333, 334.</w:t>
            </w:r>
          </w:p>
        </w:tc>
      </w:tr>
      <w:tr w:rsidR="00030992" w:rsidRPr="004947EE" w:rsidTr="00282DA6">
        <w:trPr>
          <w:cantSplit/>
        </w:trPr>
        <w:tc>
          <w:tcPr>
            <w:tcW w:w="7513" w:type="dxa"/>
            <w:gridSpan w:val="7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13,75–14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5.484A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C301BB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B042F6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Стандарттык </w:t>
            </w:r>
            <w:r w:rsidR="00E4233A"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5.499 5.500 5.501 5.502 5.503</w:t>
            </w:r>
          </w:p>
        </w:tc>
        <w:tc>
          <w:tcPr>
            <w:tcW w:w="4907" w:type="dxa"/>
            <w:gridSpan w:val="3"/>
          </w:tcPr>
          <w:p w:rsidR="00030992" w:rsidRPr="004947EE" w:rsidRDefault="00030992" w:rsidP="00282DA6">
            <w:pPr>
              <w:spacing w:before="6" w:after="0" w:line="240" w:lineRule="auto"/>
              <w:ind w:left="170" w:hanging="13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13,75–14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СПУТНИКТИК (Жер-космос) 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C301BB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030992" w:rsidRPr="004947EE" w:rsidRDefault="00B042F6" w:rsidP="00282DA6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С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тандарттык жыштык жана убакыт сигналдар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спутниктик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(Жер-космос)</w:t>
            </w:r>
          </w:p>
          <w:p w:rsidR="00030992" w:rsidRPr="004947EE" w:rsidRDefault="00E4233A" w:rsidP="00E4233A">
            <w:pPr>
              <w:spacing w:before="6" w:after="0" w:line="240" w:lineRule="auto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изилдөө кызматы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spacing w:before="6" w:after="0" w:line="240" w:lineRule="auto"/>
              <w:ind w:left="-17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319, 320, 335, 336.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b w:val="0"/>
          <w:color w:val="000000" w:themeColor="text1"/>
          <w:sz w:val="23"/>
          <w:szCs w:val="23"/>
          <w:lang w:val="ru-RU"/>
        </w:rPr>
      </w:pPr>
      <w:r w:rsidRPr="004947EE">
        <w:rPr>
          <w:noProof w:val="0"/>
          <w:color w:val="000000" w:themeColor="text1"/>
          <w:sz w:val="23"/>
          <w:szCs w:val="23"/>
          <w:lang w:val="ru-RU"/>
        </w:rPr>
        <w:t>14–14,5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2"/>
        <w:gridCol w:w="147"/>
        <w:gridCol w:w="2871"/>
        <w:gridCol w:w="385"/>
        <w:gridCol w:w="139"/>
        <w:gridCol w:w="2266"/>
        <w:gridCol w:w="3780"/>
        <w:gridCol w:w="90"/>
        <w:gridCol w:w="1460"/>
      </w:tblGrid>
      <w:tr w:rsidR="00030992" w:rsidRPr="004947EE" w:rsidTr="00282DA6">
        <w:trPr>
          <w:trHeight w:val="279"/>
        </w:trPr>
        <w:tc>
          <w:tcPr>
            <w:tcW w:w="13970" w:type="dxa"/>
            <w:gridSpan w:val="9"/>
          </w:tcPr>
          <w:p w:rsidR="00030992" w:rsidRPr="004947EE" w:rsidRDefault="00567881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4233A" w:rsidRPr="004947EE" w:rsidTr="00282DA6">
        <w:trPr>
          <w:trHeight w:val="269"/>
        </w:trPr>
        <w:tc>
          <w:tcPr>
            <w:tcW w:w="2832" w:type="dxa"/>
            <w:tcBorders>
              <w:bottom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2" w:type="dxa"/>
            <w:gridSpan w:val="4"/>
            <w:tcBorders>
              <w:bottom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2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189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14–14,25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5.457A 5.457B  5.484A  5.484В 5.506 5.506B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 5.504В 5.504C 5.506A</w:t>
            </w:r>
          </w:p>
          <w:p w:rsidR="00030992" w:rsidRPr="004947EE" w:rsidRDefault="00E4233A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кызматы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5.504A 5.505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14–14,25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(Жер-космос)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</w:p>
          <w:p w:rsidR="00030992" w:rsidRPr="004947EE" w:rsidRDefault="00E4233A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изилдөө кызматы  </w:t>
            </w: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285, 320, 337, 338, 339, 340, 341, 417.</w:t>
            </w:r>
          </w:p>
        </w:tc>
      </w:tr>
      <w:tr w:rsidR="00030992" w:rsidRPr="004947EE" w:rsidTr="00282DA6">
        <w:trPr>
          <w:trHeight w:val="1044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14,25–14,3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 5.457А 5.457B 5.484A 5.506 5.506B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 5.504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 5.504В 5.506А 5.508А</w:t>
            </w:r>
          </w:p>
          <w:p w:rsidR="00030992" w:rsidRPr="004947EE" w:rsidRDefault="00E4233A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</w:t>
            </w:r>
          </w:p>
          <w:p w:rsidR="00030992" w:rsidRPr="004947EE" w:rsidRDefault="00030992" w:rsidP="00282DA6">
            <w:pPr>
              <w:tabs>
                <w:tab w:val="left" w:pos="8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5.504А 5.505 5.508 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14,25–14,3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) </w:t>
            </w:r>
          </w:p>
          <w:p w:rsidR="00030992" w:rsidRPr="004947EE" w:rsidRDefault="00E4233A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изилдөө кызматы  </w:t>
            </w: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285, 320, 337, 338, 339, 340, 341, 417.</w:t>
            </w:r>
          </w:p>
        </w:tc>
      </w:tr>
      <w:tr w:rsidR="00030992" w:rsidRPr="004947EE" w:rsidTr="00282DA6">
        <w:tc>
          <w:tcPr>
            <w:tcW w:w="13970" w:type="dxa"/>
            <w:gridSpan w:val="9"/>
          </w:tcPr>
          <w:p w:rsidR="00030992" w:rsidRPr="004947EE" w:rsidRDefault="00567881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E4233A" w:rsidRPr="004947EE" w:rsidTr="00282DA6"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lastRenderedPageBreak/>
              <w:t xml:space="preserve">1-район 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0" w:type="dxa"/>
            <w:gridSpan w:val="3"/>
            <w:tcBorders>
              <w:left w:val="single" w:sz="4" w:space="0" w:color="auto"/>
            </w:tcBorders>
          </w:tcPr>
          <w:p w:rsidR="00E4233A" w:rsidRPr="004947EE" w:rsidRDefault="00E4233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2"/>
          </w:tcPr>
          <w:p w:rsidR="00E4233A" w:rsidRPr="004947EE" w:rsidRDefault="00E4233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2193"/>
        </w:trPr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14,3–14,4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5.457А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5.457В 5.484A 5.506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5.506В</w:t>
            </w:r>
          </w:p>
          <w:p w:rsidR="00030992" w:rsidRPr="004947EE" w:rsidRDefault="00030992" w:rsidP="006E305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5.504В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5.506А 5.509А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D60F5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с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5.504А</w:t>
            </w:r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14,3–14,4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5.457А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5.484A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5.506 5.506В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5.506А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14,3–14,4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5.457А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 5.506 5.506В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  Көчмө спутниктик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5.504В 5.506А 5.509А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5.504А</w:t>
            </w:r>
          </w:p>
        </w:tc>
        <w:tc>
          <w:tcPr>
            <w:tcW w:w="3780" w:type="dxa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14,3–14,4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284" w:hanging="28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030992" w:rsidRPr="004947EE" w:rsidRDefault="00030992" w:rsidP="006E305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ky-KG"/>
              </w:rPr>
            </w:pP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12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285, 320, 337, 338, 340, 341, 417.</w:t>
            </w:r>
          </w:p>
        </w:tc>
      </w:tr>
      <w:tr w:rsidR="00030992" w:rsidRPr="004947EE" w:rsidTr="00282DA6">
        <w:tc>
          <w:tcPr>
            <w:tcW w:w="13970" w:type="dxa"/>
            <w:gridSpan w:val="9"/>
          </w:tcPr>
          <w:p w:rsidR="00030992" w:rsidRPr="004947EE" w:rsidRDefault="00D60F5B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6E3056" w:rsidRPr="004947EE" w:rsidTr="00282DA6">
        <w:tc>
          <w:tcPr>
            <w:tcW w:w="2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E3056" w:rsidRPr="004947EE" w:rsidRDefault="006E30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056" w:rsidRPr="004947EE" w:rsidRDefault="006E30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5" w:type="dxa"/>
            <w:gridSpan w:val="2"/>
            <w:tcBorders>
              <w:left w:val="single" w:sz="4" w:space="0" w:color="auto"/>
            </w:tcBorders>
          </w:tcPr>
          <w:p w:rsidR="006E3056" w:rsidRPr="004947EE" w:rsidRDefault="006E30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  <w:gridSpan w:val="2"/>
          </w:tcPr>
          <w:p w:rsidR="006E3056" w:rsidRPr="004947EE" w:rsidRDefault="006E30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6E3056" w:rsidRPr="004947EE" w:rsidRDefault="006E30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900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14,4–14,47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5.457А 5.457В 5.484A 5.506 5.506В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DB018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(Жер-космос)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5.504В 5.506А 5.509А</w:t>
            </w:r>
          </w:p>
          <w:p w:rsidR="00030992" w:rsidRPr="004947EE" w:rsidRDefault="006E305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DB018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87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5.504А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14,4–14,47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BA2D2A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DB0188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 (Жер-космос) </w:t>
            </w:r>
          </w:p>
          <w:p w:rsidR="00030992" w:rsidRPr="004947EE" w:rsidRDefault="006E3056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DB018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394"/>
                <w:tab w:val="left" w:pos="2948"/>
                <w:tab w:val="left" w:pos="3045"/>
              </w:tabs>
              <w:spacing w:before="20" w:after="0" w:line="240" w:lineRule="auto"/>
              <w:ind w:right="-12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285, 319, 320, 337, 338, 340, 341, 417.</w:t>
            </w:r>
          </w:p>
        </w:tc>
      </w:tr>
      <w:tr w:rsidR="00030992" w:rsidRPr="004947EE" w:rsidTr="00282DA6">
        <w:trPr>
          <w:trHeight w:val="1200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14,47–14,5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5.457А 5.457В 5.484A 5.506 5.506В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5.504В 5.506А 5.509А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 5.504А</w:t>
            </w:r>
          </w:p>
        </w:tc>
        <w:tc>
          <w:tcPr>
            <w:tcW w:w="3870" w:type="dxa"/>
            <w:gridSpan w:val="2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14,47–14,5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="00DB018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(Жер-космос)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lastRenderedPageBreak/>
              <w:t>Радиоастрономиялы</w:t>
            </w:r>
            <w:r w:rsidR="0034237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394"/>
                <w:tab w:val="left" w:pos="2948"/>
                <w:tab w:val="left" w:pos="3045"/>
              </w:tabs>
              <w:spacing w:before="20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lastRenderedPageBreak/>
              <w:t>64, 285, 320, 337, 338, 340, 341, 417.</w:t>
            </w:r>
          </w:p>
        </w:tc>
      </w:tr>
    </w:tbl>
    <w:p w:rsidR="00030992" w:rsidRPr="004947EE" w:rsidRDefault="00030992" w:rsidP="00282DA6">
      <w:pPr>
        <w:pStyle w:val="Tabletitle"/>
        <w:keepNext w:val="0"/>
        <w:keepLines w:val="0"/>
        <w:spacing w:after="0"/>
        <w:rPr>
          <w:rFonts w:ascii="Times New Roman" w:hAnsi="Times New Roman"/>
          <w:sz w:val="23"/>
          <w:szCs w:val="23"/>
        </w:rPr>
      </w:pPr>
      <w:r w:rsidRPr="004947EE">
        <w:rPr>
          <w:rFonts w:ascii="Times New Roman" w:hAnsi="Times New Roman"/>
          <w:sz w:val="23"/>
          <w:szCs w:val="23"/>
        </w:rPr>
        <w:t>14,5–15,4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9"/>
        <w:gridCol w:w="2241"/>
        <w:gridCol w:w="1015"/>
        <w:gridCol w:w="2405"/>
        <w:gridCol w:w="3870"/>
        <w:gridCol w:w="1460"/>
      </w:tblGrid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979" w:type="dxa"/>
            <w:tcBorders>
              <w:top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41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14,5–14,75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(Жер-космос)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5.509В  5.509С  5.509</w:t>
            </w:r>
            <w:r w:rsidRPr="004947EE">
              <w:rPr>
                <w:rStyle w:val="Artref"/>
                <w:sz w:val="23"/>
                <w:szCs w:val="23"/>
              </w:rPr>
              <w:t>D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5.509</w:t>
            </w:r>
            <w:r w:rsidRPr="004947EE">
              <w:rPr>
                <w:rStyle w:val="Artref"/>
                <w:sz w:val="23"/>
                <w:szCs w:val="23"/>
              </w:rPr>
              <w:t>E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5.509</w:t>
            </w:r>
            <w:r w:rsidRPr="004947EE">
              <w:rPr>
                <w:rStyle w:val="Artref"/>
                <w:sz w:val="23"/>
                <w:szCs w:val="23"/>
              </w:rPr>
              <w:t>F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5.510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Style w:val="Artref"/>
                <w:rFonts w:ascii="Times New Roman" w:hAnsi="Times New Roman"/>
                <w:sz w:val="23"/>
                <w:szCs w:val="23"/>
                <w:lang w:val="ru-RU"/>
              </w:rPr>
              <w:t>5.509</w:t>
            </w:r>
            <w:r w:rsidRPr="004947EE">
              <w:rPr>
                <w:rStyle w:val="Artref"/>
                <w:rFonts w:ascii="Times New Roman" w:hAnsi="Times New Roman"/>
                <w:sz w:val="23"/>
                <w:szCs w:val="23"/>
              </w:rPr>
              <w:t>G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b/>
                <w:sz w:val="23"/>
                <w:szCs w:val="23"/>
              </w:rPr>
              <w:t>14,5–14,75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bCs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(Жер-космос)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64, 285, 320, 337, 338, 340, 341, 417.</w:t>
            </w:r>
          </w:p>
        </w:tc>
      </w:tr>
      <w:tr w:rsidR="00030992" w:rsidRPr="004947EE" w:rsidTr="00282DA6">
        <w:trPr>
          <w:trHeight w:val="903"/>
        </w:trPr>
        <w:tc>
          <w:tcPr>
            <w:tcW w:w="52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14,75–15,8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(Жер-космос) 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5.510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BA2D2A" w:rsidP="00282DA6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кызматы  </w:t>
            </w:r>
            <w:r w:rsidR="00030992" w:rsidRPr="004947EE">
              <w:rPr>
                <w:rStyle w:val="Artref"/>
                <w:rFonts w:ascii="Times New Roman" w:hAnsi="Times New Roman"/>
                <w:sz w:val="23"/>
                <w:szCs w:val="23"/>
                <w:lang w:val="ru-RU"/>
              </w:rPr>
              <w:t>5.509</w:t>
            </w:r>
            <w:r w:rsidR="00030992" w:rsidRPr="004947EE">
              <w:rPr>
                <w:rStyle w:val="Artref"/>
                <w:rFonts w:ascii="Times New Roman" w:hAnsi="Times New Roman"/>
                <w:sz w:val="23"/>
                <w:szCs w:val="23"/>
              </w:rPr>
              <w:t>G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rStyle w:val="Tablefreq"/>
                <w:sz w:val="23"/>
                <w:szCs w:val="23"/>
              </w:rPr>
            </w:pPr>
            <w:r w:rsidRPr="004947EE">
              <w:rPr>
                <w:rStyle w:val="Tablefreq"/>
                <w:sz w:val="23"/>
                <w:szCs w:val="23"/>
              </w:rPr>
              <w:t>14,75–14,8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>ТУРУКТУУ СПУТНИКТИК (Жер-космос</w:t>
            </w:r>
            <w:r w:rsidR="00BA2D2A" w:rsidRPr="004947EE">
              <w:rPr>
                <w:sz w:val="23"/>
                <w:szCs w:val="23"/>
              </w:rPr>
              <w:t>)</w:t>
            </w:r>
            <w:r w:rsidRPr="004947EE">
              <w:rPr>
                <w:sz w:val="23"/>
                <w:szCs w:val="23"/>
              </w:rPr>
              <w:t xml:space="preserve"> 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>5.509В  5.509С  5.509</w:t>
            </w:r>
            <w:r w:rsidRPr="004947EE">
              <w:rPr>
                <w:rStyle w:val="Artref"/>
                <w:sz w:val="23"/>
                <w:szCs w:val="23"/>
              </w:rPr>
              <w:t>D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5.509</w:t>
            </w:r>
            <w:r w:rsidRPr="004947EE">
              <w:rPr>
                <w:rStyle w:val="Artref"/>
                <w:sz w:val="23"/>
                <w:szCs w:val="23"/>
              </w:rPr>
              <w:t>E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5.509</w:t>
            </w:r>
            <w:r w:rsidRPr="004947EE">
              <w:rPr>
                <w:rStyle w:val="Artref"/>
                <w:sz w:val="23"/>
                <w:szCs w:val="23"/>
              </w:rPr>
              <w:t>F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5.510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BA2D2A" w:rsidP="00282DA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кызматы  </w:t>
            </w:r>
            <w:r w:rsidR="00030992" w:rsidRPr="004947EE">
              <w:rPr>
                <w:rStyle w:val="Artref"/>
                <w:rFonts w:ascii="Times New Roman" w:hAnsi="Times New Roman"/>
                <w:sz w:val="23"/>
                <w:szCs w:val="23"/>
                <w:lang w:val="ru-RU"/>
              </w:rPr>
              <w:t>5.509</w:t>
            </w:r>
            <w:r w:rsidR="00030992" w:rsidRPr="004947EE">
              <w:rPr>
                <w:rStyle w:val="Artref"/>
                <w:rFonts w:ascii="Times New Roman" w:hAnsi="Times New Roman"/>
                <w:sz w:val="23"/>
                <w:szCs w:val="23"/>
              </w:rPr>
              <w:t>G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14,75–15,8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0" w:firstLine="0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sz w:val="23"/>
                <w:szCs w:val="23"/>
              </w:rPr>
              <w:t xml:space="preserve">ТУРУКТУУ СПУТНИКТИК (Жер-космос)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86" w:hanging="86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BA2D2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кызматы 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342.</w:t>
            </w: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979" w:type="dxa"/>
            <w:tcBorders>
              <w:top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903"/>
        </w:trPr>
        <w:tc>
          <w:tcPr>
            <w:tcW w:w="8640" w:type="dxa"/>
            <w:gridSpan w:val="4"/>
          </w:tcPr>
          <w:p w:rsidR="00030992" w:rsidRPr="004947EE" w:rsidRDefault="00030992" w:rsidP="00282DA6">
            <w:pPr>
              <w:spacing w:before="20" w:after="0" w:line="240" w:lineRule="auto"/>
              <w:ind w:left="227" w:hanging="141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14,8–15,35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BA2D2A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sz w:val="23"/>
                <w:szCs w:val="23"/>
              </w:rPr>
              <w:t xml:space="preserve">изилдөө кызматы  </w:t>
            </w:r>
          </w:p>
          <w:p w:rsidR="00030992" w:rsidRPr="004947EE" w:rsidRDefault="00030992" w:rsidP="00BA2D2A">
            <w:pPr>
              <w:pStyle w:val="TableTextS5"/>
              <w:spacing w:after="0"/>
              <w:ind w:left="227" w:hanging="141"/>
              <w:rPr>
                <w:rStyle w:val="Artref"/>
                <w:sz w:val="23"/>
                <w:szCs w:val="23"/>
                <w:lang w:val="ky-KG"/>
              </w:rPr>
            </w:pPr>
            <w:r w:rsidRPr="004947EE">
              <w:rPr>
                <w:rStyle w:val="Artref"/>
                <w:sz w:val="23"/>
                <w:szCs w:val="23"/>
                <w:lang w:val="ru-RU"/>
              </w:rPr>
              <w:t>5.339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spacing w:before="20" w:after="0" w:line="240" w:lineRule="auto"/>
              <w:ind w:left="34" w:hanging="34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14,8–15,35</w:t>
            </w:r>
          </w:p>
          <w:p w:rsidR="00030992" w:rsidRPr="004947EE" w:rsidRDefault="00030992" w:rsidP="00282DA6">
            <w:pPr>
              <w:pStyle w:val="TableTextS5"/>
              <w:spacing w:after="0"/>
              <w:ind w:left="34" w:hanging="3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pStyle w:val="TableTextS5"/>
              <w:spacing w:after="0"/>
              <w:ind w:left="34" w:hanging="3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КӨЧМӨ</w:t>
            </w:r>
          </w:p>
          <w:p w:rsidR="00030992" w:rsidRPr="004947EE" w:rsidRDefault="00BA2D2A" w:rsidP="00282DA6">
            <w:pPr>
              <w:pStyle w:val="TableTextS5"/>
              <w:spacing w:after="0"/>
              <w:ind w:left="34" w:hanging="3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Космостук</w:t>
            </w:r>
            <w:r w:rsidR="00030992" w:rsidRPr="004947EE">
              <w:rPr>
                <w:sz w:val="23"/>
                <w:szCs w:val="23"/>
              </w:rPr>
              <w:t xml:space="preserve"> изилдөө кызматы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hanging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192.</w:t>
            </w:r>
          </w:p>
        </w:tc>
      </w:tr>
      <w:tr w:rsidR="00030992" w:rsidRPr="004947EE" w:rsidTr="00282DA6">
        <w:trPr>
          <w:trHeight w:val="903"/>
        </w:trPr>
        <w:tc>
          <w:tcPr>
            <w:tcW w:w="8640" w:type="dxa"/>
            <w:gridSpan w:val="4"/>
          </w:tcPr>
          <w:p w:rsidR="00030992" w:rsidRPr="004947EE" w:rsidRDefault="00030992" w:rsidP="00282DA6">
            <w:pPr>
              <w:spacing w:before="20" w:after="0" w:line="240" w:lineRule="auto"/>
              <w:ind w:left="227" w:hanging="141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15,35–15,4</w:t>
            </w:r>
          </w:p>
          <w:p w:rsidR="00030992" w:rsidRPr="004947EE" w:rsidRDefault="009C5FEA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BA2D2A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КОСМОСТУК ИЗИЛДӨӨ</w:t>
            </w:r>
            <w:r w:rsidR="00030992" w:rsidRPr="004947EE">
              <w:rPr>
                <w:sz w:val="23"/>
                <w:szCs w:val="23"/>
              </w:rPr>
              <w:t xml:space="preserve"> КЫЗМАТЫ 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pStyle w:val="TableTextS5"/>
              <w:spacing w:after="0"/>
              <w:ind w:left="227" w:hanging="141"/>
              <w:rPr>
                <w:rStyle w:val="Artref"/>
                <w:sz w:val="23"/>
                <w:szCs w:val="23"/>
                <w:lang w:val="ru-RU"/>
              </w:rPr>
            </w:pPr>
            <w:r w:rsidRPr="004947EE">
              <w:rPr>
                <w:rStyle w:val="Artref"/>
                <w:sz w:val="23"/>
                <w:szCs w:val="23"/>
              </w:rPr>
              <w:t>5.340  5.511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spacing w:before="20" w:after="0" w:line="240" w:lineRule="auto"/>
              <w:ind w:left="34" w:hanging="34"/>
              <w:rPr>
                <w:rStyle w:val="Tablefreq"/>
                <w:rFonts w:ascii="Times New Roman" w:hAnsi="Times New Roman"/>
                <w:sz w:val="23"/>
                <w:szCs w:val="23"/>
              </w:rPr>
            </w:pPr>
            <w:r w:rsidRPr="004947EE">
              <w:rPr>
                <w:rStyle w:val="Tablefreq"/>
                <w:rFonts w:ascii="Times New Roman" w:hAnsi="Times New Roman"/>
                <w:sz w:val="23"/>
                <w:szCs w:val="23"/>
              </w:rPr>
              <w:t>15,35–15,4</w:t>
            </w:r>
          </w:p>
          <w:p w:rsidR="00030992" w:rsidRPr="004947EE" w:rsidRDefault="00030992" w:rsidP="00BD69FC">
            <w:pPr>
              <w:pStyle w:val="TableTextS5"/>
              <w:spacing w:after="0"/>
              <w:ind w:left="34" w:hanging="3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ЖЕРДИ </w:t>
            </w:r>
            <w:r w:rsidR="00EE13B2" w:rsidRPr="004947EE">
              <w:rPr>
                <w:bCs w:val="0"/>
                <w:sz w:val="23"/>
                <w:szCs w:val="23"/>
              </w:rPr>
              <w:t>ИЗИЛДӨӨ</w:t>
            </w:r>
            <w:r w:rsidR="00EE13B2" w:rsidRPr="004947EE">
              <w:rPr>
                <w:sz w:val="23"/>
                <w:szCs w:val="23"/>
              </w:rPr>
              <w:t xml:space="preserve"> </w:t>
            </w:r>
            <w:r w:rsidR="009C5FEA" w:rsidRPr="004947EE">
              <w:rPr>
                <w:sz w:val="23"/>
                <w:szCs w:val="23"/>
              </w:rPr>
              <w:t xml:space="preserve">СПУТНИКТИК </w:t>
            </w:r>
            <w:r w:rsidRPr="004947EE">
              <w:rPr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pStyle w:val="TableTextS5"/>
              <w:spacing w:after="0"/>
              <w:ind w:left="34" w:hanging="34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 xml:space="preserve">РАДИОАСТРОНОМИЯЛЫК </w:t>
            </w:r>
            <w:r w:rsidR="00BA2D2A" w:rsidRPr="004947EE">
              <w:rPr>
                <w:sz w:val="23"/>
                <w:szCs w:val="23"/>
              </w:rPr>
              <w:t xml:space="preserve">КОСМОСТУК ИЗИЛДӨӨ </w:t>
            </w:r>
            <w:r w:rsidRPr="004947EE">
              <w:rPr>
                <w:sz w:val="23"/>
                <w:szCs w:val="23"/>
              </w:rPr>
              <w:t>КЫЗМАТЫ (пассивдүү)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194, 344.</w:t>
            </w:r>
          </w:p>
        </w:tc>
      </w:tr>
    </w:tbl>
    <w:p w:rsidR="00030992" w:rsidRPr="004947EE" w:rsidRDefault="00030992" w:rsidP="00282DA6">
      <w:pPr>
        <w:pStyle w:val="TableText"/>
        <w:spacing w:after="0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b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15,4–18,4 ГГц</w:t>
      </w:r>
    </w:p>
    <w:tbl>
      <w:tblPr>
        <w:tblW w:w="1397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21"/>
        <w:gridCol w:w="14"/>
        <w:gridCol w:w="145"/>
        <w:gridCol w:w="3140"/>
        <w:gridCol w:w="117"/>
        <w:gridCol w:w="142"/>
        <w:gridCol w:w="2261"/>
        <w:gridCol w:w="3780"/>
        <w:gridCol w:w="90"/>
        <w:gridCol w:w="1460"/>
      </w:tblGrid>
      <w:tr w:rsidR="00030992" w:rsidRPr="004947EE" w:rsidTr="00282DA6">
        <w:trPr>
          <w:trHeight w:val="72"/>
        </w:trPr>
        <w:tc>
          <w:tcPr>
            <w:tcW w:w="12510" w:type="dxa"/>
            <w:gridSpan w:val="9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2D2A" w:rsidRPr="004947EE" w:rsidTr="00282DA6">
        <w:trPr>
          <w:trHeight w:val="72"/>
        </w:trPr>
        <w:tc>
          <w:tcPr>
            <w:tcW w:w="2821" w:type="dxa"/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58" w:type="dxa"/>
            <w:gridSpan w:val="5"/>
            <w:tcBorders>
              <w:bottom w:val="single" w:sz="6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1" w:type="dxa"/>
            <w:tcBorders>
              <w:bottom w:val="single" w:sz="6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  <w:gridSpan w:val="2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7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15,4–15,43</w:t>
            </w:r>
          </w:p>
          <w:p w:rsidR="00030992" w:rsidRPr="004947EE" w:rsidRDefault="00030992" w:rsidP="00282DA6">
            <w:pPr>
              <w:pStyle w:val="TableTextS5"/>
              <w:spacing w:before="30" w:after="0"/>
              <w:ind w:left="0" w:firstLine="0"/>
              <w:rPr>
                <w:sz w:val="23"/>
                <w:szCs w:val="23"/>
              </w:rPr>
            </w:pPr>
            <w:r w:rsidRPr="004947EE">
              <w:rPr>
                <w:sz w:val="23"/>
                <w:szCs w:val="23"/>
              </w:rPr>
              <w:t>РАДИОЛОКАЦИЯЛЫК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5.511</w:t>
            </w:r>
            <w:r w:rsidRPr="004947EE">
              <w:rPr>
                <w:rStyle w:val="Artref"/>
                <w:sz w:val="23"/>
                <w:szCs w:val="23"/>
              </w:rPr>
              <w:t>E</w:t>
            </w:r>
            <w:r w:rsidRPr="004947EE">
              <w:rPr>
                <w:rStyle w:val="Artref"/>
                <w:sz w:val="23"/>
                <w:szCs w:val="23"/>
                <w:lang w:val="ru-RU"/>
              </w:rPr>
              <w:t xml:space="preserve">  5.511</w:t>
            </w:r>
            <w:r w:rsidRPr="004947EE">
              <w:rPr>
                <w:rStyle w:val="Artref"/>
                <w:sz w:val="23"/>
                <w:szCs w:val="23"/>
              </w:rPr>
              <w:t>F</w:t>
            </w:r>
          </w:p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АБАДАГЫ РАДИОНАВИГАЦИЯЛЫК 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15,4–15,43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АБАДАГЫ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343, 344, 345.</w:t>
            </w:r>
          </w:p>
        </w:tc>
      </w:tr>
      <w:tr w:rsidR="00030992" w:rsidRPr="004947EE" w:rsidTr="00282DA6">
        <w:trPr>
          <w:trHeight w:val="72"/>
        </w:trPr>
        <w:tc>
          <w:tcPr>
            <w:tcW w:w="13970" w:type="dxa"/>
            <w:gridSpan w:val="10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rPr>
          <w:trHeight w:val="72"/>
        </w:trPr>
        <w:tc>
          <w:tcPr>
            <w:tcW w:w="2821" w:type="dxa"/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58" w:type="dxa"/>
            <w:gridSpan w:val="5"/>
            <w:tcBorders>
              <w:bottom w:val="single" w:sz="6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1" w:type="dxa"/>
            <w:tcBorders>
              <w:bottom w:val="single" w:sz="6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  <w:gridSpan w:val="2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7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15,43–15,63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(Жер-космос) 5.511A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5.511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5.511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АБАДАГЫ РАДИОНАВИГАЦИЯЛЫК  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5.511C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15,43–15,63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right="-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344, 345, 346, 347.</w:t>
            </w:r>
          </w:p>
        </w:tc>
      </w:tr>
      <w:tr w:rsidR="00030992" w:rsidRPr="004947EE" w:rsidTr="00282DA6">
        <w:trPr>
          <w:trHeight w:val="7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15,63–15,7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5.511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5.511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 xml:space="preserve">АБАДАГЫ РАДИОНАВИГАЦИЯЛЫК  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5.511D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15,63–15,7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АБАДАГЫ РАДИОНАВИГАЦИЯЛЫК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346, 347.</w:t>
            </w:r>
          </w:p>
        </w:tc>
      </w:tr>
      <w:tr w:rsidR="00030992" w:rsidRPr="004947EE" w:rsidTr="00282DA6">
        <w:trPr>
          <w:trHeight w:val="7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15,7–16,6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5.512 5.513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15,7–16,6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7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16,6–17,1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BD69FC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(алыскы космос) (Жер-космос)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5.512 5.513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16,6–17,1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BD69FC" w:rsidP="00BA2D2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(алыскы космос) (Жер-космос)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210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17,1–17,2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5.512 5.513</w:t>
            </w:r>
          </w:p>
        </w:tc>
        <w:tc>
          <w:tcPr>
            <w:tcW w:w="3870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17,1–17,2</w:t>
            </w:r>
          </w:p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13970" w:type="dxa"/>
            <w:gridSpan w:val="10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98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3" w:type="dxa"/>
            <w:gridSpan w:val="2"/>
            <w:tcBorders>
              <w:lef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2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134"/>
        </w:trPr>
        <w:tc>
          <w:tcPr>
            <w:tcW w:w="8640" w:type="dxa"/>
            <w:gridSpan w:val="7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17,2–17,3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(активдүү)</w:t>
            </w:r>
          </w:p>
          <w:p w:rsidR="00030992" w:rsidRPr="004947EE" w:rsidRDefault="00030992" w:rsidP="00282DA6">
            <w:pPr>
              <w:spacing w:before="8" w:after="0" w:line="240" w:lineRule="auto"/>
              <w:ind w:left="-3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5.512 5.513 5.513A</w:t>
            </w:r>
          </w:p>
        </w:tc>
        <w:tc>
          <w:tcPr>
            <w:tcW w:w="378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17,2–17,3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(активдүү)</w:t>
            </w: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348.</w:t>
            </w:r>
          </w:p>
        </w:tc>
      </w:tr>
      <w:tr w:rsidR="00030992" w:rsidRPr="004947EE" w:rsidTr="00282DA6">
        <w:trPr>
          <w:trHeight w:val="227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17,3–17,7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 5.516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 5.516А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5.516В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</w:t>
            </w:r>
            <w:r w:rsidR="00BD69FC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5.514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17,3–17,7</w:t>
            </w:r>
          </w:p>
          <w:p w:rsidR="00030992" w:rsidRPr="004947EE" w:rsidRDefault="00030992" w:rsidP="00282DA6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5.516</w:t>
            </w:r>
          </w:p>
          <w:p w:rsidR="00030992" w:rsidRPr="004947EE" w:rsidRDefault="00030992" w:rsidP="00282DA6">
            <w:pPr>
              <w:tabs>
                <w:tab w:val="left" w:pos="283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030992" w:rsidP="00282DA6">
            <w:pPr>
              <w:tabs>
                <w:tab w:val="left" w:pos="283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BD69FC" w:rsidRPr="004947EE">
              <w:rPr>
                <w:rFonts w:ascii="Times New Roman" w:hAnsi="Times New Roman" w:cs="Times New Roman"/>
                <w:sz w:val="23"/>
                <w:szCs w:val="23"/>
              </w:rPr>
              <w:t>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5.514 5.515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17,3–17,7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</w:t>
            </w:r>
          </w:p>
          <w:p w:rsidR="00030992" w:rsidRPr="004947EE" w:rsidRDefault="00BD69FC" w:rsidP="00282DA6">
            <w:pPr>
              <w:tabs>
                <w:tab w:val="left" w:pos="141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5.514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17,3–17,7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BD69FC" w:rsidRPr="004947EE">
              <w:rPr>
                <w:rFonts w:ascii="Times New Roman" w:hAnsi="Times New Roman" w:cs="Times New Roman"/>
                <w:sz w:val="23"/>
                <w:szCs w:val="23"/>
              </w:rPr>
              <w:t>адиолокациялык</w:t>
            </w: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spacing w:before="8" w:after="0" w:line="240" w:lineRule="auto"/>
              <w:ind w:left="34" w:right="-36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349, 351, 352, 353.</w:t>
            </w:r>
          </w:p>
        </w:tc>
      </w:tr>
      <w:tr w:rsidR="00030992" w:rsidRPr="004947EE" w:rsidTr="00282DA6">
        <w:trPr>
          <w:trHeight w:val="505"/>
        </w:trPr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17,7–18,1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5.484A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4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17,7–17,8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5.517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BD69FC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Көчмө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5.515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17,7–18,1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41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1" w:hanging="14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17,7–18,1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ind w:left="244" w:hanging="24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34" w:right="-36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320, 351.</w:t>
            </w:r>
          </w:p>
        </w:tc>
      </w:tr>
      <w:tr w:rsidR="00030992" w:rsidRPr="004947EE" w:rsidTr="00282DA6">
        <w:tc>
          <w:tcPr>
            <w:tcW w:w="13970" w:type="dxa"/>
            <w:gridSpan w:val="10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261" w:type="dxa"/>
            <w:tcBorders>
              <w:left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78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2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BA2D2A">
        <w:trPr>
          <w:trHeight w:val="1934"/>
        </w:trPr>
        <w:tc>
          <w:tcPr>
            <w:tcW w:w="282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558" w:type="dxa"/>
            <w:gridSpan w:val="5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17,8–18,1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ap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142" w:hanging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5.519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552"/>
        </w:trPr>
        <w:tc>
          <w:tcPr>
            <w:tcW w:w="8640" w:type="dxa"/>
            <w:gridSpan w:val="7"/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18,1–18,4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 5.516В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5.520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ap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42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5.519 5.521</w:t>
            </w:r>
          </w:p>
        </w:tc>
        <w:tc>
          <w:tcPr>
            <w:tcW w:w="3780" w:type="dxa"/>
          </w:tcPr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18,1–18,4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(Жер-космос)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ap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  <w:gridSpan w:val="2"/>
          </w:tcPr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before="8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320, 353, 354, 355.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18,4–22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54"/>
        <w:gridCol w:w="3021"/>
        <w:gridCol w:w="245"/>
        <w:gridCol w:w="3150"/>
        <w:gridCol w:w="3150"/>
        <w:gridCol w:w="1550"/>
      </w:tblGrid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BD69FC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54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cantSplit/>
          <w:trHeight w:val="1479"/>
        </w:trPr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531" w:hanging="153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18,4–18,6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5.484A 5.516В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aps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-102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531" w:hanging="153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18,4–18,6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320, 353.</w:t>
            </w:r>
          </w:p>
        </w:tc>
      </w:tr>
      <w:tr w:rsidR="00030992" w:rsidRPr="004947EE" w:rsidTr="00BA2D2A">
        <w:trPr>
          <w:trHeight w:val="3815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18,6–18,8</w:t>
            </w:r>
          </w:p>
          <w:p w:rsidR="00030992" w:rsidRPr="004947EE" w:rsidRDefault="009C5FEA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5.522B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5.522A 5.522C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18,6–18,8</w:t>
            </w:r>
          </w:p>
          <w:p w:rsidR="00030992" w:rsidRPr="004947EE" w:rsidRDefault="009C5FEA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5.516B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5.522B</w:t>
            </w:r>
          </w:p>
          <w:p w:rsidR="00030992" w:rsidRPr="004947EE" w:rsidRDefault="00030992" w:rsidP="00282DA6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  <w:r w:rsidR="00BD69FC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BA2D2A">
            <w:pPr>
              <w:tabs>
                <w:tab w:val="left" w:pos="16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6" w:hanging="1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18,6–18,8</w:t>
            </w:r>
          </w:p>
          <w:p w:rsidR="00030992" w:rsidRPr="004947EE" w:rsidRDefault="009C5FEA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5.522A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18,6–18,8</w:t>
            </w:r>
          </w:p>
          <w:p w:rsidR="00030992" w:rsidRPr="004947EE" w:rsidRDefault="009C5FEA" w:rsidP="00282DA6">
            <w:pPr>
              <w:tabs>
                <w:tab w:val="left" w:pos="0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178"/>
                <w:tab w:val="left" w:pos="353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356, 357.</w:t>
            </w: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0C3FC7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54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18,8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19,3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5.516B 5.523A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6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18,8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19,3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376, 481. </w:t>
            </w:r>
          </w:p>
        </w:tc>
      </w:tr>
      <w:tr w:rsidR="00030992" w:rsidRPr="004947EE" w:rsidTr="00282DA6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19,3–19,7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  <w:r w:rsidR="000C3F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5.523В 5.523C 5.523D 5.523E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19,3–19,7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-17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359, 360, 361, 362.</w:t>
            </w:r>
          </w:p>
        </w:tc>
      </w:tr>
      <w:tr w:rsidR="00030992" w:rsidRPr="004947EE" w:rsidTr="00BA2D2A">
        <w:trPr>
          <w:trHeight w:val="2681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19,7–20,1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5.484A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19,7–20,1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  <w:r w:rsidR="000C3F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5.484A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5.524 5.525 5.526 5.527 5.528 5.529</w:t>
            </w:r>
          </w:p>
        </w:tc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19,7–20,1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СПУТНИКТИК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  <w:r w:rsidR="000C3F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5.484A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5.524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19,7–20,1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320, 353, 363, 364, 365, 417.</w:t>
            </w: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0C3FC7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54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20,1–20,2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) 5.484A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5.524 5.525 5.526 5.527 5.528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20,1–20,2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BA2D2A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423"/>
                <w:tab w:val="left" w:pos="1531"/>
                <w:tab w:val="left" w:pos="1814"/>
              </w:tabs>
              <w:spacing w:before="40" w:after="0" w:line="240" w:lineRule="auto"/>
              <w:ind w:right="-8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320, 353, 363, 364, 365, 417.</w:t>
            </w:r>
          </w:p>
        </w:tc>
      </w:tr>
      <w:tr w:rsidR="00030992" w:rsidRPr="004947EE" w:rsidTr="00282DA6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20,2–21,2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B042F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5.524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20,2–21,2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B042F6" w:rsidP="00BA2D2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(космос-Жер)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13970" w:type="dxa"/>
            <w:gridSpan w:val="6"/>
          </w:tcPr>
          <w:p w:rsidR="00030992" w:rsidRPr="004947EE" w:rsidRDefault="00762038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54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1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21,2–21,4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21,2–21,4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BA2D2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2854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21,4–22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5.208В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5.530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5.530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5.530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5.530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</w:t>
            </w:r>
          </w:p>
        </w:tc>
        <w:tc>
          <w:tcPr>
            <w:tcW w:w="3021" w:type="dxa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21,4–22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5.530A </w:t>
            </w:r>
          </w:p>
        </w:tc>
        <w:tc>
          <w:tcPr>
            <w:tcW w:w="3395" w:type="dxa"/>
            <w:gridSpan w:val="2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21,4–22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5.208В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5.531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5.530A 5.530B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42" w:hanging="14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5.530D  </w:t>
            </w:r>
            <w:r w:rsidRPr="004947EE"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5.531</w:t>
            </w:r>
          </w:p>
        </w:tc>
        <w:tc>
          <w:tcPr>
            <w:tcW w:w="31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21,4–22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-17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101, 200, 366, 367, 368.</w:t>
            </w:r>
          </w:p>
        </w:tc>
      </w:tr>
    </w:tbl>
    <w:p w:rsidR="00030992" w:rsidRPr="004947EE" w:rsidRDefault="00030992" w:rsidP="00282DA6">
      <w:pPr>
        <w:pStyle w:val="TableText"/>
        <w:spacing w:after="0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22–24,75 ГГц</w:t>
      </w:r>
    </w:p>
    <w:tbl>
      <w:tblPr>
        <w:tblW w:w="1397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0"/>
        <w:gridCol w:w="135"/>
        <w:gridCol w:w="19"/>
        <w:gridCol w:w="3021"/>
        <w:gridCol w:w="155"/>
        <w:gridCol w:w="66"/>
        <w:gridCol w:w="1824"/>
        <w:gridCol w:w="360"/>
        <w:gridCol w:w="1080"/>
        <w:gridCol w:w="3060"/>
        <w:gridCol w:w="1550"/>
      </w:tblGrid>
      <w:tr w:rsidR="00030992" w:rsidRPr="004947EE" w:rsidTr="00282DA6">
        <w:tc>
          <w:tcPr>
            <w:tcW w:w="13970" w:type="dxa"/>
            <w:gridSpan w:val="11"/>
          </w:tcPr>
          <w:p w:rsidR="00030992" w:rsidRPr="004947EE" w:rsidRDefault="00762038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61" w:type="dxa"/>
            <w:gridSpan w:val="4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500" w:type="dxa"/>
            <w:gridSpan w:val="3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22–22,21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</w:t>
            </w:r>
          </w:p>
        </w:tc>
        <w:tc>
          <w:tcPr>
            <w:tcW w:w="450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22–22,21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22,21–22,5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BA2D2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5.149 5.532</w:t>
            </w:r>
          </w:p>
        </w:tc>
        <w:tc>
          <w:tcPr>
            <w:tcW w:w="4500" w:type="dxa"/>
            <w:gridSpan w:val="3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22,21–22,5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BA2D2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762038" w:rsidRPr="004947EE" w:rsidRDefault="00030992" w:rsidP="00762038">
            <w:pPr>
              <w:tabs>
                <w:tab w:val="left" w:pos="284"/>
                <w:tab w:val="left" w:pos="353"/>
                <w:tab w:val="left" w:pos="2948"/>
                <w:tab w:val="left" w:pos="3045"/>
              </w:tabs>
              <w:spacing w:before="20" w:after="20" w:line="240" w:lineRule="auto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</w:t>
            </w:r>
            <w:r w:rsidR="00762038" w:rsidRPr="004947E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абадагы көчмөдөн сырткары</w:t>
            </w:r>
          </w:p>
          <w:p w:rsidR="00030992" w:rsidRPr="004947EE" w:rsidRDefault="00030992" w:rsidP="00762038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BA2D2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64, 367.</w:t>
            </w:r>
          </w:p>
        </w:tc>
      </w:tr>
      <w:tr w:rsidR="00030992" w:rsidRPr="004947EE" w:rsidTr="00282DA6">
        <w:tc>
          <w:tcPr>
            <w:tcW w:w="7920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22,5–22,55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4500" w:type="dxa"/>
            <w:gridSpan w:val="3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22,5–22,55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79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22,55–23,15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СПУТНИКТЕР АРАЛЫК 5.338A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 ИЗИЛДӨӨ  КЫЗМАТЫ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5.532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</w:t>
            </w:r>
          </w:p>
        </w:tc>
        <w:tc>
          <w:tcPr>
            <w:tcW w:w="4500" w:type="dxa"/>
            <w:gridSpan w:val="3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22,55–23,15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КОСМОСТУК  ИЗИЛДӨӨ  КЫЗМАТЫ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7" w:hanging="1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64, 191, 367.</w:t>
            </w:r>
          </w:p>
        </w:tc>
      </w:tr>
      <w:tr w:rsidR="00030992" w:rsidRPr="004947EE" w:rsidTr="00282DA6">
        <w:tc>
          <w:tcPr>
            <w:tcW w:w="13970" w:type="dxa"/>
            <w:gridSpan w:val="11"/>
          </w:tcPr>
          <w:p w:rsidR="00030992" w:rsidRPr="004947EE" w:rsidRDefault="00D76C4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A2D2A" w:rsidRPr="004947EE" w:rsidTr="00282DA6">
        <w:tc>
          <w:tcPr>
            <w:tcW w:w="2854" w:type="dxa"/>
            <w:gridSpan w:val="3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</w:tcPr>
          <w:p w:rsidR="00BA2D2A" w:rsidRPr="004947EE" w:rsidRDefault="00BA2D2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140" w:type="dxa"/>
            <w:gridSpan w:val="2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BA2D2A" w:rsidRPr="004947EE" w:rsidRDefault="00BA2D2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23,15–23,55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СПУТНИКТЕР АРАЛЫК 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КӨЧМӨ</w:t>
            </w:r>
          </w:p>
        </w:tc>
        <w:tc>
          <w:tcPr>
            <w:tcW w:w="414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23,15–23,55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СПУТНИКТЕР АРАЛЫК 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191.</w:t>
            </w:r>
          </w:p>
        </w:tc>
      </w:tr>
      <w:tr w:rsidR="00030992" w:rsidRPr="004947EE" w:rsidTr="00282DA6">
        <w:trPr>
          <w:trHeight w:val="774"/>
        </w:trPr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23,55–24,6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КӨЧМӨ</w:t>
            </w:r>
          </w:p>
        </w:tc>
        <w:tc>
          <w:tcPr>
            <w:tcW w:w="414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23,55–24,6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231"/>
        </w:trPr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23,6-24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862E5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КЫЗМАТЫ (пассивдүү</w:t>
            </w:r>
            <w:r w:rsidR="00030992"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414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23,6-24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ЖЕРДИ ИЗИЛДӨӨ</w:t>
            </w:r>
            <w:r w:rsidR="00862E5A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СПУТНИКТИК КЫЗМАТЫ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862E5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КЫЗМАТЫ (пассивдүү</w:t>
            </w:r>
            <w:r w:rsidR="00030992"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)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194.</w:t>
            </w:r>
          </w:p>
        </w:tc>
      </w:tr>
      <w:tr w:rsidR="00030992" w:rsidRPr="004947EE" w:rsidTr="00282DA6">
        <w:tc>
          <w:tcPr>
            <w:tcW w:w="8280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24–24,05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</w:p>
          <w:p w:rsidR="00030992" w:rsidRPr="004947EE" w:rsidRDefault="00862E5A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СПУТНИКТИК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5.150</w:t>
            </w:r>
          </w:p>
        </w:tc>
        <w:tc>
          <w:tcPr>
            <w:tcW w:w="414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24–24,05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</w:p>
          <w:p w:rsidR="00030992" w:rsidRPr="004947EE" w:rsidRDefault="00862E5A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66.</w:t>
            </w:r>
          </w:p>
        </w:tc>
      </w:tr>
      <w:tr w:rsidR="00030992" w:rsidRPr="004947EE" w:rsidTr="00282DA6">
        <w:tc>
          <w:tcPr>
            <w:tcW w:w="8280" w:type="dxa"/>
            <w:gridSpan w:val="8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24,05–24,25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ЖЕРДИ ИЗИЛДӨӨ</w:t>
            </w:r>
            <w:r w:rsidR="00862E5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(активдүү)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5.150</w:t>
            </w:r>
          </w:p>
        </w:tc>
        <w:tc>
          <w:tcPr>
            <w:tcW w:w="414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24,05–24,25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Ы</w:t>
            </w:r>
            <w:r w:rsidR="00AB50A8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шкыбоздук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(активдүү)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hanging="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66.</w:t>
            </w:r>
          </w:p>
        </w:tc>
      </w:tr>
      <w:tr w:rsidR="00030992" w:rsidRPr="004947EE" w:rsidTr="00282DA6">
        <w:tc>
          <w:tcPr>
            <w:tcW w:w="13970" w:type="dxa"/>
            <w:gridSpan w:val="11"/>
          </w:tcPr>
          <w:p w:rsidR="00030992" w:rsidRPr="004947EE" w:rsidRDefault="00AB50A8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62E5A" w:rsidRPr="004947EE" w:rsidTr="00282DA6">
        <w:tc>
          <w:tcPr>
            <w:tcW w:w="2700" w:type="dxa"/>
            <w:tcBorders>
              <w:bottom w:val="single" w:sz="4" w:space="0" w:color="auto"/>
            </w:tcBorders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30" w:type="dxa"/>
            <w:gridSpan w:val="4"/>
            <w:tcBorders>
              <w:bottom w:val="single" w:sz="4" w:space="0" w:color="auto"/>
            </w:tcBorders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30" w:type="dxa"/>
            <w:gridSpan w:val="4"/>
            <w:tcBorders>
              <w:bottom w:val="single" w:sz="4" w:space="0" w:color="auto"/>
            </w:tcBorders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060" w:type="dxa"/>
          </w:tcPr>
          <w:p w:rsidR="00862E5A" w:rsidRPr="004947EE" w:rsidRDefault="00862E5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862E5A" w:rsidRPr="004947EE" w:rsidRDefault="00862E5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33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7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24,25–24,45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24,25–24,45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24,25–24,45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06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24,25–24,45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30992" w:rsidRPr="004947EE" w:rsidTr="00862E5A">
        <w:trPr>
          <w:trHeight w:val="1724"/>
        </w:trPr>
        <w:tc>
          <w:tcPr>
            <w:tcW w:w="27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24,45–24,65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24,45–24,65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5.533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24,45–24,65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5.533</w:t>
            </w:r>
          </w:p>
        </w:tc>
        <w:tc>
          <w:tcPr>
            <w:tcW w:w="306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24,45–24,65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СПУТНИКТЕР АРАЛЫК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30992" w:rsidRPr="004947EE" w:rsidTr="00862E5A">
        <w:trPr>
          <w:trHeight w:val="2898"/>
        </w:trPr>
        <w:tc>
          <w:tcPr>
            <w:tcW w:w="270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24,65–24,75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ТУРУКТУУ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 xml:space="preserve">СПУТНИКТИК (Жер-космос)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5.532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24,65–24,75 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3330" w:type="dxa"/>
            <w:gridSpan w:val="4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24,65–24,75 </w:t>
            </w:r>
          </w:p>
          <w:p w:rsidR="00896B1A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5.532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 xml:space="preserve">СПУТНИКТИК (Жер-космос)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5.532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5337</w:t>
            </w:r>
          </w:p>
        </w:tc>
        <w:tc>
          <w:tcPr>
            <w:tcW w:w="30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24,65–24,75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ТУРУКТУУ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 xml:space="preserve">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СПУТНИКТЕР АРАЛЫК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369.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24,75–29,9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51"/>
        <w:gridCol w:w="33"/>
        <w:gridCol w:w="2796"/>
        <w:gridCol w:w="269"/>
        <w:gridCol w:w="2791"/>
        <w:gridCol w:w="3870"/>
        <w:gridCol w:w="1550"/>
      </w:tblGrid>
      <w:tr w:rsidR="00030992" w:rsidRPr="004947EE" w:rsidTr="00282DA6">
        <w:tc>
          <w:tcPr>
            <w:tcW w:w="13970" w:type="dxa"/>
            <w:gridSpan w:val="8"/>
          </w:tcPr>
          <w:p w:rsidR="00030992" w:rsidRPr="004947EE" w:rsidRDefault="00896B1A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862E5A" w:rsidRPr="004947EE" w:rsidTr="00282DA6">
        <w:tc>
          <w:tcPr>
            <w:tcW w:w="2661" w:type="dxa"/>
            <w:gridSpan w:val="2"/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98" w:type="dxa"/>
            <w:gridSpan w:val="3"/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1" w:type="dxa"/>
          </w:tcPr>
          <w:p w:rsidR="00862E5A" w:rsidRPr="004947EE" w:rsidRDefault="00862E5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862E5A" w:rsidRPr="004947EE" w:rsidRDefault="00862E5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862E5A" w:rsidRPr="004947EE" w:rsidRDefault="00862E5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661" w:type="dxa"/>
            <w:gridSpan w:val="2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24,75–25,25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5.532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</w:t>
            </w:r>
          </w:p>
        </w:tc>
        <w:tc>
          <w:tcPr>
            <w:tcW w:w="3098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24,75–25,25 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17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5.535</w:t>
            </w:r>
          </w:p>
        </w:tc>
        <w:tc>
          <w:tcPr>
            <w:tcW w:w="2791" w:type="dxa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24,75–25,25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24,75–25,25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СПУТНИКТИК (Жер-космос)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369.</w:t>
            </w:r>
          </w:p>
        </w:tc>
      </w:tr>
      <w:tr w:rsidR="00030992" w:rsidRPr="004947EE" w:rsidTr="00282DA6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25,25–25,5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5.536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B042F6" w:rsidP="00896B1A">
            <w:pPr>
              <w:tabs>
                <w:tab w:val="left" w:pos="35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9C5FE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(Жер-космос)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25,25–25,5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896B1A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Стандарттык жыштык жана убакыт сигналдар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370.</w:t>
            </w:r>
          </w:p>
        </w:tc>
      </w:tr>
      <w:tr w:rsidR="00030992" w:rsidRPr="004947EE" w:rsidTr="00282DA6">
        <w:tc>
          <w:tcPr>
            <w:tcW w:w="13970" w:type="dxa"/>
            <w:gridSpan w:val="8"/>
          </w:tcPr>
          <w:p w:rsidR="00030992" w:rsidRPr="004947EE" w:rsidRDefault="00896B1A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661" w:type="dxa"/>
            <w:gridSpan w:val="2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98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1" w:type="dxa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550" w:type="dxa"/>
            <w:gridSpan w:val="6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25,5–27</w:t>
            </w:r>
          </w:p>
          <w:p w:rsidR="00030992" w:rsidRPr="004947EE" w:rsidRDefault="009C5FEA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5.536B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5.536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5.536C</w:t>
            </w:r>
          </w:p>
          <w:p w:rsidR="00030992" w:rsidRPr="004947EE" w:rsidRDefault="00B042F6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FC630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5.536A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25,5–27</w:t>
            </w:r>
          </w:p>
          <w:p w:rsidR="00030992" w:rsidRPr="004947EE" w:rsidRDefault="009C5FEA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(космос-Жер) </w:t>
            </w:r>
          </w:p>
          <w:p w:rsidR="00030992" w:rsidRPr="004947EE" w:rsidRDefault="00B042F6" w:rsidP="00896B1A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FC630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="00896B1A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370, 371.</w:t>
            </w:r>
          </w:p>
        </w:tc>
      </w:tr>
      <w:tr w:rsidR="00030992" w:rsidRPr="004947EE" w:rsidTr="00282DA6"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27–27,5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5.536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5856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27–27,5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5.536 5.537 </w:t>
            </w:r>
          </w:p>
          <w:p w:rsidR="00030992" w:rsidRPr="004947EE" w:rsidRDefault="00030992" w:rsidP="00282DA6">
            <w:pPr>
              <w:tabs>
                <w:tab w:val="left" w:pos="27"/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27–27,5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КӨЧМӨ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370.</w:t>
            </w:r>
          </w:p>
        </w:tc>
      </w:tr>
      <w:tr w:rsidR="00030992" w:rsidRPr="004947EE" w:rsidTr="00282DA6">
        <w:tc>
          <w:tcPr>
            <w:tcW w:w="13970" w:type="dxa"/>
            <w:gridSpan w:val="8"/>
          </w:tcPr>
          <w:p w:rsidR="00030992" w:rsidRPr="004947EE" w:rsidRDefault="00873470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661" w:type="dxa"/>
            <w:gridSpan w:val="2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098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1" w:type="dxa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27,5–28,5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5.537А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 5.484A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5.516В 5.539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5.538 5.540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27,5–28,5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124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320, 353, 372, 373, 374, 375, 376.</w:t>
            </w:r>
          </w:p>
        </w:tc>
      </w:tr>
      <w:tr w:rsidR="00030992" w:rsidRPr="004947EE" w:rsidTr="00282DA6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28,5–29,1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5.484A 5.516В 5.523A 5.539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 5.541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5.540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28,5–29,1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873470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124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320, 353, 358, 375, 376, 377.</w:t>
            </w:r>
          </w:p>
        </w:tc>
      </w:tr>
      <w:tr w:rsidR="00030992" w:rsidRPr="004947EE" w:rsidTr="00282DA6">
        <w:tc>
          <w:tcPr>
            <w:tcW w:w="8550" w:type="dxa"/>
            <w:gridSpan w:val="6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29,1–29,5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5.523С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5.523E 5.535А 5.539 5.541A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5.541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5.540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29,1–29,5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-17" w:right="-8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353, 360, 362, 375, 376, 377, 378, 379.</w:t>
            </w:r>
          </w:p>
        </w:tc>
      </w:tr>
      <w:tr w:rsidR="00030992" w:rsidRPr="004947EE" w:rsidTr="00282DA6">
        <w:tc>
          <w:tcPr>
            <w:tcW w:w="13970" w:type="dxa"/>
            <w:gridSpan w:val="8"/>
          </w:tcPr>
          <w:p w:rsidR="00030992" w:rsidRPr="004947EE" w:rsidRDefault="00873470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610" w:type="dxa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80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60" w:type="dxa"/>
            <w:gridSpan w:val="2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FC630A">
        <w:trPr>
          <w:trHeight w:val="3803"/>
        </w:trPr>
        <w:tc>
          <w:tcPr>
            <w:tcW w:w="2610" w:type="dxa"/>
            <w:vMerge w:val="restart"/>
          </w:tcPr>
          <w:p w:rsidR="00030992" w:rsidRPr="004947EE" w:rsidRDefault="00030992" w:rsidP="00282DA6">
            <w:pPr>
              <w:tabs>
                <w:tab w:val="left" w:pos="178"/>
                <w:tab w:val="left" w:pos="1531"/>
                <w:tab w:val="left" w:pos="1814"/>
              </w:tabs>
              <w:spacing w:before="14" w:after="0" w:line="240" w:lineRule="auto"/>
              <w:ind w:left="178" w:hanging="178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29,5–29,9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5.484A 5.516В 5.539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5.541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5.540 5.542</w:t>
            </w:r>
          </w:p>
        </w:tc>
        <w:tc>
          <w:tcPr>
            <w:tcW w:w="2880" w:type="dxa"/>
            <w:gridSpan w:val="3"/>
            <w:tcBorders>
              <w:bottom w:val="nil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29,5–29,9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5.484A 5.516В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5.539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5.541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5.525 5.526 5.527 5.529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5.540</w:t>
            </w:r>
          </w:p>
        </w:tc>
        <w:tc>
          <w:tcPr>
            <w:tcW w:w="3060" w:type="dxa"/>
            <w:gridSpan w:val="2"/>
            <w:vMerge w:val="restart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29,5–29,9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5.484A 5.516В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5.539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 5.541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5.540 5.542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3870" w:type="dxa"/>
            <w:vMerge w:val="restart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113" w:hanging="11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29,5–29,9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14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(Жер-космос)</w:t>
            </w:r>
          </w:p>
        </w:tc>
        <w:tc>
          <w:tcPr>
            <w:tcW w:w="1550" w:type="dxa"/>
            <w:vMerge w:val="restart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ind w:left="-17" w:right="-87" w:hanging="17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320, 353, 375, 376, 377, 417.</w:t>
            </w:r>
          </w:p>
        </w:tc>
      </w:tr>
      <w:tr w:rsidR="00030992" w:rsidRPr="004947EE" w:rsidTr="00FC630A">
        <w:trPr>
          <w:trHeight w:val="118"/>
        </w:trPr>
        <w:tc>
          <w:tcPr>
            <w:tcW w:w="2610" w:type="dxa"/>
            <w:vMerge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color w:val="00B0F0"/>
                <w:sz w:val="23"/>
                <w:szCs w:val="23"/>
                <w:lang w:val="ky-KG"/>
              </w:rPr>
            </w:pPr>
          </w:p>
        </w:tc>
        <w:tc>
          <w:tcPr>
            <w:tcW w:w="3060" w:type="dxa"/>
            <w:gridSpan w:val="2"/>
            <w:vMerge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70" w:type="dxa"/>
            <w:vMerge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0" w:type="dxa"/>
            <w:vMerge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14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030992" w:rsidRPr="004947EE" w:rsidRDefault="00030992" w:rsidP="00282DA6">
      <w:pPr>
        <w:pStyle w:val="TableTitle0"/>
        <w:spacing w:after="0"/>
        <w:rPr>
          <w:b w:val="0"/>
          <w:sz w:val="23"/>
          <w:szCs w:val="23"/>
        </w:rPr>
      </w:pPr>
      <w:r w:rsidRPr="004947EE">
        <w:rPr>
          <w:noProof w:val="0"/>
          <w:sz w:val="23"/>
          <w:szCs w:val="23"/>
          <w:lang w:val="ru-RU"/>
        </w:rPr>
        <w:t>29,9–34,2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63"/>
        <w:gridCol w:w="162"/>
        <w:gridCol w:w="2655"/>
        <w:gridCol w:w="59"/>
        <w:gridCol w:w="263"/>
        <w:gridCol w:w="3008"/>
        <w:gridCol w:w="90"/>
        <w:gridCol w:w="162"/>
        <w:gridCol w:w="3348"/>
        <w:gridCol w:w="90"/>
        <w:gridCol w:w="1440"/>
        <w:gridCol w:w="20"/>
      </w:tblGrid>
      <w:tr w:rsidR="00030992" w:rsidRPr="000C518B" w:rsidTr="00282DA6">
        <w:tc>
          <w:tcPr>
            <w:tcW w:w="13970" w:type="dxa"/>
            <w:gridSpan w:val="13"/>
          </w:tcPr>
          <w:p w:rsidR="00030992" w:rsidRPr="004947EE" w:rsidRDefault="00873470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ыштыктарды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боюнча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бөлүштүрүү</w:t>
            </w:r>
          </w:p>
        </w:tc>
      </w:tr>
      <w:tr w:rsidR="00030992" w:rsidRPr="004947EE" w:rsidTr="00282DA6">
        <w:tc>
          <w:tcPr>
            <w:tcW w:w="2610" w:type="dxa"/>
          </w:tcPr>
          <w:p w:rsidR="00030992" w:rsidRPr="004947EE" w:rsidRDefault="00030992" w:rsidP="00282DA6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Район 1</w:t>
            </w:r>
          </w:p>
        </w:tc>
        <w:tc>
          <w:tcPr>
            <w:tcW w:w="2880" w:type="dxa"/>
            <w:gridSpan w:val="3"/>
          </w:tcPr>
          <w:p w:rsidR="00030992" w:rsidRPr="004947EE" w:rsidRDefault="000309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Район 2</w:t>
            </w:r>
          </w:p>
        </w:tc>
        <w:tc>
          <w:tcPr>
            <w:tcW w:w="3330" w:type="dxa"/>
            <w:gridSpan w:val="3"/>
          </w:tcPr>
          <w:p w:rsidR="00030992" w:rsidRPr="004947EE" w:rsidRDefault="000309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Район 3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3"/>
          </w:tcPr>
          <w:p w:rsidR="00030992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29,9–30</w:t>
            </w:r>
          </w:p>
          <w:p w:rsidR="00030992" w:rsidRPr="004947EE" w:rsidRDefault="00030992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  <w:r w:rsidR="0087347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5.484A 5.516В 5.539 </w:t>
            </w:r>
          </w:p>
          <w:p w:rsidR="00030992" w:rsidRPr="004947EE" w:rsidRDefault="00030992" w:rsidP="00282DA6">
            <w:pPr>
              <w:tabs>
                <w:tab w:val="left" w:pos="85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</w:p>
          <w:p w:rsidR="00030992" w:rsidRPr="004947EE" w:rsidRDefault="009C5FEA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  <w:r w:rsidR="0087347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5.541 5.543</w:t>
            </w:r>
          </w:p>
          <w:p w:rsidR="00030992" w:rsidRPr="004947EE" w:rsidRDefault="00030992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5.525 5.526 5.527 5.538 5.540 5.542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29,9–30</w:t>
            </w:r>
          </w:p>
          <w:p w:rsidR="00030992" w:rsidRPr="004947EE" w:rsidRDefault="00030992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9C5FEA" w:rsidP="00282DA6">
            <w:pPr>
              <w:tabs>
                <w:tab w:val="left" w:pos="8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(Жер-космос)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tabs>
                <w:tab w:val="left" w:pos="34"/>
              </w:tabs>
              <w:spacing w:before="20"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320, 353, 363, 364, 365, 374, 375, 376, 377, 380, 417.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30–31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5.338A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(Жер-космос)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5.542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30–31</w:t>
            </w:r>
          </w:p>
          <w:p w:rsidR="00030992" w:rsidRPr="004947EE" w:rsidRDefault="00030992" w:rsidP="00282DA6">
            <w:pPr>
              <w:tabs>
                <w:tab w:val="left" w:pos="85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9C5FEA" w:rsidP="00873470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191, 259.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2181"/>
        </w:trPr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31–31,3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5.338A 5.543A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5.544 5.545</w:t>
            </w:r>
          </w:p>
          <w:p w:rsidR="00030992" w:rsidRPr="004947EE" w:rsidRDefault="00B042F6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31–31,3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FC630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КЫЗМАТЫ 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Стандарттык жыштык жана убакыт сигналдар спутниктик кызмат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ы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tabs>
                <w:tab w:val="left" w:pos="34"/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64, 191, 264, 381, 382, 383.</w:t>
            </w:r>
          </w:p>
        </w:tc>
      </w:tr>
      <w:tr w:rsidR="00030992" w:rsidRPr="004947EE" w:rsidTr="00282DA6">
        <w:tc>
          <w:tcPr>
            <w:tcW w:w="13970" w:type="dxa"/>
            <w:gridSpan w:val="13"/>
          </w:tcPr>
          <w:p w:rsidR="00030992" w:rsidRPr="004947EE" w:rsidRDefault="00873470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FC630A">
        <w:tc>
          <w:tcPr>
            <w:tcW w:w="2610" w:type="dxa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80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582" w:type="dxa"/>
            <w:gridSpan w:val="5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48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3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FC630A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9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31,3–31,5</w:t>
            </w:r>
          </w:p>
          <w:p w:rsidR="00030992" w:rsidRPr="004947EE" w:rsidRDefault="009C5FE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FC630A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КЫЗМАТЫ (пассивдүү)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5.340</w:t>
            </w:r>
          </w:p>
        </w:tc>
        <w:tc>
          <w:tcPr>
            <w:tcW w:w="3348" w:type="dxa"/>
          </w:tcPr>
          <w:p w:rsidR="00030992" w:rsidRPr="004947EE" w:rsidRDefault="00030992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31,3–31,5</w:t>
            </w:r>
          </w:p>
          <w:p w:rsidR="00030992" w:rsidRPr="004947EE" w:rsidRDefault="009C5FEA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FC630A" w:rsidRPr="004947EE">
              <w:rPr>
                <w:rFonts w:ascii="Times New Roman" w:hAnsi="Times New Roman" w:cs="Times New Roman"/>
                <w:sz w:val="23"/>
                <w:szCs w:val="23"/>
              </w:rPr>
              <w:t>ОСМОСТУК ИЗИЛДӨӨ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КЫЗМАТЫ (пассивдүү)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194.</w:t>
            </w:r>
          </w:p>
        </w:tc>
      </w:tr>
      <w:tr w:rsidR="00030992" w:rsidRPr="004947EE" w:rsidTr="00FC630A">
        <w:tblPrEx>
          <w:tblCellMar>
            <w:left w:w="56" w:type="dxa"/>
            <w:right w:w="56" w:type="dxa"/>
          </w:tblCellMar>
        </w:tblPrEx>
        <w:trPr>
          <w:trHeight w:val="3795"/>
        </w:trPr>
        <w:tc>
          <w:tcPr>
            <w:tcW w:w="2835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31,5–31,8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 w:rsidR="00FC630A" w:rsidRPr="004947EE">
              <w:rPr>
                <w:rFonts w:ascii="Times New Roman" w:hAnsi="Times New Roman" w:cs="Times New Roman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РАДИОАСТРОHОМИ</w:t>
            </w:r>
            <w:r w:rsidR="0087347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ЯЛЫК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5.149 5.546</w:t>
            </w:r>
          </w:p>
        </w:tc>
        <w:tc>
          <w:tcPr>
            <w:tcW w:w="2977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31,5–31,8 </w:t>
            </w:r>
          </w:p>
          <w:p w:rsidR="00030992" w:rsidRPr="004947EE" w:rsidRDefault="009C5FEA" w:rsidP="00282DA6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5.340</w:t>
            </w: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:rsidR="00030992" w:rsidRPr="004947EE" w:rsidRDefault="00030992" w:rsidP="00FC630A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</w:p>
        </w:tc>
        <w:tc>
          <w:tcPr>
            <w:tcW w:w="326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31,5–31,8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EE13B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</w:t>
            </w:r>
          </w:p>
        </w:tc>
        <w:tc>
          <w:tcPr>
            <w:tcW w:w="3348" w:type="dxa"/>
          </w:tcPr>
          <w:p w:rsidR="00030992" w:rsidRPr="004947EE" w:rsidRDefault="00030992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31,5–31,8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5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EE13B2" w:rsidRPr="004947EE" w:rsidRDefault="00EE13B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EE13B2" w:rsidRPr="004947EE" w:rsidRDefault="00EE13B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11" w:firstLine="1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FC630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spacing w:before="20" w:after="0" w:line="240" w:lineRule="auto"/>
              <w:ind w:left="5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КӨЧМӨ,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абадагы көчмөдөн сырткары   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64.</w:t>
            </w:r>
          </w:p>
        </w:tc>
      </w:tr>
      <w:tr w:rsidR="00030992" w:rsidRPr="004947EE" w:rsidTr="00282DA6">
        <w:tc>
          <w:tcPr>
            <w:tcW w:w="13970" w:type="dxa"/>
            <w:gridSpan w:val="13"/>
          </w:tcPr>
          <w:p w:rsidR="00030992" w:rsidRPr="004947EE" w:rsidRDefault="00873470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610" w:type="dxa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80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30" w:type="dxa"/>
            <w:gridSpan w:val="3"/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  <w:gridSpan w:val="3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50" w:type="dxa"/>
            <w:gridSpan w:val="3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31,8–32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  <w:r w:rsidR="0087347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(алыскы космос) (космос-Жер)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5.547B 5.548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31,8–32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873470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(алыскы космос) (космос-Жер)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383, 384, 385.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32–32,3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(алыскы космос) (космос-Жер)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5.547C 5.548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32–32,3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FC630A">
            <w:pPr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br/>
              <w:t>(алыскы космос) (космос-Жер)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383, 384, 385.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32,3–33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5.547D 5.548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32,3–33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383, 384, 385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8820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33–33,4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5.547A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5.547E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33–33,4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</w:tc>
        <w:tc>
          <w:tcPr>
            <w:tcW w:w="155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383, 384.</w:t>
            </w:r>
          </w:p>
        </w:tc>
      </w:tr>
      <w:tr w:rsidR="00030992" w:rsidRPr="004947EE" w:rsidTr="00282DA6">
        <w:trPr>
          <w:gridAfter w:val="1"/>
          <w:wAfter w:w="20" w:type="dxa"/>
        </w:trPr>
        <w:tc>
          <w:tcPr>
            <w:tcW w:w="13950" w:type="dxa"/>
            <w:gridSpan w:val="12"/>
          </w:tcPr>
          <w:p w:rsidR="00030992" w:rsidRPr="004947EE" w:rsidRDefault="00E01324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rPr>
          <w:gridAfter w:val="1"/>
          <w:wAfter w:w="20" w:type="dxa"/>
        </w:trPr>
        <w:tc>
          <w:tcPr>
            <w:tcW w:w="2673" w:type="dxa"/>
            <w:gridSpan w:val="2"/>
            <w:tcBorders>
              <w:bottom w:val="single" w:sz="4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361" w:type="dxa"/>
            <w:gridSpan w:val="3"/>
            <w:tcBorders>
              <w:bottom w:val="single" w:sz="4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  <w:gridSpan w:val="3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40" w:type="dxa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gridAfter w:val="1"/>
          <w:wAfter w:w="20" w:type="dxa"/>
        </w:trPr>
        <w:tc>
          <w:tcPr>
            <w:tcW w:w="8910" w:type="dxa"/>
            <w:gridSpan w:val="8"/>
          </w:tcPr>
          <w:p w:rsidR="00030992" w:rsidRPr="004947EE" w:rsidRDefault="00030992" w:rsidP="00282DA6">
            <w:pPr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33,4–34,2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5.549</w:t>
            </w:r>
          </w:p>
        </w:tc>
        <w:tc>
          <w:tcPr>
            <w:tcW w:w="3600" w:type="dxa"/>
            <w:gridSpan w:val="3"/>
          </w:tcPr>
          <w:p w:rsidR="00030992" w:rsidRPr="004947EE" w:rsidRDefault="00030992" w:rsidP="00282DA6">
            <w:pPr>
              <w:spacing w:before="20" w:after="0" w:line="240" w:lineRule="auto"/>
              <w:ind w:left="170" w:hanging="6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33,4–34,2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6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</w:tbl>
    <w:p w:rsidR="00030992" w:rsidRPr="004947EE" w:rsidRDefault="00030992" w:rsidP="00282DA6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34,2–40 ГГц</w:t>
      </w:r>
    </w:p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74"/>
        <w:gridCol w:w="198"/>
        <w:gridCol w:w="163"/>
        <w:gridCol w:w="2712"/>
        <w:gridCol w:w="291"/>
        <w:gridCol w:w="683"/>
        <w:gridCol w:w="2370"/>
        <w:gridCol w:w="210"/>
        <w:gridCol w:w="3455"/>
        <w:gridCol w:w="1484"/>
        <w:gridCol w:w="19"/>
      </w:tblGrid>
      <w:tr w:rsidR="00030992" w:rsidRPr="004947EE" w:rsidTr="00282DA6">
        <w:tc>
          <w:tcPr>
            <w:tcW w:w="14059" w:type="dxa"/>
            <w:gridSpan w:val="11"/>
          </w:tcPr>
          <w:p w:rsidR="00030992" w:rsidRPr="004947EE" w:rsidRDefault="00E01324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474" w:type="dxa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64" w:type="dxa"/>
            <w:gridSpan w:val="4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53" w:type="dxa"/>
            <w:gridSpan w:val="2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5" w:type="dxa"/>
            <w:gridSpan w:val="2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  <w:gridSpan w:val="2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34,2–34,7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(алыскы космос) (Жер-космос)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5.549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34,2–34,7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FC630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(алыскы космос) (Жер-космос)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34,7–35,2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5.550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5.549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34,7–35,2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FC630A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 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35,2–35,5</w:t>
            </w:r>
          </w:p>
          <w:p w:rsidR="00030992" w:rsidRPr="004947EE" w:rsidRDefault="00E0132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5.549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35,2–35,5</w:t>
            </w:r>
          </w:p>
          <w:p w:rsidR="00030992" w:rsidRPr="004947EE" w:rsidRDefault="00E01324" w:rsidP="00946A9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14059" w:type="dxa"/>
            <w:gridSpan w:val="11"/>
          </w:tcPr>
          <w:p w:rsidR="00030992" w:rsidRPr="004947EE" w:rsidRDefault="00E01324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FC630A" w:rsidRPr="004947EE" w:rsidTr="00282DA6">
        <w:tc>
          <w:tcPr>
            <w:tcW w:w="2474" w:type="dxa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64" w:type="dxa"/>
            <w:gridSpan w:val="4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053" w:type="dxa"/>
            <w:gridSpan w:val="2"/>
            <w:tcBorders>
              <w:bottom w:val="single" w:sz="6" w:space="0" w:color="auto"/>
            </w:tcBorders>
          </w:tcPr>
          <w:p w:rsidR="00FC630A" w:rsidRPr="004947EE" w:rsidRDefault="00FC630A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65" w:type="dxa"/>
            <w:gridSpan w:val="2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  <w:gridSpan w:val="2"/>
          </w:tcPr>
          <w:p w:rsidR="00FC630A" w:rsidRPr="004947EE" w:rsidRDefault="00FC630A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35,5–36</w:t>
            </w:r>
          </w:p>
          <w:p w:rsidR="00E01324" w:rsidRPr="004947EE" w:rsidRDefault="00E01324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(активдүү)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946A9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(активдүү) </w:t>
            </w:r>
          </w:p>
          <w:p w:rsidR="00030992" w:rsidRPr="004947EE" w:rsidRDefault="00030992" w:rsidP="00282DA6">
            <w:pPr>
              <w:tabs>
                <w:tab w:val="left" w:pos="1077"/>
                <w:tab w:val="left" w:pos="2835"/>
                <w:tab w:val="left" w:pos="3118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5.549 5.549A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35,5–36</w:t>
            </w:r>
          </w:p>
          <w:p w:rsidR="00E01324" w:rsidRPr="004947EE" w:rsidRDefault="00E01324" w:rsidP="00E0132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МЕТЕОРОЛОГИЯ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ЛЫК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A510A" w:rsidRPr="004947EE">
              <w:rPr>
                <w:rFonts w:ascii="Times New Roman" w:hAnsi="Times New Roman" w:cs="Times New Roman"/>
                <w:sz w:val="23"/>
                <w:szCs w:val="23"/>
              </w:rPr>
              <w:t>ЖАРДАМЧЫ КЫЗМАТ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 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k-KZ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9C5FEA" w:rsidP="00E01324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(активдүү)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</w:t>
            </w:r>
          </w:p>
          <w:p w:rsidR="00030992" w:rsidRPr="004947EE" w:rsidRDefault="00946A9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(активдүү)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386.</w:t>
            </w: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36–37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946A9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5.149 5.550A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36–37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946A9B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(пассивдүү)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c>
          <w:tcPr>
            <w:tcW w:w="8891" w:type="dxa"/>
            <w:gridSpan w:val="7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37–37,5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B346C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(космос-Жер)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3665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37–37,5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B346C5" w:rsidP="00B346C5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(космос-Жер)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383.</w:t>
            </w:r>
          </w:p>
        </w:tc>
      </w:tr>
      <w:tr w:rsidR="00030992" w:rsidRPr="004947EE" w:rsidTr="00282DA6">
        <w:tblPrEx>
          <w:tblCellMar>
            <w:left w:w="107" w:type="dxa"/>
            <w:right w:w="107" w:type="dxa"/>
          </w:tblCellMar>
        </w:tblPrEx>
        <w:tc>
          <w:tcPr>
            <w:tcW w:w="14059" w:type="dxa"/>
            <w:gridSpan w:val="11"/>
          </w:tcPr>
          <w:p w:rsidR="00030992" w:rsidRPr="004947EE" w:rsidRDefault="00E01324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346C5" w:rsidRPr="004947EE" w:rsidTr="00282DA6">
        <w:tblPrEx>
          <w:tblCellMar>
            <w:left w:w="107" w:type="dxa"/>
            <w:right w:w="107" w:type="dxa"/>
          </w:tblCellMar>
        </w:tblPrEx>
        <w:tc>
          <w:tcPr>
            <w:tcW w:w="2672" w:type="dxa"/>
            <w:gridSpan w:val="2"/>
            <w:tcBorders>
              <w:bottom w:val="single" w:sz="4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875" w:type="dxa"/>
            <w:gridSpan w:val="2"/>
            <w:tcBorders>
              <w:bottom w:val="single" w:sz="4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554" w:type="dxa"/>
            <w:gridSpan w:val="4"/>
            <w:tcBorders>
              <w:bottom w:val="single" w:sz="4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55" w:type="dxa"/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03" w:type="dxa"/>
            <w:gridSpan w:val="2"/>
          </w:tcPr>
          <w:p w:rsidR="00B346C5" w:rsidRPr="004947EE" w:rsidRDefault="00B346C5" w:rsidP="00B346C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37,5–38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B346C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ИЗИЛДӨӨ КЫЗМАТЫ (космос-Жер)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B346C5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163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ab/>
            </w:r>
          </w:p>
        </w:tc>
        <w:tc>
          <w:tcPr>
            <w:tcW w:w="3455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37,5–38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B346C5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ИЗИЛДӨӨ КЫЗМАТЫ (космос-Жер)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383.</w:t>
            </w:r>
          </w:p>
        </w:tc>
      </w:tr>
      <w:tr w:rsidR="00030992" w:rsidRPr="004947EE" w:rsidTr="00282DA6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38–39,5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3455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38–39,5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9C5FEA" w:rsidP="003B60B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383.</w:t>
            </w:r>
          </w:p>
        </w:tc>
      </w:tr>
      <w:tr w:rsidR="00030992" w:rsidRPr="004947EE" w:rsidTr="00282DA6">
        <w:trPr>
          <w:gridAfter w:val="1"/>
          <w:wAfter w:w="19" w:type="dxa"/>
        </w:trPr>
        <w:tc>
          <w:tcPr>
            <w:tcW w:w="14040" w:type="dxa"/>
            <w:gridSpan w:val="10"/>
          </w:tcPr>
          <w:p w:rsidR="00030992" w:rsidRPr="004947EE" w:rsidRDefault="001F25E1" w:rsidP="00282DA6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346C5" w:rsidRPr="004947EE" w:rsidTr="00282DA6">
        <w:trPr>
          <w:gridAfter w:val="1"/>
          <w:wAfter w:w="19" w:type="dxa"/>
        </w:trPr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80" w:type="dxa"/>
            <w:gridSpan w:val="2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55" w:type="dxa"/>
            <w:tcBorders>
              <w:bottom w:val="single" w:sz="6" w:space="0" w:color="auto"/>
            </w:tcBorders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84" w:type="dxa"/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101" w:type="dxa"/>
            <w:gridSpan w:val="8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455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68" w:firstLine="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9101" w:type="dxa"/>
            <w:gridSpan w:val="8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39,5–40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3455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39,5–40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03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353, 383.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b w:val="0"/>
          <w:sz w:val="23"/>
          <w:szCs w:val="23"/>
        </w:rPr>
      </w:pPr>
      <w:r w:rsidRPr="004947EE">
        <w:rPr>
          <w:noProof w:val="0"/>
          <w:sz w:val="23"/>
          <w:szCs w:val="23"/>
          <w:lang w:val="ru-RU"/>
        </w:rPr>
        <w:t>40–47,5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3375"/>
        <w:gridCol w:w="311"/>
        <w:gridCol w:w="2479"/>
        <w:gridCol w:w="3600"/>
        <w:gridCol w:w="1440"/>
      </w:tblGrid>
      <w:tr w:rsidR="00030992" w:rsidRPr="000C518B" w:rsidTr="00282DA6">
        <w:tc>
          <w:tcPr>
            <w:tcW w:w="14040" w:type="dxa"/>
            <w:gridSpan w:val="6"/>
          </w:tcPr>
          <w:p w:rsidR="00030992" w:rsidRPr="004947EE" w:rsidRDefault="001F25E1" w:rsidP="00282DA6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ыштыктарды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боюнча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бөлүштүрүү</w:t>
            </w:r>
          </w:p>
        </w:tc>
      </w:tr>
      <w:tr w:rsidR="00B346C5" w:rsidRPr="004947EE" w:rsidTr="00282DA6">
        <w:tc>
          <w:tcPr>
            <w:tcW w:w="2835" w:type="dxa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686" w:type="dxa"/>
            <w:gridSpan w:val="2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79" w:type="dxa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40" w:type="dxa"/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00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40–40,5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 5.516В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(Жер-космос)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40–40,5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(Жер-космос)</w:t>
            </w:r>
          </w:p>
          <w:p w:rsidR="00030992" w:rsidRPr="004947EE" w:rsidRDefault="009C5FEA" w:rsidP="003B60B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353.</w:t>
            </w:r>
          </w:p>
        </w:tc>
      </w:tr>
      <w:tr w:rsidR="00030992" w:rsidRPr="004947EE" w:rsidTr="00282DA6">
        <w:tc>
          <w:tcPr>
            <w:tcW w:w="14040" w:type="dxa"/>
            <w:gridSpan w:val="6"/>
          </w:tcPr>
          <w:p w:rsidR="00030992" w:rsidRPr="004947EE" w:rsidRDefault="001F25E1" w:rsidP="00282DA6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346C5" w:rsidRPr="004947EE" w:rsidTr="00282DA6">
        <w:tc>
          <w:tcPr>
            <w:tcW w:w="2835" w:type="dxa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75" w:type="dxa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0" w:type="dxa"/>
            <w:gridSpan w:val="2"/>
            <w:tcBorders>
              <w:bottom w:val="single" w:sz="6" w:space="0" w:color="auto"/>
            </w:tcBorders>
          </w:tcPr>
          <w:p w:rsidR="00B346C5" w:rsidRPr="004947EE" w:rsidRDefault="00B346C5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40" w:type="dxa"/>
          </w:tcPr>
          <w:p w:rsidR="00B346C5" w:rsidRPr="004947EE" w:rsidRDefault="00B346C5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835" w:type="dxa"/>
            <w:tcBorders>
              <w:bottom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40,5</w:t>
            </w: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8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</w:t>
            </w:r>
            <w:r w:rsidR="001F25E1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өчмө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3375" w:type="dxa"/>
            <w:tcBorders>
              <w:bottom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40,5–41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 5.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516B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3B60B3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Cs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2790" w:type="dxa"/>
            <w:gridSpan w:val="2"/>
            <w:tcBorders>
              <w:bottom w:val="nil"/>
            </w:tcBorders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40,5–41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4"/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40,5</w:t>
            </w: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41</w:t>
            </w:r>
          </w:p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383.</w:t>
            </w:r>
          </w:p>
        </w:tc>
      </w:tr>
      <w:tr w:rsidR="00030992" w:rsidRPr="004947EE" w:rsidTr="00282DA6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41–42,5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 5.516B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5.551F 5.551H 5. 551I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41–42,5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353, 383, 387, 388.</w:t>
            </w:r>
          </w:p>
        </w:tc>
      </w:tr>
      <w:tr w:rsidR="00030992" w:rsidRPr="004947EE" w:rsidTr="00282DA6">
        <w:tc>
          <w:tcPr>
            <w:tcW w:w="14040" w:type="dxa"/>
            <w:gridSpan w:val="6"/>
          </w:tcPr>
          <w:p w:rsidR="00030992" w:rsidRPr="004947EE" w:rsidRDefault="001F25E1" w:rsidP="00282DA6">
            <w:pPr>
              <w:keepNext/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B60B3" w:rsidRPr="004947EE" w:rsidTr="00282DA6">
        <w:tc>
          <w:tcPr>
            <w:tcW w:w="2835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375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90" w:type="dxa"/>
            <w:gridSpan w:val="2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00" w:type="dxa"/>
            <w:tcBorders>
              <w:bottom w:val="single" w:sz="6" w:space="0" w:color="auto"/>
            </w:tcBorders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4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42,5–43,5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5.552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5.149 5.547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42,5–43,5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64, 383, 389.</w:t>
            </w:r>
          </w:p>
        </w:tc>
      </w:tr>
      <w:tr w:rsidR="00030992" w:rsidRPr="004947EE" w:rsidTr="00282DA6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43,5–47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5.553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СПУТНИКТИК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5.554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43,5–47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СПУТНИКТИК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03099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 СПУТНИКТИК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390, 391.</w:t>
            </w:r>
          </w:p>
        </w:tc>
      </w:tr>
      <w:tr w:rsidR="00030992" w:rsidRPr="004947EE" w:rsidTr="00282DA6">
        <w:tc>
          <w:tcPr>
            <w:tcW w:w="900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47–47,2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СПУТНИКТИК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47–47,2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>СПУТНИКТИК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900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47,2–47,5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13" w:hanging="17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5.552A </w:t>
            </w:r>
          </w:p>
        </w:tc>
        <w:tc>
          <w:tcPr>
            <w:tcW w:w="360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47,2–47,5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44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389, 392.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b w:val="0"/>
          <w:sz w:val="23"/>
          <w:szCs w:val="23"/>
        </w:rPr>
      </w:pPr>
      <w:r w:rsidRPr="004947EE">
        <w:rPr>
          <w:noProof w:val="0"/>
          <w:sz w:val="23"/>
          <w:szCs w:val="23"/>
          <w:lang w:val="ru-RU"/>
        </w:rPr>
        <w:t>47,5–55,78 ГГц</w:t>
      </w:r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10"/>
        <w:gridCol w:w="84"/>
        <w:gridCol w:w="2674"/>
        <w:gridCol w:w="728"/>
        <w:gridCol w:w="2904"/>
        <w:gridCol w:w="208"/>
        <w:gridCol w:w="3302"/>
        <w:gridCol w:w="1530"/>
      </w:tblGrid>
      <w:tr w:rsidR="00030992" w:rsidRPr="000C518B" w:rsidTr="00282DA6">
        <w:tc>
          <w:tcPr>
            <w:tcW w:w="14040" w:type="dxa"/>
            <w:gridSpan w:val="8"/>
          </w:tcPr>
          <w:p w:rsidR="00030992" w:rsidRPr="004947EE" w:rsidRDefault="00114B8A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ыштыктарды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боюнча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бөлүштүрүү</w:t>
            </w:r>
          </w:p>
        </w:tc>
      </w:tr>
      <w:tr w:rsidR="003B60B3" w:rsidRPr="004947EE" w:rsidTr="00282DA6">
        <w:tc>
          <w:tcPr>
            <w:tcW w:w="2610" w:type="dxa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58" w:type="dxa"/>
            <w:gridSpan w:val="2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840" w:type="dxa"/>
            <w:gridSpan w:val="3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302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2610" w:type="dxa"/>
          </w:tcPr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47,5–47,9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eastAsia="SimSun" w:hAnsi="Times New Roman" w:cs="Times New Roman"/>
                <w:bCs/>
                <w:color w:val="000000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(Жер-космос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 5.552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5.516B 5.554A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6598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47,5–47,9</w:t>
            </w:r>
          </w:p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5.552</w:t>
            </w:r>
          </w:p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3302" w:type="dxa"/>
          </w:tcPr>
          <w:p w:rsidR="00030992" w:rsidRPr="004947EE" w:rsidRDefault="00030992" w:rsidP="00282DA6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47,5–47,9</w:t>
            </w:r>
          </w:p>
          <w:p w:rsidR="00030992" w:rsidRPr="004947EE" w:rsidRDefault="00030992" w:rsidP="00282DA6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)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 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353, 389, 394.</w:t>
            </w:r>
          </w:p>
        </w:tc>
      </w:tr>
      <w:tr w:rsidR="00030992" w:rsidRPr="004947EE" w:rsidTr="00282DA6">
        <w:tc>
          <w:tcPr>
            <w:tcW w:w="9208" w:type="dxa"/>
            <w:gridSpan w:val="6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47,9–48,2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5.552A</w:t>
            </w:r>
          </w:p>
        </w:tc>
        <w:tc>
          <w:tcPr>
            <w:tcW w:w="330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47,9–48,2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389, 392.</w:t>
            </w:r>
          </w:p>
        </w:tc>
      </w:tr>
      <w:tr w:rsidR="00030992" w:rsidRPr="004947EE" w:rsidTr="00282DA6">
        <w:tc>
          <w:tcPr>
            <w:tcW w:w="2610" w:type="dxa"/>
          </w:tcPr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48,2–48,54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5.552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5.516B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5.554A 5.555В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6598" w:type="dxa"/>
            <w:gridSpan w:val="5"/>
            <w:tcBorders>
              <w:bottom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48,2–50,2</w:t>
            </w:r>
          </w:p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5.516B 5.338А 5.552 </w:t>
            </w:r>
          </w:p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.149 5.340 5.555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</w:p>
        </w:tc>
        <w:tc>
          <w:tcPr>
            <w:tcW w:w="3302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102" w:hanging="10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48,2–50,2</w:t>
            </w:r>
          </w:p>
          <w:p w:rsidR="00030992" w:rsidRPr="004947EE" w:rsidRDefault="00030992" w:rsidP="00282DA6">
            <w:pPr>
              <w:tabs>
                <w:tab w:val="left" w:pos="41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(космос-Жер) </w:t>
            </w:r>
          </w:p>
          <w:p w:rsidR="00030992" w:rsidRPr="004947EE" w:rsidRDefault="00030992" w:rsidP="00282DA6">
            <w:pPr>
              <w:tabs>
                <w:tab w:val="left" w:pos="41"/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9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353, 389, 394, 395.</w:t>
            </w:r>
          </w:p>
        </w:tc>
      </w:tr>
      <w:tr w:rsidR="00030992" w:rsidRPr="004947EE" w:rsidTr="00282DA6">
        <w:tc>
          <w:tcPr>
            <w:tcW w:w="14040" w:type="dxa"/>
            <w:gridSpan w:val="8"/>
          </w:tcPr>
          <w:p w:rsidR="00030992" w:rsidRPr="004947EE" w:rsidRDefault="0012386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B60B3" w:rsidRPr="004947EE" w:rsidTr="00282DA6">
        <w:tc>
          <w:tcPr>
            <w:tcW w:w="2610" w:type="dxa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758" w:type="dxa"/>
            <w:gridSpan w:val="2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3632" w:type="dxa"/>
            <w:gridSpan w:val="2"/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10" w:type="dxa"/>
            <w:gridSpan w:val="2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3B60B3">
        <w:trPr>
          <w:trHeight w:val="2051"/>
        </w:trPr>
        <w:tc>
          <w:tcPr>
            <w:tcW w:w="2610" w:type="dxa"/>
          </w:tcPr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48,54–49,44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5.552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5.149 5.340 5.555</w:t>
            </w:r>
          </w:p>
        </w:tc>
        <w:tc>
          <w:tcPr>
            <w:tcW w:w="6390" w:type="dxa"/>
            <w:gridSpan w:val="4"/>
            <w:vMerge w:val="restart"/>
            <w:tcBorders>
              <w:top w:val="single" w:sz="4" w:space="0" w:color="auto"/>
            </w:tcBorders>
          </w:tcPr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before="20" w:after="0" w:line="240" w:lineRule="auto"/>
              <w:ind w:left="417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48,54–49,44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64, 194, 389, 392, 395.</w:t>
            </w:r>
          </w:p>
        </w:tc>
      </w:tr>
      <w:tr w:rsidR="00030992" w:rsidRPr="004947EE" w:rsidTr="00282DA6">
        <w:tc>
          <w:tcPr>
            <w:tcW w:w="261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49,44–50,2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5.338А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5.552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(космос-Жер)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5.516B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5.554A 5.555В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6390" w:type="dxa"/>
            <w:gridSpan w:val="4"/>
            <w:vMerge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417"/>
                <w:tab w:val="left" w:pos="2948"/>
                <w:tab w:val="left" w:pos="3045"/>
              </w:tabs>
              <w:spacing w:before="20" w:after="0" w:line="240" w:lineRule="auto"/>
              <w:ind w:left="4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49,44–50,2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br/>
              <w:t xml:space="preserve">(Жер-космос) (космос-Жер) </w:t>
            </w:r>
          </w:p>
          <w:p w:rsidR="00030992" w:rsidRPr="004947EE" w:rsidRDefault="00030992" w:rsidP="00282DA6">
            <w:pPr>
              <w:tabs>
                <w:tab w:val="left" w:pos="142"/>
                <w:tab w:val="left" w:pos="2948"/>
                <w:tab w:val="left" w:pos="3045"/>
              </w:tabs>
              <w:spacing w:before="20" w:after="0" w:line="240" w:lineRule="auto"/>
              <w:ind w:left="142" w:hanging="14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1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191, 353, 394, 395.</w:t>
            </w:r>
          </w:p>
        </w:tc>
      </w:tr>
      <w:tr w:rsidR="00030992" w:rsidRPr="004947EE" w:rsidTr="00282DA6">
        <w:tc>
          <w:tcPr>
            <w:tcW w:w="9000" w:type="dxa"/>
            <w:gridSpan w:val="5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50,2–50,4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50,2–50,4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73" w:hanging="4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8"/>
          </w:tcPr>
          <w:p w:rsidR="00030992" w:rsidRPr="004947EE" w:rsidRDefault="00123866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B60B3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2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4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10" w:type="dxa"/>
            <w:gridSpan w:val="2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00" w:type="dxa"/>
            <w:gridSpan w:val="5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firstLine="6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50,4–51,4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ab/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50,4–51,4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191.</w:t>
            </w:r>
          </w:p>
        </w:tc>
      </w:tr>
      <w:tr w:rsidR="00030992" w:rsidRPr="004947EE" w:rsidTr="00282DA6">
        <w:tc>
          <w:tcPr>
            <w:tcW w:w="900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51,4–52,6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eastAsia="SimSun" w:hAnsi="Times New Roman" w:cs="Times New Roman"/>
                <w:color w:val="000000"/>
                <w:sz w:val="23"/>
                <w:szCs w:val="23"/>
              </w:rPr>
              <w:t>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5.547 5.556</w:t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51,4–52,6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191, 383, 396.</w:t>
            </w:r>
          </w:p>
        </w:tc>
      </w:tr>
      <w:tr w:rsidR="00030992" w:rsidRPr="004947EE" w:rsidTr="00282DA6">
        <w:tc>
          <w:tcPr>
            <w:tcW w:w="900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52,6–54,25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3B60B3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5.340 5.556</w:t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52,6–54,25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EE13B2" w:rsidP="003B60B3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194, 305, 396.</w:t>
            </w: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8"/>
          </w:tcPr>
          <w:p w:rsidR="00030992" w:rsidRPr="004947EE" w:rsidRDefault="00E0713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B60B3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2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04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510" w:type="dxa"/>
            <w:gridSpan w:val="2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900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54,25–55,78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3B60B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СПУТНИКТЕР АРАЛЫК 5.556A</w:t>
            </w:r>
          </w:p>
          <w:p w:rsidR="00030992" w:rsidRPr="004947EE" w:rsidRDefault="003B60B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5.556B</w:t>
            </w:r>
          </w:p>
        </w:tc>
        <w:tc>
          <w:tcPr>
            <w:tcW w:w="351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54,25–55,78</w:t>
            </w:r>
          </w:p>
          <w:p w:rsidR="00EE13B2" w:rsidRPr="004947EE" w:rsidRDefault="009C5FEA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3B60B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E07132" w:rsidRPr="004947EE" w:rsidRDefault="00E0713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СПУТНИКТЕР АРАЛЫК</w:t>
            </w:r>
          </w:p>
          <w:p w:rsidR="00030992" w:rsidRPr="004947EE" w:rsidRDefault="003B60B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397.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noProof w:val="0"/>
          <w:sz w:val="23"/>
          <w:szCs w:val="23"/>
          <w:lang w:val="ru-RU"/>
        </w:rPr>
      </w:pPr>
    </w:p>
    <w:p w:rsidR="00030992" w:rsidRPr="004947EE" w:rsidRDefault="00030992" w:rsidP="00282DA6">
      <w:pPr>
        <w:pStyle w:val="TableTitle0"/>
        <w:spacing w:after="0"/>
        <w:rPr>
          <w:b w:val="0"/>
          <w:sz w:val="23"/>
          <w:szCs w:val="23"/>
        </w:rPr>
      </w:pPr>
      <w:r w:rsidRPr="004947EE">
        <w:rPr>
          <w:noProof w:val="0"/>
          <w:sz w:val="23"/>
          <w:szCs w:val="23"/>
          <w:lang w:val="ru-RU"/>
        </w:rPr>
        <w:t>55,78–66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3246"/>
        <w:gridCol w:w="2805"/>
        <w:gridCol w:w="3980"/>
        <w:gridCol w:w="1517"/>
      </w:tblGrid>
      <w:tr w:rsidR="00030992" w:rsidRPr="000C518B" w:rsidTr="00282DA6">
        <w:trPr>
          <w:trHeight w:val="145"/>
        </w:trPr>
        <w:tc>
          <w:tcPr>
            <w:tcW w:w="14040" w:type="dxa"/>
            <w:gridSpan w:val="5"/>
          </w:tcPr>
          <w:p w:rsidR="00030992" w:rsidRPr="004947EE" w:rsidRDefault="00E0713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ыштыктарды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боюнча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бөлүштүрүү</w:t>
            </w:r>
          </w:p>
        </w:tc>
      </w:tr>
      <w:tr w:rsidR="003B60B3" w:rsidRPr="004947EE" w:rsidTr="00282DA6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05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98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17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45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55,78–56,9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2439C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5.557А</w:t>
            </w:r>
          </w:p>
          <w:p w:rsidR="00030992" w:rsidRPr="004947EE" w:rsidRDefault="00030992" w:rsidP="00282DA6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5.556A </w:t>
            </w:r>
          </w:p>
          <w:p w:rsidR="00030992" w:rsidRPr="004947EE" w:rsidRDefault="00030992" w:rsidP="00282DA6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="002439C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5.558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5.547 5.557</w:t>
            </w:r>
          </w:p>
        </w:tc>
        <w:tc>
          <w:tcPr>
            <w:tcW w:w="3980" w:type="dxa"/>
          </w:tcPr>
          <w:p w:rsidR="00EE13B2" w:rsidRPr="004947EE" w:rsidRDefault="0003099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55,78–56,9</w:t>
            </w:r>
          </w:p>
          <w:p w:rsidR="00EE13B2" w:rsidRPr="004947EE" w:rsidRDefault="009C5FEA" w:rsidP="003B60B3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ЖЕРДИ ИЗИЛДӨӨ СПУТНИКТИК</w:t>
            </w:r>
            <w:r w:rsidR="003B60B3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E13B2" w:rsidRPr="004947EE" w:rsidRDefault="00EE13B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</w:p>
          <w:p w:rsidR="00030992" w:rsidRPr="004947EE" w:rsidRDefault="00EE13B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383, 397, 398, 399.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5"/>
          </w:tcPr>
          <w:p w:rsidR="00030992" w:rsidRPr="004947EE" w:rsidRDefault="00E0713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3B60B3" w:rsidRPr="004947EE" w:rsidTr="00282DA6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05" w:type="dxa"/>
            <w:tcBorders>
              <w:bottom w:val="single" w:sz="6" w:space="0" w:color="auto"/>
            </w:tcBorders>
          </w:tcPr>
          <w:p w:rsidR="003B60B3" w:rsidRPr="004947EE" w:rsidRDefault="003B60B3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980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17" w:type="dxa"/>
          </w:tcPr>
          <w:p w:rsidR="003B60B3" w:rsidRPr="004947EE" w:rsidRDefault="003B60B3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145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56,9–57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5.558А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="00E0713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5.558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5.547 5.557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56,9–57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ЖЕРДИ ИЗИЛДӨӨ</w:t>
            </w:r>
          </w:p>
          <w:p w:rsidR="00EE13B2" w:rsidRPr="004947EE" w:rsidRDefault="009C5FEA" w:rsidP="003B60B3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(пассивдүү)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СПУТНИКТЕР АРАЛЫК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</w:p>
          <w:p w:rsidR="0003099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 w:hanging="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383, 399, 401.</w:t>
            </w:r>
          </w:p>
        </w:tc>
      </w:tr>
      <w:tr w:rsidR="00030992" w:rsidRPr="004947EE" w:rsidTr="00282DA6">
        <w:trPr>
          <w:trHeight w:val="1580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57–58,2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5.556A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5.558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5.547 5.557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57–58,2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ЖЕРДИ ИЗИЛДӨӨ</w:t>
            </w:r>
          </w:p>
          <w:p w:rsidR="00EE13B2" w:rsidRPr="004947EE" w:rsidRDefault="009C5FEA" w:rsidP="003B60B3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(пассивдүү)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ТУРУКТУУ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СПУТНИКТЕР АРАЛЫК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</w:p>
          <w:p w:rsidR="0003099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57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383, 397, 399. 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5"/>
          </w:tcPr>
          <w:p w:rsidR="00030992" w:rsidRPr="004947EE" w:rsidRDefault="00E0713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D2C56" w:rsidRPr="004947EE" w:rsidTr="002D2C56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05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980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17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D2C56">
        <w:trPr>
          <w:trHeight w:val="1446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58,2–59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КОСМОСТУК ИЗИЛДӨӨ КЫЗМАТЫ 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5.547 5.556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58,2–59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62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(пассивдүү)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D2C5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1077"/>
                <w:tab w:val="left" w:pos="2835"/>
                <w:tab w:val="left" w:pos="3118"/>
              </w:tabs>
              <w:spacing w:before="40" w:after="0" w:line="240" w:lineRule="auto"/>
              <w:ind w:left="49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383, 396.</w:t>
            </w:r>
          </w:p>
        </w:tc>
      </w:tr>
      <w:tr w:rsidR="00030992" w:rsidRPr="004947EE" w:rsidTr="002D2C56">
        <w:trPr>
          <w:trHeight w:val="1799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59–59,3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5.556A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5.558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  <w:r w:rsidR="00E0713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5.559 </w:t>
            </w:r>
          </w:p>
          <w:p w:rsidR="00030992" w:rsidRPr="004947EE" w:rsidRDefault="00030992" w:rsidP="002D2C5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59–59,3</w:t>
            </w:r>
          </w:p>
          <w:p w:rsidR="00030992" w:rsidRPr="004947EE" w:rsidRDefault="009C5FEA" w:rsidP="002439CF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2439C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D2C5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76" w:hanging="1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397, 399, 402.</w:t>
            </w:r>
          </w:p>
        </w:tc>
      </w:tr>
      <w:tr w:rsidR="00030992" w:rsidRPr="004947EE" w:rsidTr="002D2C56">
        <w:trPr>
          <w:trHeight w:val="1923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59,3–64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5.558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  <w:r w:rsidR="002439C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5.559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5.138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59,3–64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56, 399, 402.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5"/>
          </w:tcPr>
          <w:p w:rsidR="00030992" w:rsidRPr="004947EE" w:rsidRDefault="00AC27A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D2C56" w:rsidRPr="004947EE" w:rsidTr="00282DA6">
        <w:trPr>
          <w:trHeight w:val="145"/>
        </w:trPr>
        <w:tc>
          <w:tcPr>
            <w:tcW w:w="2492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46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805" w:type="dxa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980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17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942"/>
        </w:trPr>
        <w:tc>
          <w:tcPr>
            <w:tcW w:w="8543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64–65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5.547 5.556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64–65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D2C5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76" w:hanging="1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КӨЧМӨ, абадагы көчмөдөн сырткары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383, 396.</w:t>
            </w:r>
          </w:p>
        </w:tc>
      </w:tr>
      <w:tr w:rsidR="00030992" w:rsidRPr="004947EE" w:rsidTr="00282DA6">
        <w:trPr>
          <w:trHeight w:val="1413"/>
        </w:trPr>
        <w:tc>
          <w:tcPr>
            <w:tcW w:w="8543" w:type="dxa"/>
            <w:gridSpan w:val="3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65–66</w:t>
            </w:r>
          </w:p>
          <w:p w:rsidR="00030992" w:rsidRPr="004947EE" w:rsidRDefault="009C5FEA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сырткары   </w:t>
            </w:r>
          </w:p>
          <w:p w:rsidR="00EE13B2" w:rsidRPr="004947EE" w:rsidRDefault="002439CF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5.547</w:t>
            </w:r>
          </w:p>
        </w:tc>
        <w:tc>
          <w:tcPr>
            <w:tcW w:w="398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65–66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</w:t>
            </w:r>
          </w:p>
          <w:p w:rsidR="00EE13B2" w:rsidRPr="004947EE" w:rsidRDefault="009C5FEA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КӨЧМӨ, абадагы көчмөдөн </w:t>
            </w:r>
          </w:p>
          <w:p w:rsidR="00EE13B2" w:rsidRPr="004947EE" w:rsidRDefault="00EE13B2" w:rsidP="00EE13B2">
            <w:pPr>
              <w:tabs>
                <w:tab w:val="left" w:pos="851"/>
                <w:tab w:val="left" w:pos="1531"/>
                <w:tab w:val="left" w:pos="1814"/>
              </w:tabs>
              <w:spacing w:after="0" w:line="240" w:lineRule="auto"/>
              <w:ind w:left="227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сырткары   </w:t>
            </w:r>
          </w:p>
          <w:p w:rsidR="00EE13B2" w:rsidRPr="004947EE" w:rsidRDefault="002439CF" w:rsidP="00EE13B2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</w:t>
            </w:r>
          </w:p>
          <w:p w:rsidR="00030992" w:rsidRPr="004947EE" w:rsidRDefault="00EE13B2" w:rsidP="002D2C56">
            <w:pPr>
              <w:tabs>
                <w:tab w:val="left" w:pos="851"/>
                <w:tab w:val="left" w:pos="1531"/>
                <w:tab w:val="left" w:pos="1814"/>
              </w:tabs>
              <w:spacing w:before="40" w:after="0" w:line="240" w:lineRule="auto"/>
              <w:ind w:left="227" w:hanging="17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</w:t>
            </w:r>
          </w:p>
        </w:tc>
        <w:tc>
          <w:tcPr>
            <w:tcW w:w="1517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9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383.</w:t>
            </w:r>
          </w:p>
        </w:tc>
      </w:tr>
    </w:tbl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66–8</w:t>
      </w:r>
      <w:r w:rsidRPr="004947EE">
        <w:rPr>
          <w:rFonts w:ascii="Times New Roman" w:hAnsi="Times New Roman" w:cs="Times New Roman"/>
          <w:b/>
          <w:sz w:val="23"/>
          <w:szCs w:val="23"/>
          <w:lang w:val="en-US"/>
        </w:rPr>
        <w:t>6</w:t>
      </w:r>
      <w:r w:rsidRPr="004947EE">
        <w:rPr>
          <w:rFonts w:ascii="Times New Roman" w:hAnsi="Times New Roman" w:cs="Times New Roman"/>
          <w:b/>
          <w:sz w:val="23"/>
          <w:szCs w:val="23"/>
        </w:rPr>
        <w:t xml:space="preserve"> ГГц</w:t>
      </w:r>
    </w:p>
    <w:tbl>
      <w:tblPr>
        <w:tblW w:w="14040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186"/>
        <w:gridCol w:w="2340"/>
        <w:gridCol w:w="180"/>
        <w:gridCol w:w="696"/>
        <w:gridCol w:w="567"/>
        <w:gridCol w:w="717"/>
        <w:gridCol w:w="1692"/>
        <w:gridCol w:w="3438"/>
        <w:gridCol w:w="1530"/>
      </w:tblGrid>
      <w:tr w:rsidR="00030992" w:rsidRPr="004947EE" w:rsidTr="00282DA6">
        <w:trPr>
          <w:cantSplit/>
        </w:trPr>
        <w:tc>
          <w:tcPr>
            <w:tcW w:w="14040" w:type="dxa"/>
            <w:gridSpan w:val="11"/>
          </w:tcPr>
          <w:p w:rsidR="00030992" w:rsidRPr="004947EE" w:rsidRDefault="00AC27A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D2C56" w:rsidRPr="004947EE" w:rsidTr="00282DA6">
        <w:trPr>
          <w:cantSplit/>
        </w:trPr>
        <w:tc>
          <w:tcPr>
            <w:tcW w:w="2552" w:type="dxa"/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4111" w:type="dxa"/>
            <w:gridSpan w:val="6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86" w:hanging="8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107" w:right="-87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66–71</w:t>
            </w:r>
          </w:p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5.553 5.558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2D2C5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.554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66–71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390, 391, 399.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71–74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71–74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EE13B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 w:hanging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030992" w:rsidRPr="004947EE" w:rsidRDefault="00AC27A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D2C56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74–76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5.561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74–76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 УКТУРУУ СПУТНИКТИК</w:t>
            </w:r>
          </w:p>
          <w:p w:rsidR="00030992" w:rsidRPr="004947EE" w:rsidRDefault="00030992" w:rsidP="002D2C5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403.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9072" w:type="dxa"/>
            <w:gridSpan w:val="9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76–77,5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76–77,5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D2C5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030992" w:rsidRPr="004947EE" w:rsidRDefault="00AC27A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D2C56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26" w:type="dxa"/>
            <w:gridSpan w:val="2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60" w:type="dxa"/>
            <w:gridSpan w:val="4"/>
            <w:tcBorders>
              <w:bottom w:val="single" w:sz="6" w:space="0" w:color="auto"/>
            </w:tcBorders>
          </w:tcPr>
          <w:p w:rsidR="002D2C56" w:rsidRPr="004947EE" w:rsidRDefault="002D2C5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  <w:gridSpan w:val="2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2D2C56" w:rsidRPr="004947EE" w:rsidRDefault="002D2C5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77,5–78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  5.559В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513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77,5–78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РАДИОЛОКАЦИЯЛЫК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D2C5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78–79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5.149 5.560</w:t>
            </w:r>
          </w:p>
        </w:tc>
        <w:tc>
          <w:tcPr>
            <w:tcW w:w="5130" w:type="dxa"/>
            <w:gridSpan w:val="2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78–79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832C00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64, 405.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7380" w:type="dxa"/>
            <w:gridSpan w:val="8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79–81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513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79–81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</w:t>
            </w:r>
          </w:p>
          <w:p w:rsidR="00030992" w:rsidRPr="004947EE" w:rsidRDefault="00832C00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Жер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11"/>
          </w:tcPr>
          <w:p w:rsidR="00030992" w:rsidRPr="004947EE" w:rsidRDefault="00AC27A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  <w:gridSpan w:val="2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8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81–84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(космос-Жер)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5.1495.561A</w:t>
            </w:r>
          </w:p>
        </w:tc>
        <w:tc>
          <w:tcPr>
            <w:tcW w:w="5130" w:type="dxa"/>
            <w:gridSpan w:val="2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81–84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</w:t>
            </w:r>
            <w:r w:rsidR="00730D05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Жер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(космос-Жер</w:t>
            </w:r>
            <w:r w:rsidR="00730D05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>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64, 406.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8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84–86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</w:rPr>
              <w:t>5.338А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5.561B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5130" w:type="dxa"/>
            <w:gridSpan w:val="2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84–86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СПУТНИКТИК (Жер-космос)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</w:tbl>
    <w:p w:rsidR="00030992" w:rsidRPr="004947EE" w:rsidRDefault="00030992" w:rsidP="00282DA6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86–119,98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430"/>
        <w:gridCol w:w="90"/>
        <w:gridCol w:w="1980"/>
        <w:gridCol w:w="5130"/>
        <w:gridCol w:w="1530"/>
      </w:tblGrid>
      <w:tr w:rsidR="00030992" w:rsidRPr="004947EE" w:rsidTr="00282DA6">
        <w:trPr>
          <w:trHeight w:val="145"/>
        </w:trPr>
        <w:tc>
          <w:tcPr>
            <w:tcW w:w="14040" w:type="dxa"/>
            <w:gridSpan w:val="7"/>
          </w:tcPr>
          <w:p w:rsidR="00030992" w:rsidRPr="004947EE" w:rsidRDefault="00730D05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86–92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5.340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86–92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92–94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5.149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92–94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94–94,1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(активдүү)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A932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(активдүү)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</w:t>
            </w:r>
            <w:r w:rsidR="00365C7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адиоастрономиялык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5.562 5.562А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94–94,1</w:t>
            </w:r>
          </w:p>
          <w:p w:rsidR="00EE13B2" w:rsidRPr="004947EE" w:rsidRDefault="009C5FEA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EE13B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(активдүү)</w:t>
            </w:r>
          </w:p>
          <w:p w:rsidR="00EE13B2" w:rsidRPr="004947EE" w:rsidRDefault="00EE13B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EE13B2" w:rsidRPr="004947EE" w:rsidRDefault="00EE13B2" w:rsidP="00EE13B2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(активдүү)</w:t>
            </w:r>
          </w:p>
          <w:p w:rsidR="00030992" w:rsidRPr="004947EE" w:rsidRDefault="00EE13B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</w:t>
            </w:r>
            <w:r w:rsidR="00365C7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407, 408.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7"/>
          </w:tcPr>
          <w:p w:rsidR="00030992" w:rsidRPr="004947EE" w:rsidRDefault="00365C7B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94,1–95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 xml:space="preserve">5.149 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94,1–95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95–100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5.149 5.554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95–100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A932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64, 391.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100–102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5.340 5.341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100–102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3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194, 195, 305.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7"/>
          </w:tcPr>
          <w:p w:rsidR="00030992" w:rsidRPr="004947EE" w:rsidRDefault="00E727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88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52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102–105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5.149 5.341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102–105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105–109,5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5.562В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5.149 5.341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105–109,5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64, 195, 409.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spacing w:before="40" w:after="0" w:line="240" w:lineRule="auto"/>
              <w:ind w:left="1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109,5–111,8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5.340 5.341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109,5–111,8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194, 195, 305.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111,8–114,25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КЫЗМАТЫ (пассивдүү)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111,8–114,25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64, 195, 409.</w:t>
            </w:r>
          </w:p>
        </w:tc>
      </w:tr>
      <w:tr w:rsidR="00030992" w:rsidRPr="004947EE" w:rsidTr="00282DA6">
        <w:trPr>
          <w:trHeight w:val="145"/>
        </w:trPr>
        <w:tc>
          <w:tcPr>
            <w:tcW w:w="14040" w:type="dxa"/>
            <w:gridSpan w:val="7"/>
          </w:tcPr>
          <w:p w:rsidR="00030992" w:rsidRPr="004947EE" w:rsidRDefault="00E727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16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51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114,25–116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114,25–116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194, 195, 305.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7380" w:type="dxa"/>
            <w:gridSpan w:val="5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116–119,98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5.562C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5.341</w:t>
            </w:r>
          </w:p>
        </w:tc>
        <w:tc>
          <w:tcPr>
            <w:tcW w:w="51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60" w:after="0" w:line="240" w:lineRule="auto"/>
              <w:ind w:left="181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116–119,98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ИКТЕР АРАЛЫК КОСМОСТУК ИЗИЛДӨӨ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hanging="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195, 410.</w:t>
            </w:r>
          </w:p>
        </w:tc>
      </w:tr>
    </w:tbl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119,98–151,5 ГГц</w:t>
      </w:r>
    </w:p>
    <w:tbl>
      <w:tblPr>
        <w:tblW w:w="1397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8"/>
        <w:gridCol w:w="216"/>
        <w:gridCol w:w="2616"/>
        <w:gridCol w:w="370"/>
        <w:gridCol w:w="1970"/>
        <w:gridCol w:w="180"/>
        <w:gridCol w:w="4680"/>
        <w:gridCol w:w="1460"/>
      </w:tblGrid>
      <w:tr w:rsidR="00030992" w:rsidRPr="004947EE" w:rsidTr="00282DA6">
        <w:trPr>
          <w:trHeight w:val="145"/>
        </w:trPr>
        <w:tc>
          <w:tcPr>
            <w:tcW w:w="13970" w:type="dxa"/>
            <w:gridSpan w:val="8"/>
          </w:tcPr>
          <w:p w:rsidR="00030992" w:rsidRPr="004947EE" w:rsidRDefault="00E727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16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68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384"/>
        </w:trPr>
        <w:tc>
          <w:tcPr>
            <w:tcW w:w="7830" w:type="dxa"/>
            <w:gridSpan w:val="6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119,98–122,25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СПУТНИКТЕР АРАЛЫК 5.562С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5.138 5.341</w:t>
            </w:r>
          </w:p>
        </w:tc>
        <w:tc>
          <w:tcPr>
            <w:tcW w:w="4680" w:type="dxa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119,98–122,25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C301BB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  <w:t xml:space="preserve">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A9323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56, 195, 410.</w:t>
            </w:r>
          </w:p>
        </w:tc>
      </w:tr>
      <w:tr w:rsidR="00030992" w:rsidRPr="004947EE" w:rsidTr="00282DA6">
        <w:trPr>
          <w:trHeight w:val="145"/>
        </w:trPr>
        <w:tc>
          <w:tcPr>
            <w:tcW w:w="13970" w:type="dxa"/>
            <w:gridSpan w:val="8"/>
          </w:tcPr>
          <w:p w:rsidR="00030992" w:rsidRPr="004947EE" w:rsidRDefault="00E727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2616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340" w:type="dxa"/>
            <w:gridSpan w:val="2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860" w:type="dxa"/>
            <w:gridSpan w:val="2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122,25–123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5.558</w:t>
            </w:r>
          </w:p>
          <w:p w:rsidR="00030992" w:rsidRPr="004947EE" w:rsidRDefault="00A93236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5.138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122,25–123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56, 399.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123–130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5.562D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5.149 5.554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123–130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 </w:t>
            </w:r>
          </w:p>
          <w:p w:rsidR="00030992" w:rsidRPr="004947EE" w:rsidRDefault="00A93236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64, 391.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130–134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(активдүү)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5.562Е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 5.562А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130–134</w:t>
            </w:r>
          </w:p>
          <w:p w:rsidR="00030992" w:rsidRPr="004947EE" w:rsidRDefault="009C5FEA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</w:t>
            </w:r>
            <w:r w:rsidR="00A93236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(активдүү) 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ТУРУКТУУ 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64, 399, 408, 411.</w:t>
            </w:r>
          </w:p>
        </w:tc>
      </w:tr>
      <w:tr w:rsidR="00030992" w:rsidRPr="004947EE" w:rsidTr="00282DA6">
        <w:trPr>
          <w:trHeight w:val="145"/>
        </w:trPr>
        <w:tc>
          <w:tcPr>
            <w:tcW w:w="13970" w:type="dxa"/>
            <w:gridSpan w:val="8"/>
          </w:tcPr>
          <w:p w:rsidR="00030992" w:rsidRPr="004947EE" w:rsidRDefault="00E72792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A93236" w:rsidRPr="004947EE" w:rsidTr="00282DA6">
        <w:trPr>
          <w:trHeight w:val="145"/>
        </w:trPr>
        <w:tc>
          <w:tcPr>
            <w:tcW w:w="2478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202" w:type="dxa"/>
            <w:gridSpan w:val="3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A93236" w:rsidRPr="004947EE" w:rsidRDefault="00A93236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860" w:type="dxa"/>
            <w:gridSpan w:val="2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460" w:type="dxa"/>
          </w:tcPr>
          <w:p w:rsidR="00A93236" w:rsidRPr="004947EE" w:rsidRDefault="00A93236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134–136</w:t>
            </w:r>
          </w:p>
          <w:p w:rsidR="00030992" w:rsidRPr="004947EE" w:rsidRDefault="001A1B13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ЫШКЫБОЗДУК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134–136</w:t>
            </w:r>
          </w:p>
          <w:p w:rsidR="00030992" w:rsidRPr="004947EE" w:rsidRDefault="001A1B13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86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</w:rPr>
              <w:t xml:space="preserve">СПУТНИКТИК </w:t>
            </w:r>
          </w:p>
          <w:p w:rsidR="00030992" w:rsidRPr="004947EE" w:rsidRDefault="00030992" w:rsidP="00282DA6">
            <w:pPr>
              <w:tabs>
                <w:tab w:val="left" w:pos="86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5B27A8" w:rsidRPr="004947EE">
              <w:rPr>
                <w:rFonts w:ascii="Times New Roman" w:hAnsi="Times New Roman" w:cs="Times New Roman"/>
                <w:sz w:val="23"/>
                <w:szCs w:val="23"/>
              </w:rPr>
              <w:t>адиоастрономиялык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spacing w:before="20" w:after="0" w:line="240" w:lineRule="auto"/>
              <w:ind w:left="113" w:hanging="12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136–141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136–141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86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141–148,5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141–148,5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7650" w:type="dxa"/>
            <w:gridSpan w:val="5"/>
          </w:tcPr>
          <w:p w:rsidR="00030992" w:rsidRPr="004947EE" w:rsidRDefault="00030992" w:rsidP="00282DA6">
            <w:pPr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148,5–151,5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5451A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5451A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4860" w:type="dxa"/>
            <w:gridSpan w:val="2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148,5–151,5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5451A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5451A0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46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</w:tbl>
    <w:p w:rsidR="00030992" w:rsidRPr="004947EE" w:rsidRDefault="00030992" w:rsidP="00282DA6">
      <w:pPr>
        <w:pStyle w:val="Tabletitle"/>
        <w:keepNext w:val="0"/>
        <w:keepLines w:val="0"/>
        <w:spacing w:after="0"/>
        <w:rPr>
          <w:rFonts w:ascii="Times New Roman" w:hAnsi="Times New Roman"/>
          <w:sz w:val="23"/>
          <w:szCs w:val="23"/>
        </w:rPr>
      </w:pPr>
    </w:p>
    <w:p w:rsidR="00030992" w:rsidRPr="004947EE" w:rsidRDefault="00030992" w:rsidP="00282DA6">
      <w:pPr>
        <w:pStyle w:val="Tabletitle"/>
        <w:keepNext w:val="0"/>
        <w:keepLines w:val="0"/>
        <w:spacing w:after="0"/>
        <w:rPr>
          <w:rFonts w:ascii="Times New Roman" w:hAnsi="Times New Roman"/>
          <w:sz w:val="23"/>
          <w:szCs w:val="23"/>
        </w:rPr>
      </w:pPr>
      <w:r w:rsidRPr="004947EE">
        <w:rPr>
          <w:rFonts w:ascii="Times New Roman" w:hAnsi="Times New Roman"/>
          <w:sz w:val="23"/>
          <w:szCs w:val="23"/>
        </w:rPr>
        <w:t>151,5–158,5 ГГц</w:t>
      </w:r>
    </w:p>
    <w:tbl>
      <w:tblPr>
        <w:tblW w:w="14034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3"/>
        <w:gridCol w:w="3402"/>
        <w:gridCol w:w="2465"/>
        <w:gridCol w:w="3870"/>
        <w:gridCol w:w="1524"/>
      </w:tblGrid>
      <w:tr w:rsidR="00030992" w:rsidRPr="004947EE" w:rsidTr="00282DA6">
        <w:trPr>
          <w:trHeight w:val="145"/>
        </w:trPr>
        <w:tc>
          <w:tcPr>
            <w:tcW w:w="14034" w:type="dxa"/>
            <w:gridSpan w:val="5"/>
          </w:tcPr>
          <w:p w:rsidR="00030992" w:rsidRPr="004947EE" w:rsidRDefault="005B27A8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5451A0" w:rsidRPr="004947EE" w:rsidTr="00282DA6">
        <w:trPr>
          <w:trHeight w:val="145"/>
        </w:trPr>
        <w:tc>
          <w:tcPr>
            <w:tcW w:w="2773" w:type="dxa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465" w:type="dxa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870" w:type="dxa"/>
          </w:tcPr>
          <w:p w:rsidR="005451A0" w:rsidRPr="004947EE" w:rsidRDefault="005451A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24" w:type="dxa"/>
          </w:tcPr>
          <w:p w:rsidR="005451A0" w:rsidRPr="004947EE" w:rsidRDefault="005451A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8640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151,5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155,5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151,5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–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155,5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24" w:type="dxa"/>
          </w:tcPr>
          <w:p w:rsidR="00030992" w:rsidRPr="004947EE" w:rsidRDefault="00030992" w:rsidP="00282DA6">
            <w:pPr>
              <w:tabs>
                <w:tab w:val="left" w:pos="353"/>
                <w:tab w:val="left" w:pos="2888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rPr>
          <w:trHeight w:val="145"/>
        </w:trPr>
        <w:tc>
          <w:tcPr>
            <w:tcW w:w="8640" w:type="dxa"/>
            <w:gridSpan w:val="3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155,5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–1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58,5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5451A0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5.562B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 5.562F 5.562G</w:t>
            </w:r>
          </w:p>
        </w:tc>
        <w:tc>
          <w:tcPr>
            <w:tcW w:w="387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155,5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–1</w:t>
            </w: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58,5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5451A0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5451A0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</w:tc>
        <w:tc>
          <w:tcPr>
            <w:tcW w:w="1524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64, 409, 412, 413.</w:t>
            </w:r>
          </w:p>
        </w:tc>
      </w:tr>
    </w:tbl>
    <w:p w:rsidR="00030992" w:rsidRPr="004947EE" w:rsidRDefault="00030992" w:rsidP="00282DA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947EE">
        <w:rPr>
          <w:rFonts w:ascii="Times New Roman" w:hAnsi="Times New Roman" w:cs="Times New Roman"/>
          <w:b/>
          <w:sz w:val="23"/>
          <w:szCs w:val="23"/>
        </w:rPr>
        <w:t>158,5–200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3402"/>
        <w:gridCol w:w="2184"/>
        <w:gridCol w:w="4230"/>
        <w:gridCol w:w="1530"/>
      </w:tblGrid>
      <w:tr w:rsidR="00030992" w:rsidRPr="004947EE" w:rsidTr="00282DA6">
        <w:trPr>
          <w:trHeight w:val="66"/>
        </w:trPr>
        <w:tc>
          <w:tcPr>
            <w:tcW w:w="8280" w:type="dxa"/>
            <w:gridSpan w:val="4"/>
          </w:tcPr>
          <w:p w:rsidR="00030992" w:rsidRPr="004947EE" w:rsidRDefault="005B27A8" w:rsidP="00282DA6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30992" w:rsidRPr="004947EE" w:rsidRDefault="00030992" w:rsidP="00282DA6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451A0" w:rsidRPr="004947EE" w:rsidTr="00282DA6">
        <w:trPr>
          <w:trHeight w:val="178"/>
        </w:trPr>
        <w:tc>
          <w:tcPr>
            <w:tcW w:w="2552" w:type="dxa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5451A0" w:rsidRPr="004947EE" w:rsidRDefault="005451A0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5451A0" w:rsidRPr="004947EE" w:rsidRDefault="005451A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5451A0" w:rsidRPr="004947EE" w:rsidRDefault="005451A0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926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158,5–164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158,5–164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(космос-Жер)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164–167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45" w:hanging="45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164–167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7065F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  <w:tr w:rsidR="00030992" w:rsidRPr="004947EE" w:rsidTr="00282DA6">
        <w:trPr>
          <w:trHeight w:val="788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167–174,5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5.1495.562D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167–174,5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194, 399.</w:t>
            </w:r>
          </w:p>
        </w:tc>
      </w:tr>
      <w:tr w:rsidR="00030992" w:rsidRPr="004947EE" w:rsidTr="00282DA6">
        <w:trPr>
          <w:trHeight w:val="66"/>
        </w:trPr>
        <w:tc>
          <w:tcPr>
            <w:tcW w:w="14040" w:type="dxa"/>
            <w:gridSpan w:val="6"/>
          </w:tcPr>
          <w:p w:rsidR="00030992" w:rsidRPr="004947EE" w:rsidRDefault="005B27A8" w:rsidP="00282DA6">
            <w:pPr>
              <w:spacing w:before="40" w:after="0" w:line="240" w:lineRule="auto"/>
              <w:ind w:left="567" w:right="567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065FF" w:rsidRPr="004947EE" w:rsidTr="00282DA6">
        <w:trPr>
          <w:trHeight w:val="178"/>
        </w:trPr>
        <w:tc>
          <w:tcPr>
            <w:tcW w:w="2552" w:type="dxa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7065FF" w:rsidRPr="004947EE" w:rsidRDefault="007065F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7065FF" w:rsidRPr="004947EE" w:rsidRDefault="007065F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 w:right="-3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479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174,5–174,8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5.558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174,5–174,8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399.</w:t>
            </w:r>
          </w:p>
        </w:tc>
      </w:tr>
      <w:tr w:rsidR="00030992" w:rsidRPr="004947EE" w:rsidTr="00282DA6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174,8–182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5.562H</w:t>
            </w:r>
          </w:p>
          <w:p w:rsidR="00030992" w:rsidRPr="004947EE" w:rsidRDefault="00030992" w:rsidP="007065F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174,8–182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7065F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414.</w:t>
            </w:r>
          </w:p>
        </w:tc>
      </w:tr>
      <w:tr w:rsidR="00030992" w:rsidRPr="004947EE" w:rsidTr="00282DA6">
        <w:trPr>
          <w:trHeight w:val="170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182–185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7065FF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182–185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7065FF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ИЗИЛДӨӨ 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  <w:tr w:rsidR="00030992" w:rsidRPr="004947EE" w:rsidTr="00282DA6">
        <w:trPr>
          <w:trHeight w:val="765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185–190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5.562H</w:t>
            </w:r>
          </w:p>
          <w:p w:rsidR="00030992" w:rsidRPr="004947EE" w:rsidRDefault="007065FF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185–190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7065F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7065FF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ИЗИЛДӨӨ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414.</w:t>
            </w:r>
          </w:p>
        </w:tc>
      </w:tr>
      <w:tr w:rsidR="007065FF" w:rsidRPr="004947EE" w:rsidTr="008519C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6"/>
          </w:tcPr>
          <w:p w:rsidR="007065FF" w:rsidRPr="004947EE" w:rsidRDefault="007065FF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7065FF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7065FF" w:rsidRPr="004947EE" w:rsidRDefault="007065F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4230" w:type="dxa"/>
          </w:tcPr>
          <w:p w:rsidR="007065FF" w:rsidRPr="004947EE" w:rsidRDefault="007065F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7065FF" w:rsidRPr="004947EE" w:rsidRDefault="007065F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rPr>
          <w:trHeight w:val="618"/>
        </w:trPr>
        <w:tc>
          <w:tcPr>
            <w:tcW w:w="828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190–191,8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26249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26249F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ИЗИЛДӨӨ КЫЗМАТЫ 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5.340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190–191,8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</w:t>
            </w:r>
            <w:r w:rsidR="0026249F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26249F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</w:t>
            </w:r>
          </w:p>
        </w:tc>
      </w:tr>
      <w:tr w:rsidR="00030992" w:rsidRPr="004947EE" w:rsidTr="00282DA6">
        <w:trPr>
          <w:trHeight w:val="1097"/>
        </w:trPr>
        <w:tc>
          <w:tcPr>
            <w:tcW w:w="8280" w:type="dxa"/>
            <w:gridSpan w:val="4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191,8–200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5.558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5.1495.3415.554</w:t>
            </w:r>
          </w:p>
        </w:tc>
        <w:tc>
          <w:tcPr>
            <w:tcW w:w="4230" w:type="dxa"/>
          </w:tcPr>
          <w:p w:rsidR="00030992" w:rsidRPr="004947EE" w:rsidRDefault="00030992" w:rsidP="00282DA6">
            <w:pPr>
              <w:tabs>
                <w:tab w:val="left" w:pos="851"/>
                <w:tab w:val="left" w:pos="1531"/>
                <w:tab w:val="left" w:pos="1814"/>
              </w:tabs>
              <w:spacing w:before="2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191,8–200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СПУТНИКТЕР АРАЛЫК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КӨЧМӨ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 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870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64, 195, 391, 394, 399. </w:t>
            </w:r>
          </w:p>
        </w:tc>
      </w:tr>
    </w:tbl>
    <w:p w:rsidR="00030992" w:rsidRPr="004947EE" w:rsidRDefault="00030992" w:rsidP="00282DA6">
      <w:pPr>
        <w:pStyle w:val="TableText"/>
        <w:spacing w:after="0"/>
        <w:jc w:val="center"/>
        <w:rPr>
          <w:b/>
          <w:color w:val="000000" w:themeColor="text1"/>
          <w:sz w:val="23"/>
          <w:szCs w:val="23"/>
          <w:lang w:val="ru-RU"/>
        </w:rPr>
      </w:pPr>
      <w:r w:rsidRPr="004947EE">
        <w:rPr>
          <w:b/>
          <w:noProof w:val="0"/>
          <w:color w:val="000000" w:themeColor="text1"/>
          <w:sz w:val="23"/>
          <w:szCs w:val="23"/>
          <w:lang w:val="ru-RU"/>
        </w:rPr>
        <w:t>200–248 ГГц</w:t>
      </w:r>
    </w:p>
    <w:tbl>
      <w:tblPr>
        <w:tblW w:w="14040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3402"/>
        <w:gridCol w:w="2724"/>
        <w:gridCol w:w="3690"/>
        <w:gridCol w:w="1530"/>
      </w:tblGrid>
      <w:tr w:rsidR="0026249F" w:rsidRPr="004947EE" w:rsidTr="008519C6">
        <w:tc>
          <w:tcPr>
            <w:tcW w:w="14040" w:type="dxa"/>
            <w:gridSpan w:val="6"/>
          </w:tcPr>
          <w:p w:rsidR="0026249F" w:rsidRPr="004947EE" w:rsidRDefault="0026249F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26249F" w:rsidRPr="004947EE" w:rsidTr="00282DA6">
        <w:tc>
          <w:tcPr>
            <w:tcW w:w="2552" w:type="dxa"/>
            <w:tcBorders>
              <w:bottom w:val="single" w:sz="6" w:space="0" w:color="auto"/>
            </w:tcBorders>
          </w:tcPr>
          <w:p w:rsidR="0026249F" w:rsidRPr="004947EE" w:rsidRDefault="0026249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26249F" w:rsidRPr="004947EE" w:rsidRDefault="0026249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26249F" w:rsidRPr="004947EE" w:rsidRDefault="0026249F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26249F" w:rsidRPr="004947EE" w:rsidRDefault="0026249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26249F" w:rsidRPr="004947EE" w:rsidRDefault="0026249F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  <w:t>200–209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BD70DD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BD70D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5.340 5.341 5.563A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 w:themeColor="text1"/>
                <w:sz w:val="23"/>
                <w:szCs w:val="23"/>
              </w:rPr>
              <w:t>200–209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BD70DD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BD70D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194, 195, 305, 415.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209–217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5.149 5.341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209–217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64, 195.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217–226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BD70D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8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КЫЗМАТЫ (пассивдүү) </w:t>
            </w:r>
            <w:r w:rsidR="00030992"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5.562B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5.149 5.341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217–226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BD70DD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64, 195, 409.</w:t>
            </w:r>
          </w:p>
        </w:tc>
      </w:tr>
      <w:tr w:rsidR="00BD70DD" w:rsidRPr="004947EE" w:rsidTr="008519C6">
        <w:tc>
          <w:tcPr>
            <w:tcW w:w="14040" w:type="dxa"/>
            <w:gridSpan w:val="6"/>
          </w:tcPr>
          <w:p w:rsidR="00BD70DD" w:rsidRPr="004947EE" w:rsidRDefault="00BD70DD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BD70DD" w:rsidRPr="004947EE" w:rsidTr="00282DA6">
        <w:tc>
          <w:tcPr>
            <w:tcW w:w="2552" w:type="dxa"/>
            <w:tcBorders>
              <w:bottom w:val="single" w:sz="6" w:space="0" w:color="auto"/>
            </w:tcBorders>
          </w:tcPr>
          <w:p w:rsidR="00BD70DD" w:rsidRPr="004947EE" w:rsidRDefault="00BD70D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BD70DD" w:rsidRPr="004947EE" w:rsidRDefault="00BD70D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BD70DD" w:rsidRPr="004947EE" w:rsidRDefault="00BD70DD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BD70DD" w:rsidRPr="004947EE" w:rsidRDefault="00BD70D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BD70DD" w:rsidRPr="004947EE" w:rsidRDefault="00BD70DD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226–231,5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9B76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9B76C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5.340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226–231,5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ЖЕРДИ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9B76C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194, 305.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231,5–232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231,5–232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232–235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232–235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12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9B76C7" w:rsidRPr="004947EE" w:rsidTr="008519C6">
        <w:tc>
          <w:tcPr>
            <w:tcW w:w="14040" w:type="dxa"/>
            <w:gridSpan w:val="6"/>
          </w:tcPr>
          <w:p w:rsidR="009B76C7" w:rsidRPr="004947EE" w:rsidRDefault="009B76C7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B76C7" w:rsidRPr="004947EE" w:rsidTr="00282DA6">
        <w:tc>
          <w:tcPr>
            <w:tcW w:w="2552" w:type="dxa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544" w:type="dxa"/>
            <w:gridSpan w:val="2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9B76C7" w:rsidRPr="004947EE" w:rsidRDefault="009B76C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9B76C7" w:rsidRPr="004947EE" w:rsidRDefault="009B76C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384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ind w:left="-56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235–238</w:t>
            </w:r>
          </w:p>
          <w:p w:rsidR="00030992" w:rsidRPr="004947EE" w:rsidRDefault="009C5FEA" w:rsidP="00282DA6">
            <w:pPr>
              <w:spacing w:before="4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9B76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9B76C7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5.563А 5.563В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235–238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9B76C7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9B76C7" w:rsidP="00FA475B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415, 416.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238–240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836BF1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238–240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(космос-Жер)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14040" w:type="dxa"/>
            <w:gridSpan w:val="6"/>
          </w:tcPr>
          <w:p w:rsidR="00030992" w:rsidRPr="004947EE" w:rsidRDefault="00EF4DBA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9B76C7" w:rsidRPr="004947EE" w:rsidTr="00282DA6">
        <w:tblPrEx>
          <w:tblCellMar>
            <w:left w:w="28" w:type="dxa"/>
            <w:right w:w="28" w:type="dxa"/>
          </w:tblCellMar>
        </w:tblPrEx>
        <w:trPr>
          <w:trHeight w:val="145"/>
        </w:trPr>
        <w:tc>
          <w:tcPr>
            <w:tcW w:w="2694" w:type="dxa"/>
            <w:gridSpan w:val="2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724" w:type="dxa"/>
            <w:tcBorders>
              <w:bottom w:val="single" w:sz="6" w:space="0" w:color="auto"/>
            </w:tcBorders>
          </w:tcPr>
          <w:p w:rsidR="009B76C7" w:rsidRPr="004947EE" w:rsidRDefault="009B76C7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690" w:type="dxa"/>
          </w:tcPr>
          <w:p w:rsidR="009B76C7" w:rsidRPr="004947EE" w:rsidRDefault="009B76C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9B76C7" w:rsidRPr="004947EE" w:rsidRDefault="009B76C7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c>
          <w:tcPr>
            <w:tcW w:w="8820" w:type="dxa"/>
            <w:gridSpan w:val="4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240–241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РАДИОЛОКАЦИЯЛЫК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240–241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РАДИОЛОКАЦИЯЛЫК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102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</w:tr>
      <w:tr w:rsidR="00030992" w:rsidRPr="004947EE" w:rsidTr="00282DA6">
        <w:tc>
          <w:tcPr>
            <w:tcW w:w="8820" w:type="dxa"/>
            <w:gridSpan w:val="4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241–248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спутниктик </w:t>
            </w:r>
            <w:r w:rsidR="00030992"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5.138 5.149</w:t>
            </w:r>
          </w:p>
        </w:tc>
        <w:tc>
          <w:tcPr>
            <w:tcW w:w="3690" w:type="dxa"/>
          </w:tcPr>
          <w:p w:rsidR="00030992" w:rsidRPr="004947EE" w:rsidRDefault="00030992" w:rsidP="00282DA6">
            <w:pPr>
              <w:spacing w:before="40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241–248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РАДИОАСТРОНОМИЯЛЫК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РАДИОЛОКАЦИЯЛЫК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ky-KG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45" w:hanging="53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56, 64.</w:t>
            </w:r>
          </w:p>
        </w:tc>
      </w:tr>
    </w:tbl>
    <w:p w:rsidR="00030992" w:rsidRPr="004947EE" w:rsidRDefault="00030992" w:rsidP="00282DA6">
      <w:pPr>
        <w:pStyle w:val="TableTitle0"/>
        <w:spacing w:after="0"/>
        <w:rPr>
          <w:sz w:val="23"/>
          <w:szCs w:val="23"/>
          <w:lang w:val="ru-RU"/>
        </w:rPr>
      </w:pPr>
      <w:r w:rsidRPr="004947EE">
        <w:rPr>
          <w:noProof w:val="0"/>
          <w:sz w:val="23"/>
          <w:szCs w:val="23"/>
          <w:lang w:val="ru-RU"/>
        </w:rPr>
        <w:t>248–3000 ГГц</w:t>
      </w:r>
    </w:p>
    <w:tbl>
      <w:tblPr>
        <w:tblW w:w="140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2976"/>
        <w:gridCol w:w="3438"/>
        <w:gridCol w:w="1530"/>
      </w:tblGrid>
      <w:tr w:rsidR="00D94B89" w:rsidRPr="004947EE" w:rsidTr="008519C6">
        <w:trPr>
          <w:trHeight w:val="145"/>
        </w:trPr>
        <w:tc>
          <w:tcPr>
            <w:tcW w:w="14040" w:type="dxa"/>
            <w:gridSpan w:val="5"/>
          </w:tcPr>
          <w:p w:rsidR="00D94B89" w:rsidRPr="004947EE" w:rsidRDefault="00D94B8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4B89" w:rsidRPr="004947EE" w:rsidTr="00282DA6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D94B89" w:rsidRPr="004947EE" w:rsidRDefault="00D94B8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94B89" w:rsidRPr="004947EE" w:rsidRDefault="00D94B8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before="8"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248–250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5.149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248–250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030992" w:rsidRPr="004947EE" w:rsidRDefault="001A1B13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ЫШКЫБОЗДУК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СПУТНИКТИК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64.</w:t>
            </w:r>
          </w:p>
        </w:tc>
      </w:tr>
      <w:tr w:rsidR="00D94B89" w:rsidRPr="004947EE" w:rsidTr="008519C6">
        <w:trPr>
          <w:trHeight w:val="145"/>
        </w:trPr>
        <w:tc>
          <w:tcPr>
            <w:tcW w:w="14040" w:type="dxa"/>
            <w:gridSpan w:val="5"/>
          </w:tcPr>
          <w:p w:rsidR="00D94B89" w:rsidRPr="004947EE" w:rsidRDefault="00D94B89" w:rsidP="00282DA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Р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>адио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ж</w:t>
            </w:r>
            <w:r w:rsidRPr="004947EE">
              <w:rPr>
                <w:rFonts w:ascii="Times New Roman" w:hAnsi="Times New Roman"/>
                <w:b/>
                <w:sz w:val="23"/>
                <w:szCs w:val="23"/>
              </w:rPr>
              <w:t xml:space="preserve">ыштыктарды </w:t>
            </w:r>
            <w:r w:rsidRPr="004947EE">
              <w:rPr>
                <w:rFonts w:ascii="Times New Roman" w:hAnsi="Times New Roman"/>
                <w:b/>
                <w:sz w:val="23"/>
                <w:szCs w:val="23"/>
                <w:lang w:val="ky-KG"/>
              </w:rPr>
              <w:t>к</w:t>
            </w: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ызматтар боюнча бөлүштүрүү</w:t>
            </w:r>
          </w:p>
        </w:tc>
      </w:tr>
      <w:tr w:rsidR="00D94B89" w:rsidRPr="004947EE" w:rsidTr="00282DA6">
        <w:trPr>
          <w:trHeight w:val="145"/>
        </w:trPr>
        <w:tc>
          <w:tcPr>
            <w:tcW w:w="2694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1-район  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2-район  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D94B89" w:rsidRPr="004947EE" w:rsidRDefault="00D94B89">
            <w:pPr>
              <w:pStyle w:val="Tablehead"/>
              <w:framePr w:hSpace="0" w:wrap="auto" w:vAnchor="margin" w:xAlign="left" w:yAlign="inline"/>
              <w:spacing w:before="0" w:after="0" w:line="240" w:lineRule="auto"/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noProof w:val="0"/>
                <w:sz w:val="23"/>
                <w:szCs w:val="23"/>
              </w:rPr>
              <w:t xml:space="preserve">3-район  </w:t>
            </w:r>
          </w:p>
        </w:tc>
        <w:tc>
          <w:tcPr>
            <w:tcW w:w="3438" w:type="dxa"/>
          </w:tcPr>
          <w:p w:rsidR="00D94B89" w:rsidRPr="004947EE" w:rsidRDefault="00D94B8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  <w:t>Кыргыз Республикасы</w:t>
            </w:r>
          </w:p>
        </w:tc>
        <w:tc>
          <w:tcPr>
            <w:tcW w:w="1530" w:type="dxa"/>
          </w:tcPr>
          <w:p w:rsidR="00D94B89" w:rsidRPr="004947EE" w:rsidRDefault="00D94B89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/>
                <w:b/>
                <w:bCs/>
                <w:sz w:val="23"/>
                <w:szCs w:val="23"/>
                <w:lang w:eastAsia="zh-CN"/>
              </w:rPr>
              <w:t>Эскертүү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250–252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ЖЕ</w:t>
            </w:r>
            <w:r w:rsidR="00D94B89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РДИ ИЗИЛДӨӨ СПУТНИКТИК КЫЗМАТЫ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D94B89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КОСМОСТУК ИЗИЛДӨӨ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КЫЗМАТЫ (пассивдүү)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5.340 5.563А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250–252</w:t>
            </w:r>
          </w:p>
          <w:p w:rsidR="00030992" w:rsidRPr="004947EE" w:rsidRDefault="009C5FEA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Ж</w:t>
            </w:r>
            <w:r w:rsidR="003A45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ЕРДИ ИЗИЛДӨӨ СПУТНИКТИК КЫЗМАТЫ</w:t>
            </w: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(пассивдүү)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3A45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КОСМОСТУК ИЗИЛДӨӨ</w:t>
            </w:r>
            <w:r w:rsidR="00030992"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КЫЗМАТЫ (пассивдүү)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194, 305, 415.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252–265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 СПУТНИКТИК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5.149 5.554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252–265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РАДИОНАВИГАЦИЯЛЫК 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РАДИОНАВИГАЦИЯЛЫК  СПУТНИКТИК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ind w:left="34" w:right="-5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64, 391, 394.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9072" w:type="dxa"/>
            <w:gridSpan w:val="3"/>
            <w:tcBorders>
              <w:bottom w:val="single" w:sz="6" w:space="0" w:color="auto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265–275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  <w:p w:rsidR="00030992" w:rsidRPr="004947EE" w:rsidRDefault="00030992" w:rsidP="00282DA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2870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eastAsia="zh-CN"/>
              </w:rPr>
            </w:pP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5.149 5.563А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265–275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ТУРУКТУУ СПУТНИКТИК (Жер-космос)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КӨЧМӨ</w:t>
            </w:r>
          </w:p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РАДИОАСТРОНОМИЯЛЫК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64, 415.</w:t>
            </w:r>
          </w:p>
        </w:tc>
      </w:tr>
      <w:tr w:rsidR="00030992" w:rsidRPr="004947EE" w:rsidTr="00282DA6">
        <w:tblPrEx>
          <w:tblCellMar>
            <w:left w:w="56" w:type="dxa"/>
            <w:right w:w="56" w:type="dxa"/>
          </w:tblCellMar>
        </w:tblPrEx>
        <w:tc>
          <w:tcPr>
            <w:tcW w:w="2694" w:type="dxa"/>
            <w:tcBorders>
              <w:right w:val="nil"/>
            </w:tcBorders>
          </w:tcPr>
          <w:p w:rsidR="00030992" w:rsidRPr="004947EE" w:rsidRDefault="00030992" w:rsidP="00282DA6">
            <w:pPr>
              <w:spacing w:after="0" w:line="240" w:lineRule="auto"/>
              <w:ind w:left="170" w:hanging="17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/>
                <w:sz w:val="23"/>
                <w:szCs w:val="23"/>
              </w:rPr>
              <w:t>275–3000</w:t>
            </w:r>
          </w:p>
        </w:tc>
        <w:tc>
          <w:tcPr>
            <w:tcW w:w="6378" w:type="dxa"/>
            <w:gridSpan w:val="2"/>
            <w:tcBorders>
              <w:left w:val="nil"/>
            </w:tcBorders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(бөлүштүрүлгөн эмес) </w:t>
            </w:r>
            <w:r w:rsidRPr="004947EE"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  <w:t>5</w:t>
            </w:r>
            <w:r w:rsidRPr="004947EE"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.565</w:t>
            </w:r>
          </w:p>
        </w:tc>
        <w:tc>
          <w:tcPr>
            <w:tcW w:w="3438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ind w:left="86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(бөлүштүрүлгөн эмес) </w:t>
            </w:r>
          </w:p>
        </w:tc>
        <w:tc>
          <w:tcPr>
            <w:tcW w:w="1530" w:type="dxa"/>
          </w:tcPr>
          <w:p w:rsidR="00030992" w:rsidRPr="004947EE" w:rsidRDefault="00030992" w:rsidP="00282DA6">
            <w:pPr>
              <w:tabs>
                <w:tab w:val="left" w:pos="353"/>
                <w:tab w:val="left" w:pos="2948"/>
                <w:tab w:val="left" w:pos="3045"/>
              </w:tabs>
              <w:spacing w:before="20" w:after="0" w:line="240" w:lineRule="auto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4947EE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418, 419, 421.</w:t>
            </w:r>
          </w:p>
        </w:tc>
      </w:tr>
    </w:tbl>
    <w:p w:rsidR="00030992" w:rsidRPr="004947EE" w:rsidRDefault="00030992" w:rsidP="00282DA6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p w:rsidR="00030992" w:rsidRPr="004947EE" w:rsidRDefault="00030992" w:rsidP="00282DA6">
      <w:pPr>
        <w:pStyle w:val="TableText"/>
        <w:rPr>
          <w:sz w:val="23"/>
          <w:szCs w:val="23"/>
          <w:lang w:val="ru-RU"/>
        </w:rPr>
      </w:pPr>
    </w:p>
    <w:sectPr w:rsidR="00030992" w:rsidRPr="004947EE" w:rsidSect="000C518B">
      <w:footerReference w:type="default" r:id="rId8"/>
      <w:pgSz w:w="16838" w:h="11906" w:orient="landscape"/>
      <w:pgMar w:top="851" w:right="1134" w:bottom="1134" w:left="1701" w:header="709" w:footer="97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92F" w:rsidRDefault="00D5392F">
      <w:pPr>
        <w:spacing w:after="0" w:line="240" w:lineRule="auto"/>
      </w:pPr>
      <w:r>
        <w:separator/>
      </w:r>
    </w:p>
  </w:endnote>
  <w:endnote w:type="continuationSeparator" w:id="0">
    <w:p w:rsidR="00D5392F" w:rsidRDefault="00D53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9C6" w:rsidRDefault="008519C6" w:rsidP="004E0D33">
    <w:pPr>
      <w:pStyle w:val="ac"/>
      <w:tabs>
        <w:tab w:val="left" w:pos="13194"/>
        <w:tab w:val="right" w:pos="14003"/>
      </w:tabs>
      <w:jc w:val="left"/>
    </w:pPr>
    <w:r>
      <w:tab/>
    </w:r>
    <w:r>
      <w:tab/>
    </w:r>
    <w:r>
      <w:tab/>
    </w:r>
    <w:r>
      <w:tab/>
    </w:r>
    <w:sdt>
      <w:sdtPr>
        <w:id w:val="271824772"/>
        <w:docPartObj>
          <w:docPartGallery w:val="Page Numbers (Bottom of Page)"/>
          <w:docPartUnique/>
        </w:docPartObj>
      </w:sdtPr>
      <w:sdtEndPr/>
      <w:sdtContent>
        <w:r w:rsidR="00DA1709">
          <w:fldChar w:fldCharType="begin"/>
        </w:r>
        <w:r w:rsidR="00DA1709">
          <w:instrText>PAGE   \* MERGEFORMAT</w:instrText>
        </w:r>
        <w:r w:rsidR="00DA1709">
          <w:fldChar w:fldCharType="separate"/>
        </w:r>
        <w:r w:rsidR="00EB67FA">
          <w:rPr>
            <w:noProof/>
          </w:rPr>
          <w:t>15</w:t>
        </w:r>
        <w:r w:rsidR="00DA1709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92F" w:rsidRDefault="00D5392F">
      <w:pPr>
        <w:spacing w:after="0" w:line="240" w:lineRule="auto"/>
      </w:pPr>
      <w:r>
        <w:separator/>
      </w:r>
    </w:p>
  </w:footnote>
  <w:footnote w:type="continuationSeparator" w:id="0">
    <w:p w:rsidR="00D5392F" w:rsidRDefault="00D53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951BB5"/>
    <w:multiLevelType w:val="hybridMultilevel"/>
    <w:tmpl w:val="97A8A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FD"/>
    <w:rsid w:val="000038EF"/>
    <w:rsid w:val="00004815"/>
    <w:rsid w:val="00012A79"/>
    <w:rsid w:val="00016155"/>
    <w:rsid w:val="00016B0F"/>
    <w:rsid w:val="00024A25"/>
    <w:rsid w:val="00026C6B"/>
    <w:rsid w:val="00030992"/>
    <w:rsid w:val="000324E6"/>
    <w:rsid w:val="00035100"/>
    <w:rsid w:val="00035280"/>
    <w:rsid w:val="00037BD5"/>
    <w:rsid w:val="000463D1"/>
    <w:rsid w:val="00053B26"/>
    <w:rsid w:val="00053C0F"/>
    <w:rsid w:val="000550A5"/>
    <w:rsid w:val="000557F5"/>
    <w:rsid w:val="000569AD"/>
    <w:rsid w:val="00060A63"/>
    <w:rsid w:val="00065FED"/>
    <w:rsid w:val="00076718"/>
    <w:rsid w:val="00091F19"/>
    <w:rsid w:val="000955E5"/>
    <w:rsid w:val="00095B74"/>
    <w:rsid w:val="00097E9C"/>
    <w:rsid w:val="000A390C"/>
    <w:rsid w:val="000A4493"/>
    <w:rsid w:val="000B22E5"/>
    <w:rsid w:val="000B5776"/>
    <w:rsid w:val="000B701D"/>
    <w:rsid w:val="000B76E4"/>
    <w:rsid w:val="000C3FC7"/>
    <w:rsid w:val="000C494A"/>
    <w:rsid w:val="000C518B"/>
    <w:rsid w:val="000C7399"/>
    <w:rsid w:val="000D0106"/>
    <w:rsid w:val="000D1B38"/>
    <w:rsid w:val="000D6C86"/>
    <w:rsid w:val="000D6E7B"/>
    <w:rsid w:val="000E6D7C"/>
    <w:rsid w:val="000F4BEB"/>
    <w:rsid w:val="000F523A"/>
    <w:rsid w:val="001005D7"/>
    <w:rsid w:val="00103AE2"/>
    <w:rsid w:val="00106346"/>
    <w:rsid w:val="0011457C"/>
    <w:rsid w:val="00114B8A"/>
    <w:rsid w:val="00116129"/>
    <w:rsid w:val="0011674B"/>
    <w:rsid w:val="00121DBA"/>
    <w:rsid w:val="00123866"/>
    <w:rsid w:val="00125AF1"/>
    <w:rsid w:val="001264E2"/>
    <w:rsid w:val="001269C2"/>
    <w:rsid w:val="00141997"/>
    <w:rsid w:val="00142D8D"/>
    <w:rsid w:val="00144569"/>
    <w:rsid w:val="00144A23"/>
    <w:rsid w:val="001500A8"/>
    <w:rsid w:val="001558E3"/>
    <w:rsid w:val="001622BA"/>
    <w:rsid w:val="00164F97"/>
    <w:rsid w:val="00173327"/>
    <w:rsid w:val="00176CD3"/>
    <w:rsid w:val="00184879"/>
    <w:rsid w:val="00186176"/>
    <w:rsid w:val="00195771"/>
    <w:rsid w:val="001A1B13"/>
    <w:rsid w:val="001A5727"/>
    <w:rsid w:val="001A6C3E"/>
    <w:rsid w:val="001A7350"/>
    <w:rsid w:val="001B54AC"/>
    <w:rsid w:val="001C58D1"/>
    <w:rsid w:val="001D1286"/>
    <w:rsid w:val="001E056F"/>
    <w:rsid w:val="001E4A87"/>
    <w:rsid w:val="001F1156"/>
    <w:rsid w:val="001F25E1"/>
    <w:rsid w:val="001F297F"/>
    <w:rsid w:val="001F4677"/>
    <w:rsid w:val="001F66A3"/>
    <w:rsid w:val="00202398"/>
    <w:rsid w:val="00204DC6"/>
    <w:rsid w:val="00207D99"/>
    <w:rsid w:val="00207F55"/>
    <w:rsid w:val="00214F5B"/>
    <w:rsid w:val="002349EC"/>
    <w:rsid w:val="00242E3A"/>
    <w:rsid w:val="00243523"/>
    <w:rsid w:val="002439CF"/>
    <w:rsid w:val="002478CC"/>
    <w:rsid w:val="00252BE5"/>
    <w:rsid w:val="00254549"/>
    <w:rsid w:val="002558CF"/>
    <w:rsid w:val="00255CAE"/>
    <w:rsid w:val="00261A47"/>
    <w:rsid w:val="0026249F"/>
    <w:rsid w:val="00263FE7"/>
    <w:rsid w:val="00272EDB"/>
    <w:rsid w:val="002734DF"/>
    <w:rsid w:val="002755BD"/>
    <w:rsid w:val="00275F41"/>
    <w:rsid w:val="00282BD0"/>
    <w:rsid w:val="00282DA6"/>
    <w:rsid w:val="00291F78"/>
    <w:rsid w:val="002957BB"/>
    <w:rsid w:val="002B09B4"/>
    <w:rsid w:val="002B14D9"/>
    <w:rsid w:val="002B45CE"/>
    <w:rsid w:val="002B70F3"/>
    <w:rsid w:val="002C1ED0"/>
    <w:rsid w:val="002C2F0A"/>
    <w:rsid w:val="002C6540"/>
    <w:rsid w:val="002D01C5"/>
    <w:rsid w:val="002D1B27"/>
    <w:rsid w:val="002D2C56"/>
    <w:rsid w:val="002D5D9F"/>
    <w:rsid w:val="002E274D"/>
    <w:rsid w:val="002E75FC"/>
    <w:rsid w:val="002F0449"/>
    <w:rsid w:val="002F1019"/>
    <w:rsid w:val="002F3967"/>
    <w:rsid w:val="002F6A9D"/>
    <w:rsid w:val="002F7904"/>
    <w:rsid w:val="00300C61"/>
    <w:rsid w:val="00301FED"/>
    <w:rsid w:val="00302C43"/>
    <w:rsid w:val="00316D6F"/>
    <w:rsid w:val="003173CF"/>
    <w:rsid w:val="0032752F"/>
    <w:rsid w:val="00327863"/>
    <w:rsid w:val="003343E9"/>
    <w:rsid w:val="00340362"/>
    <w:rsid w:val="0034237B"/>
    <w:rsid w:val="003452BE"/>
    <w:rsid w:val="00346978"/>
    <w:rsid w:val="00347113"/>
    <w:rsid w:val="003602D3"/>
    <w:rsid w:val="00360361"/>
    <w:rsid w:val="0036199E"/>
    <w:rsid w:val="00361CB6"/>
    <w:rsid w:val="00362B3B"/>
    <w:rsid w:val="00365C7B"/>
    <w:rsid w:val="00367DCC"/>
    <w:rsid w:val="003767B1"/>
    <w:rsid w:val="00382931"/>
    <w:rsid w:val="0039372F"/>
    <w:rsid w:val="003938CA"/>
    <w:rsid w:val="003942CE"/>
    <w:rsid w:val="003A1202"/>
    <w:rsid w:val="003A4592"/>
    <w:rsid w:val="003B60B3"/>
    <w:rsid w:val="003C0189"/>
    <w:rsid w:val="003C043A"/>
    <w:rsid w:val="003C047B"/>
    <w:rsid w:val="003C5CF4"/>
    <w:rsid w:val="003C5D0C"/>
    <w:rsid w:val="003D0EB9"/>
    <w:rsid w:val="003D2DA6"/>
    <w:rsid w:val="003D3D99"/>
    <w:rsid w:val="003E1443"/>
    <w:rsid w:val="003E518D"/>
    <w:rsid w:val="003E668E"/>
    <w:rsid w:val="003E6A99"/>
    <w:rsid w:val="003F2816"/>
    <w:rsid w:val="003F2825"/>
    <w:rsid w:val="00400681"/>
    <w:rsid w:val="00402054"/>
    <w:rsid w:val="0040311A"/>
    <w:rsid w:val="004111AA"/>
    <w:rsid w:val="00411385"/>
    <w:rsid w:val="0041693A"/>
    <w:rsid w:val="00416CCC"/>
    <w:rsid w:val="00420B27"/>
    <w:rsid w:val="00422457"/>
    <w:rsid w:val="004238B3"/>
    <w:rsid w:val="00423C58"/>
    <w:rsid w:val="00425754"/>
    <w:rsid w:val="00431CEE"/>
    <w:rsid w:val="004339C3"/>
    <w:rsid w:val="00434DB6"/>
    <w:rsid w:val="00442398"/>
    <w:rsid w:val="004452AB"/>
    <w:rsid w:val="0044799B"/>
    <w:rsid w:val="004504A8"/>
    <w:rsid w:val="004611D8"/>
    <w:rsid w:val="004642CB"/>
    <w:rsid w:val="004675AB"/>
    <w:rsid w:val="00474BEB"/>
    <w:rsid w:val="00476587"/>
    <w:rsid w:val="00481414"/>
    <w:rsid w:val="004839AD"/>
    <w:rsid w:val="00484394"/>
    <w:rsid w:val="00487CBA"/>
    <w:rsid w:val="004947EE"/>
    <w:rsid w:val="0049717B"/>
    <w:rsid w:val="004A09B9"/>
    <w:rsid w:val="004A2F93"/>
    <w:rsid w:val="004A40B8"/>
    <w:rsid w:val="004A41F8"/>
    <w:rsid w:val="004A510A"/>
    <w:rsid w:val="004A5415"/>
    <w:rsid w:val="004B0E3B"/>
    <w:rsid w:val="004B4795"/>
    <w:rsid w:val="004B6BC9"/>
    <w:rsid w:val="004C03BF"/>
    <w:rsid w:val="004C1D7F"/>
    <w:rsid w:val="004C471A"/>
    <w:rsid w:val="004D4953"/>
    <w:rsid w:val="004D554C"/>
    <w:rsid w:val="004D6E20"/>
    <w:rsid w:val="004E00D2"/>
    <w:rsid w:val="004E0D33"/>
    <w:rsid w:val="004E1887"/>
    <w:rsid w:val="004F179A"/>
    <w:rsid w:val="004F23DC"/>
    <w:rsid w:val="004F56AB"/>
    <w:rsid w:val="004F78F1"/>
    <w:rsid w:val="005003B9"/>
    <w:rsid w:val="00502516"/>
    <w:rsid w:val="00506409"/>
    <w:rsid w:val="00507C06"/>
    <w:rsid w:val="00515E32"/>
    <w:rsid w:val="005243FA"/>
    <w:rsid w:val="00526FF0"/>
    <w:rsid w:val="00532B7F"/>
    <w:rsid w:val="005451A0"/>
    <w:rsid w:val="005472D5"/>
    <w:rsid w:val="0055601A"/>
    <w:rsid w:val="005577A1"/>
    <w:rsid w:val="00564165"/>
    <w:rsid w:val="00564CA9"/>
    <w:rsid w:val="00567881"/>
    <w:rsid w:val="00570362"/>
    <w:rsid w:val="00573407"/>
    <w:rsid w:val="00573BCE"/>
    <w:rsid w:val="00577CE4"/>
    <w:rsid w:val="00584EDF"/>
    <w:rsid w:val="00586609"/>
    <w:rsid w:val="00592023"/>
    <w:rsid w:val="00592323"/>
    <w:rsid w:val="005940B2"/>
    <w:rsid w:val="00597278"/>
    <w:rsid w:val="00597B1B"/>
    <w:rsid w:val="005A0620"/>
    <w:rsid w:val="005A3D47"/>
    <w:rsid w:val="005A4B2B"/>
    <w:rsid w:val="005A6A69"/>
    <w:rsid w:val="005A6E2D"/>
    <w:rsid w:val="005B27A8"/>
    <w:rsid w:val="005C459B"/>
    <w:rsid w:val="005C4C73"/>
    <w:rsid w:val="005D0AD5"/>
    <w:rsid w:val="005D5C33"/>
    <w:rsid w:val="005D74A2"/>
    <w:rsid w:val="005F1525"/>
    <w:rsid w:val="005F76DC"/>
    <w:rsid w:val="00613BDD"/>
    <w:rsid w:val="00614241"/>
    <w:rsid w:val="00614865"/>
    <w:rsid w:val="006178DD"/>
    <w:rsid w:val="00620F3B"/>
    <w:rsid w:val="006317B7"/>
    <w:rsid w:val="00632CD8"/>
    <w:rsid w:val="00635ABC"/>
    <w:rsid w:val="006360A9"/>
    <w:rsid w:val="00643DDD"/>
    <w:rsid w:val="00650E6C"/>
    <w:rsid w:val="0065292B"/>
    <w:rsid w:val="006531D9"/>
    <w:rsid w:val="00655B9E"/>
    <w:rsid w:val="00656CA7"/>
    <w:rsid w:val="00657360"/>
    <w:rsid w:val="00664A29"/>
    <w:rsid w:val="006655CB"/>
    <w:rsid w:val="00670D11"/>
    <w:rsid w:val="006718B8"/>
    <w:rsid w:val="00671F87"/>
    <w:rsid w:val="006730B3"/>
    <w:rsid w:val="00674444"/>
    <w:rsid w:val="00676B37"/>
    <w:rsid w:val="00680470"/>
    <w:rsid w:val="00680CE2"/>
    <w:rsid w:val="00681162"/>
    <w:rsid w:val="00682A33"/>
    <w:rsid w:val="00682BBB"/>
    <w:rsid w:val="00694128"/>
    <w:rsid w:val="006A3DB0"/>
    <w:rsid w:val="006A61F1"/>
    <w:rsid w:val="006A7B6E"/>
    <w:rsid w:val="006B2F59"/>
    <w:rsid w:val="006B4240"/>
    <w:rsid w:val="006B5177"/>
    <w:rsid w:val="006C1F29"/>
    <w:rsid w:val="006C44B7"/>
    <w:rsid w:val="006C692C"/>
    <w:rsid w:val="006C748C"/>
    <w:rsid w:val="006D6933"/>
    <w:rsid w:val="006D696E"/>
    <w:rsid w:val="006E1F26"/>
    <w:rsid w:val="006E3056"/>
    <w:rsid w:val="006E639E"/>
    <w:rsid w:val="006F17C0"/>
    <w:rsid w:val="00700A7B"/>
    <w:rsid w:val="00702FA4"/>
    <w:rsid w:val="007065FF"/>
    <w:rsid w:val="0071081E"/>
    <w:rsid w:val="00715413"/>
    <w:rsid w:val="00720C8B"/>
    <w:rsid w:val="00720F36"/>
    <w:rsid w:val="00723917"/>
    <w:rsid w:val="007302DB"/>
    <w:rsid w:val="00730D05"/>
    <w:rsid w:val="007348E5"/>
    <w:rsid w:val="0073584D"/>
    <w:rsid w:val="007374C9"/>
    <w:rsid w:val="00740646"/>
    <w:rsid w:val="00742AB6"/>
    <w:rsid w:val="00747E23"/>
    <w:rsid w:val="00753606"/>
    <w:rsid w:val="007617FB"/>
    <w:rsid w:val="00762038"/>
    <w:rsid w:val="00763D52"/>
    <w:rsid w:val="00764713"/>
    <w:rsid w:val="00771826"/>
    <w:rsid w:val="00780E49"/>
    <w:rsid w:val="00794078"/>
    <w:rsid w:val="00796A20"/>
    <w:rsid w:val="007A0F98"/>
    <w:rsid w:val="007B515D"/>
    <w:rsid w:val="007B694A"/>
    <w:rsid w:val="007C115B"/>
    <w:rsid w:val="007C3262"/>
    <w:rsid w:val="007C365C"/>
    <w:rsid w:val="007C5275"/>
    <w:rsid w:val="007C63DB"/>
    <w:rsid w:val="007D0105"/>
    <w:rsid w:val="007D4407"/>
    <w:rsid w:val="007D7E48"/>
    <w:rsid w:val="007E7F8F"/>
    <w:rsid w:val="007F2AD4"/>
    <w:rsid w:val="007F4559"/>
    <w:rsid w:val="007F527D"/>
    <w:rsid w:val="007F5A97"/>
    <w:rsid w:val="007F6753"/>
    <w:rsid w:val="00805D87"/>
    <w:rsid w:val="00807914"/>
    <w:rsid w:val="008100F0"/>
    <w:rsid w:val="00812E74"/>
    <w:rsid w:val="00815B8A"/>
    <w:rsid w:val="008163E7"/>
    <w:rsid w:val="00817272"/>
    <w:rsid w:val="00822AFC"/>
    <w:rsid w:val="00824F21"/>
    <w:rsid w:val="00831325"/>
    <w:rsid w:val="0083135B"/>
    <w:rsid w:val="00832C00"/>
    <w:rsid w:val="00836BF1"/>
    <w:rsid w:val="00840BE6"/>
    <w:rsid w:val="00851404"/>
    <w:rsid w:val="008519C6"/>
    <w:rsid w:val="008577E8"/>
    <w:rsid w:val="0086213F"/>
    <w:rsid w:val="00862506"/>
    <w:rsid w:val="00862E5A"/>
    <w:rsid w:val="0086368A"/>
    <w:rsid w:val="0086519F"/>
    <w:rsid w:val="00865E1C"/>
    <w:rsid w:val="00873470"/>
    <w:rsid w:val="00873DE9"/>
    <w:rsid w:val="008806A7"/>
    <w:rsid w:val="0088445E"/>
    <w:rsid w:val="00884669"/>
    <w:rsid w:val="00896B1A"/>
    <w:rsid w:val="008A2360"/>
    <w:rsid w:val="008A3161"/>
    <w:rsid w:val="008B2195"/>
    <w:rsid w:val="008B34DA"/>
    <w:rsid w:val="008B664D"/>
    <w:rsid w:val="008D115A"/>
    <w:rsid w:val="008D1DDA"/>
    <w:rsid w:val="008D7623"/>
    <w:rsid w:val="008D78FC"/>
    <w:rsid w:val="008E059E"/>
    <w:rsid w:val="008E097D"/>
    <w:rsid w:val="008E1754"/>
    <w:rsid w:val="008E25C2"/>
    <w:rsid w:val="008E577E"/>
    <w:rsid w:val="008E5AFB"/>
    <w:rsid w:val="008F2C20"/>
    <w:rsid w:val="008F50CA"/>
    <w:rsid w:val="0090213C"/>
    <w:rsid w:val="0090216D"/>
    <w:rsid w:val="00920D6E"/>
    <w:rsid w:val="00923D03"/>
    <w:rsid w:val="00924CBC"/>
    <w:rsid w:val="00925223"/>
    <w:rsid w:val="00930665"/>
    <w:rsid w:val="00930734"/>
    <w:rsid w:val="0093367A"/>
    <w:rsid w:val="00937EC5"/>
    <w:rsid w:val="00941172"/>
    <w:rsid w:val="00945246"/>
    <w:rsid w:val="00946A9B"/>
    <w:rsid w:val="00946BC1"/>
    <w:rsid w:val="00947392"/>
    <w:rsid w:val="00952994"/>
    <w:rsid w:val="0095402F"/>
    <w:rsid w:val="009544C4"/>
    <w:rsid w:val="00955FD8"/>
    <w:rsid w:val="009609A1"/>
    <w:rsid w:val="009609AE"/>
    <w:rsid w:val="00962386"/>
    <w:rsid w:val="009709FE"/>
    <w:rsid w:val="0097104E"/>
    <w:rsid w:val="009716DF"/>
    <w:rsid w:val="00972A3F"/>
    <w:rsid w:val="00973A4B"/>
    <w:rsid w:val="00980DF5"/>
    <w:rsid w:val="00993020"/>
    <w:rsid w:val="00993AFF"/>
    <w:rsid w:val="00994679"/>
    <w:rsid w:val="009965BF"/>
    <w:rsid w:val="009A04A6"/>
    <w:rsid w:val="009A3676"/>
    <w:rsid w:val="009A725D"/>
    <w:rsid w:val="009B2777"/>
    <w:rsid w:val="009B4749"/>
    <w:rsid w:val="009B76C7"/>
    <w:rsid w:val="009C5FEA"/>
    <w:rsid w:val="009D4F33"/>
    <w:rsid w:val="009E61EB"/>
    <w:rsid w:val="009E6C73"/>
    <w:rsid w:val="009F124A"/>
    <w:rsid w:val="009F17EC"/>
    <w:rsid w:val="009F5C9E"/>
    <w:rsid w:val="009F6E55"/>
    <w:rsid w:val="00A01160"/>
    <w:rsid w:val="00A0215C"/>
    <w:rsid w:val="00A113C5"/>
    <w:rsid w:val="00A14C8E"/>
    <w:rsid w:val="00A20B22"/>
    <w:rsid w:val="00A20F8A"/>
    <w:rsid w:val="00A25EC6"/>
    <w:rsid w:val="00A322FA"/>
    <w:rsid w:val="00A421D0"/>
    <w:rsid w:val="00A4322C"/>
    <w:rsid w:val="00A45CBE"/>
    <w:rsid w:val="00A47397"/>
    <w:rsid w:val="00A50D56"/>
    <w:rsid w:val="00A65571"/>
    <w:rsid w:val="00A66E3C"/>
    <w:rsid w:val="00A67099"/>
    <w:rsid w:val="00A7692E"/>
    <w:rsid w:val="00A81FF0"/>
    <w:rsid w:val="00A8236B"/>
    <w:rsid w:val="00A83E7B"/>
    <w:rsid w:val="00A84480"/>
    <w:rsid w:val="00A86889"/>
    <w:rsid w:val="00A93236"/>
    <w:rsid w:val="00A93717"/>
    <w:rsid w:val="00A93AE3"/>
    <w:rsid w:val="00A96CB0"/>
    <w:rsid w:val="00A97C0D"/>
    <w:rsid w:val="00AA24F3"/>
    <w:rsid w:val="00AB0913"/>
    <w:rsid w:val="00AB197D"/>
    <w:rsid w:val="00AB50A8"/>
    <w:rsid w:val="00AB7E22"/>
    <w:rsid w:val="00AC1E84"/>
    <w:rsid w:val="00AC27A9"/>
    <w:rsid w:val="00AC6094"/>
    <w:rsid w:val="00AC6E6D"/>
    <w:rsid w:val="00AC752A"/>
    <w:rsid w:val="00AC7C1C"/>
    <w:rsid w:val="00AD05C0"/>
    <w:rsid w:val="00AD158E"/>
    <w:rsid w:val="00AD21C3"/>
    <w:rsid w:val="00AE07E7"/>
    <w:rsid w:val="00AF0555"/>
    <w:rsid w:val="00AF2468"/>
    <w:rsid w:val="00AF36FF"/>
    <w:rsid w:val="00AF6A77"/>
    <w:rsid w:val="00B00A26"/>
    <w:rsid w:val="00B042F6"/>
    <w:rsid w:val="00B10302"/>
    <w:rsid w:val="00B15368"/>
    <w:rsid w:val="00B27191"/>
    <w:rsid w:val="00B33991"/>
    <w:rsid w:val="00B346C5"/>
    <w:rsid w:val="00B34FC5"/>
    <w:rsid w:val="00B375D5"/>
    <w:rsid w:val="00B43BDC"/>
    <w:rsid w:val="00B47FCC"/>
    <w:rsid w:val="00B5386B"/>
    <w:rsid w:val="00B6298B"/>
    <w:rsid w:val="00B65810"/>
    <w:rsid w:val="00B701EC"/>
    <w:rsid w:val="00B70972"/>
    <w:rsid w:val="00B71EBF"/>
    <w:rsid w:val="00B74119"/>
    <w:rsid w:val="00B76FFB"/>
    <w:rsid w:val="00B7778E"/>
    <w:rsid w:val="00B847AF"/>
    <w:rsid w:val="00B85CE5"/>
    <w:rsid w:val="00B86EFD"/>
    <w:rsid w:val="00B91D53"/>
    <w:rsid w:val="00B9745B"/>
    <w:rsid w:val="00BA2D2A"/>
    <w:rsid w:val="00BA3C99"/>
    <w:rsid w:val="00BA4185"/>
    <w:rsid w:val="00BA505D"/>
    <w:rsid w:val="00BA5592"/>
    <w:rsid w:val="00BA6095"/>
    <w:rsid w:val="00BA627A"/>
    <w:rsid w:val="00BA7737"/>
    <w:rsid w:val="00BB584D"/>
    <w:rsid w:val="00BC33BA"/>
    <w:rsid w:val="00BC7EDD"/>
    <w:rsid w:val="00BD1F17"/>
    <w:rsid w:val="00BD42D0"/>
    <w:rsid w:val="00BD6042"/>
    <w:rsid w:val="00BD69FC"/>
    <w:rsid w:val="00BD70DD"/>
    <w:rsid w:val="00BE24A9"/>
    <w:rsid w:val="00BE260E"/>
    <w:rsid w:val="00BE27CE"/>
    <w:rsid w:val="00BE5518"/>
    <w:rsid w:val="00BF404D"/>
    <w:rsid w:val="00BF4350"/>
    <w:rsid w:val="00C0072F"/>
    <w:rsid w:val="00C01CC9"/>
    <w:rsid w:val="00C0410C"/>
    <w:rsid w:val="00C11F77"/>
    <w:rsid w:val="00C16437"/>
    <w:rsid w:val="00C164F4"/>
    <w:rsid w:val="00C2000A"/>
    <w:rsid w:val="00C201C2"/>
    <w:rsid w:val="00C301BB"/>
    <w:rsid w:val="00C308B6"/>
    <w:rsid w:val="00C407F3"/>
    <w:rsid w:val="00C45FDE"/>
    <w:rsid w:val="00C51494"/>
    <w:rsid w:val="00C55C37"/>
    <w:rsid w:val="00C61E13"/>
    <w:rsid w:val="00C63C60"/>
    <w:rsid w:val="00C72116"/>
    <w:rsid w:val="00C73ABA"/>
    <w:rsid w:val="00C84748"/>
    <w:rsid w:val="00C84F7A"/>
    <w:rsid w:val="00C85A69"/>
    <w:rsid w:val="00C85F06"/>
    <w:rsid w:val="00C866B6"/>
    <w:rsid w:val="00C86BB2"/>
    <w:rsid w:val="00C936EE"/>
    <w:rsid w:val="00CA1142"/>
    <w:rsid w:val="00CA1BAA"/>
    <w:rsid w:val="00CA53BA"/>
    <w:rsid w:val="00CB1E4E"/>
    <w:rsid w:val="00CC319B"/>
    <w:rsid w:val="00CC4913"/>
    <w:rsid w:val="00CD0E4F"/>
    <w:rsid w:val="00CD59EB"/>
    <w:rsid w:val="00CE12CC"/>
    <w:rsid w:val="00CE131E"/>
    <w:rsid w:val="00CE2B78"/>
    <w:rsid w:val="00CE504F"/>
    <w:rsid w:val="00CE66F5"/>
    <w:rsid w:val="00CF1F5E"/>
    <w:rsid w:val="00D0082F"/>
    <w:rsid w:val="00D01C7F"/>
    <w:rsid w:val="00D03B1D"/>
    <w:rsid w:val="00D0574B"/>
    <w:rsid w:val="00D07127"/>
    <w:rsid w:val="00D10BD1"/>
    <w:rsid w:val="00D1214D"/>
    <w:rsid w:val="00D126CA"/>
    <w:rsid w:val="00D1367A"/>
    <w:rsid w:val="00D1680A"/>
    <w:rsid w:val="00D20490"/>
    <w:rsid w:val="00D2139E"/>
    <w:rsid w:val="00D31571"/>
    <w:rsid w:val="00D31C34"/>
    <w:rsid w:val="00D371A5"/>
    <w:rsid w:val="00D4033B"/>
    <w:rsid w:val="00D460A5"/>
    <w:rsid w:val="00D4679F"/>
    <w:rsid w:val="00D5392F"/>
    <w:rsid w:val="00D60F5B"/>
    <w:rsid w:val="00D646EA"/>
    <w:rsid w:val="00D70ED4"/>
    <w:rsid w:val="00D72660"/>
    <w:rsid w:val="00D76C42"/>
    <w:rsid w:val="00D8056C"/>
    <w:rsid w:val="00D82603"/>
    <w:rsid w:val="00D913B4"/>
    <w:rsid w:val="00D94B89"/>
    <w:rsid w:val="00DA0D6A"/>
    <w:rsid w:val="00DA1709"/>
    <w:rsid w:val="00DB0188"/>
    <w:rsid w:val="00DB3B6C"/>
    <w:rsid w:val="00DB5B19"/>
    <w:rsid w:val="00DC03DC"/>
    <w:rsid w:val="00DC0C96"/>
    <w:rsid w:val="00DC0F3F"/>
    <w:rsid w:val="00DC48B1"/>
    <w:rsid w:val="00DC6039"/>
    <w:rsid w:val="00DD1308"/>
    <w:rsid w:val="00DD5A8C"/>
    <w:rsid w:val="00DE51E8"/>
    <w:rsid w:val="00DF0483"/>
    <w:rsid w:val="00DF2E51"/>
    <w:rsid w:val="00DF3363"/>
    <w:rsid w:val="00DF4E67"/>
    <w:rsid w:val="00DF6471"/>
    <w:rsid w:val="00DF7C0B"/>
    <w:rsid w:val="00E01324"/>
    <w:rsid w:val="00E03F97"/>
    <w:rsid w:val="00E07132"/>
    <w:rsid w:val="00E10215"/>
    <w:rsid w:val="00E14722"/>
    <w:rsid w:val="00E16D2D"/>
    <w:rsid w:val="00E17873"/>
    <w:rsid w:val="00E22DB1"/>
    <w:rsid w:val="00E273BA"/>
    <w:rsid w:val="00E35CD6"/>
    <w:rsid w:val="00E40FC4"/>
    <w:rsid w:val="00E41B49"/>
    <w:rsid w:val="00E4233A"/>
    <w:rsid w:val="00E43ED7"/>
    <w:rsid w:val="00E50BC6"/>
    <w:rsid w:val="00E56F69"/>
    <w:rsid w:val="00E63AF9"/>
    <w:rsid w:val="00E647B2"/>
    <w:rsid w:val="00E70132"/>
    <w:rsid w:val="00E72792"/>
    <w:rsid w:val="00E773F7"/>
    <w:rsid w:val="00E82EBD"/>
    <w:rsid w:val="00E90D6C"/>
    <w:rsid w:val="00E91D0D"/>
    <w:rsid w:val="00E966E2"/>
    <w:rsid w:val="00E975C4"/>
    <w:rsid w:val="00EA1FCA"/>
    <w:rsid w:val="00EA78F5"/>
    <w:rsid w:val="00EB4CCD"/>
    <w:rsid w:val="00EB5451"/>
    <w:rsid w:val="00EB67FA"/>
    <w:rsid w:val="00EB6BE2"/>
    <w:rsid w:val="00EC4A03"/>
    <w:rsid w:val="00EC4E5D"/>
    <w:rsid w:val="00ED15EB"/>
    <w:rsid w:val="00ED1D4E"/>
    <w:rsid w:val="00ED3463"/>
    <w:rsid w:val="00ED6906"/>
    <w:rsid w:val="00EE13B2"/>
    <w:rsid w:val="00EF34C2"/>
    <w:rsid w:val="00EF4DBA"/>
    <w:rsid w:val="00EF74CB"/>
    <w:rsid w:val="00F00667"/>
    <w:rsid w:val="00F0345D"/>
    <w:rsid w:val="00F04083"/>
    <w:rsid w:val="00F07685"/>
    <w:rsid w:val="00F17687"/>
    <w:rsid w:val="00F207B3"/>
    <w:rsid w:val="00F20CB7"/>
    <w:rsid w:val="00F25AD7"/>
    <w:rsid w:val="00F27690"/>
    <w:rsid w:val="00F27FD4"/>
    <w:rsid w:val="00F372E4"/>
    <w:rsid w:val="00F40EBD"/>
    <w:rsid w:val="00F43B06"/>
    <w:rsid w:val="00F51FB8"/>
    <w:rsid w:val="00F52932"/>
    <w:rsid w:val="00F54E78"/>
    <w:rsid w:val="00F55132"/>
    <w:rsid w:val="00F66754"/>
    <w:rsid w:val="00F70126"/>
    <w:rsid w:val="00F719C2"/>
    <w:rsid w:val="00F7415F"/>
    <w:rsid w:val="00F908F9"/>
    <w:rsid w:val="00F91358"/>
    <w:rsid w:val="00F96AD8"/>
    <w:rsid w:val="00FA475B"/>
    <w:rsid w:val="00FA5701"/>
    <w:rsid w:val="00FA6BEB"/>
    <w:rsid w:val="00FB5FBD"/>
    <w:rsid w:val="00FC2CE0"/>
    <w:rsid w:val="00FC32A8"/>
    <w:rsid w:val="00FC630A"/>
    <w:rsid w:val="00FC68BE"/>
    <w:rsid w:val="00FD1267"/>
    <w:rsid w:val="00FE4E82"/>
    <w:rsid w:val="00FF1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A4DBF5-A7F0-4A78-AD2D-4A1599D6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67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aliases w:val="h1,título 1,l1,Section of paper,1st level,H1-TS,H1,h11,h12,h13,h14,h15,h16,h17,h111,h121,h131,h141,h151,h161,h18,h112,h122,h132,h142,h152,h162,h19,h113,h123,h133,h143,h153,h163,NMP Heading 1,Chapter Style,level 1,Huvudrubrik"/>
    <w:basedOn w:val="a"/>
    <w:next w:val="a"/>
    <w:link w:val="10"/>
    <w:qFormat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 w:after="0" w:line="240" w:lineRule="auto"/>
      <w:ind w:left="1134" w:hanging="1134"/>
      <w:jc w:val="both"/>
      <w:textAlignment w:val="baseline"/>
      <w:outlineLvl w:val="0"/>
    </w:pPr>
    <w:rPr>
      <w:rFonts w:ascii="Times" w:eastAsia="Times New Roman" w:hAnsi="Times" w:cs="Times New Roman"/>
      <w:b/>
      <w:sz w:val="26"/>
      <w:szCs w:val="20"/>
      <w:lang w:eastAsia="en-US"/>
    </w:rPr>
  </w:style>
  <w:style w:type="paragraph" w:styleId="2">
    <w:name w:val="heading 2"/>
    <w:aliases w:val="h2,UNDERRUBRIK 1-2,l2,título 2,titulo 2,Sub-section,2nd level,2,Header 2,H2,h21,Heading Two,R2"/>
    <w:basedOn w:val="1"/>
    <w:next w:val="a"/>
    <w:link w:val="20"/>
    <w:qFormat/>
    <w:rsid w:val="0093367A"/>
    <w:pPr>
      <w:spacing w:before="200"/>
      <w:outlineLvl w:val="1"/>
    </w:pPr>
    <w:rPr>
      <w:sz w:val="22"/>
    </w:rPr>
  </w:style>
  <w:style w:type="paragraph" w:styleId="3">
    <w:name w:val="heading 3"/>
    <w:aliases w:val="3,Titre 3,1,31,Titre 31,?? 3,h3,título 3,sub 2,Memo Heading 3,H3,h31,??? 3,l3"/>
    <w:basedOn w:val="1"/>
    <w:next w:val="a"/>
    <w:link w:val="30"/>
    <w:qFormat/>
    <w:rsid w:val="0093367A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aliases w:val="h4,Heading 14,Heading 141,Heading 142,4,h41,H41,H42,h42,H43,h43,H411,h411,H421,h421,H44,h44,H412,h412,H422,h422,H431,h431,H45,h45,H413,h413,H423,h423,H432,h432,H46,h46,H47,h47"/>
    <w:basedOn w:val="3"/>
    <w:next w:val="a"/>
    <w:link w:val="40"/>
    <w:qFormat/>
    <w:rsid w:val="0093367A"/>
    <w:pPr>
      <w:outlineLvl w:val="3"/>
    </w:pPr>
  </w:style>
  <w:style w:type="paragraph" w:styleId="5">
    <w:name w:val="heading 5"/>
    <w:basedOn w:val="4"/>
    <w:next w:val="a"/>
    <w:link w:val="50"/>
    <w:qFormat/>
    <w:rsid w:val="0093367A"/>
    <w:pPr>
      <w:outlineLvl w:val="4"/>
    </w:pPr>
  </w:style>
  <w:style w:type="paragraph" w:styleId="6">
    <w:name w:val="heading 6"/>
    <w:basedOn w:val="4"/>
    <w:next w:val="a"/>
    <w:link w:val="60"/>
    <w:qFormat/>
    <w:rsid w:val="0093367A"/>
    <w:pPr>
      <w:outlineLvl w:val="5"/>
    </w:pPr>
    <w:rPr>
      <w:rFonts w:ascii="Calibri" w:hAnsi="Calibri"/>
      <w:bCs/>
      <w:szCs w:val="22"/>
      <w:lang w:eastAsia="ru-RU"/>
    </w:rPr>
  </w:style>
  <w:style w:type="paragraph" w:styleId="7">
    <w:name w:val="heading 7"/>
    <w:basedOn w:val="6"/>
    <w:next w:val="a"/>
    <w:link w:val="70"/>
    <w:qFormat/>
    <w:rsid w:val="0093367A"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6"/>
    <w:next w:val="a"/>
    <w:link w:val="80"/>
    <w:qFormat/>
    <w:rsid w:val="0093367A"/>
    <w:pPr>
      <w:outlineLvl w:val="7"/>
    </w:pPr>
    <w:rPr>
      <w:b w:val="0"/>
      <w:bCs w:val="0"/>
      <w:i/>
      <w:iCs/>
      <w:sz w:val="24"/>
      <w:szCs w:val="24"/>
    </w:rPr>
  </w:style>
  <w:style w:type="paragraph" w:styleId="9">
    <w:name w:val="heading 9"/>
    <w:aliases w:val="Topic,table,t,9,Heading 9.table,Titre 9"/>
    <w:basedOn w:val="6"/>
    <w:next w:val="a"/>
    <w:link w:val="90"/>
    <w:qFormat/>
    <w:rsid w:val="0093367A"/>
    <w:pPr>
      <w:outlineLvl w:val="8"/>
    </w:pPr>
    <w:rPr>
      <w:rFonts w:ascii="Cambria" w:hAnsi="Cambria"/>
      <w:b w:val="0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título 1 Знак,l1 Знак,Section of paper Знак,1st level Знак,H1-TS Знак,H1 Знак,h11 Знак,h12 Знак,h13 Знак,h14 Знак,h15 Знак,h16 Знак,h17 Знак,h111 Знак,h121 Знак,h131 Знак,h141 Знак,h151 Знак,h161 Знак,h18 Знак,h112 Знак,h19 Знак"/>
    <w:basedOn w:val="a0"/>
    <w:link w:val="1"/>
    <w:rsid w:val="0093367A"/>
    <w:rPr>
      <w:rFonts w:ascii="Times" w:eastAsia="Times New Roman" w:hAnsi="Times" w:cs="Times New Roman"/>
      <w:b/>
      <w:sz w:val="26"/>
      <w:szCs w:val="20"/>
    </w:rPr>
  </w:style>
  <w:style w:type="character" w:customStyle="1" w:styleId="20">
    <w:name w:val="Заголовок 2 Знак"/>
    <w:aliases w:val="h2 Знак,UNDERRUBRIK 1-2 Знак,l2 Знак,título 2 Знак,titulo 2 Знак,Sub-section Знак,2nd level Знак,2 Знак,Header 2 Знак,H2 Знак,h21 Знак,Heading Two Знак,R2 Знак"/>
    <w:basedOn w:val="a0"/>
    <w:link w:val="2"/>
    <w:rsid w:val="0093367A"/>
    <w:rPr>
      <w:rFonts w:ascii="Times" w:eastAsia="Times New Roman" w:hAnsi="Times" w:cs="Times New Roman"/>
      <w:b/>
      <w:szCs w:val="20"/>
    </w:rPr>
  </w:style>
  <w:style w:type="character" w:customStyle="1" w:styleId="30">
    <w:name w:val="Заголовок 3 Знак"/>
    <w:aliases w:val="3 Знак,Titre 3 Знак,1 Знак,31 Знак,Titre 31 Знак,?? 3 Знак,h3 Знак,título 3 Знак,sub 2 Знак,Memo Heading 3 Знак,H3 Знак,h31 Знак,??? 3 Знак,l3 Знак"/>
    <w:basedOn w:val="a0"/>
    <w:link w:val="3"/>
    <w:rsid w:val="0093367A"/>
    <w:rPr>
      <w:rFonts w:ascii="Times" w:eastAsia="Times New Roman" w:hAnsi="Times" w:cs="Times New Roman"/>
      <w:b/>
      <w:szCs w:val="20"/>
    </w:rPr>
  </w:style>
  <w:style w:type="character" w:customStyle="1" w:styleId="40">
    <w:name w:val="Заголовок 4 Знак"/>
    <w:aliases w:val="h4 Знак,Heading 14 Знак,Heading 141 Знак,Heading 142 Знак,4 Знак,h41 Знак,H41 Знак,H42 Знак,h42 Знак,H43 Знак,h43 Знак,H411 Знак,h411 Знак,H421 Знак,h421 Знак,H44 Знак,h44 Знак,H412 Знак,h412 Знак,H422 Знак,h422 Знак,H431 Знак,h431 Знак"/>
    <w:basedOn w:val="a0"/>
    <w:link w:val="4"/>
    <w:rsid w:val="0093367A"/>
    <w:rPr>
      <w:rFonts w:ascii="Times" w:eastAsia="Times New Roman" w:hAnsi="Times" w:cs="Times New Roman"/>
      <w:b/>
      <w:szCs w:val="20"/>
    </w:rPr>
  </w:style>
  <w:style w:type="character" w:customStyle="1" w:styleId="50">
    <w:name w:val="Заголовок 5 Знак"/>
    <w:basedOn w:val="a0"/>
    <w:link w:val="5"/>
    <w:rsid w:val="0093367A"/>
    <w:rPr>
      <w:rFonts w:ascii="Times" w:eastAsia="Times New Roman" w:hAnsi="Times" w:cs="Times New Roman"/>
      <w:b/>
      <w:szCs w:val="20"/>
    </w:rPr>
  </w:style>
  <w:style w:type="character" w:customStyle="1" w:styleId="60">
    <w:name w:val="Заголовок 6 Знак"/>
    <w:basedOn w:val="a0"/>
    <w:link w:val="6"/>
    <w:rsid w:val="0093367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367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3367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Topic Знак,table Знак,t Знак,9 Знак,Heading 9.table Знак,Titre 9 Знак"/>
    <w:basedOn w:val="a0"/>
    <w:link w:val="9"/>
    <w:rsid w:val="0093367A"/>
    <w:rPr>
      <w:rFonts w:ascii="Cambria" w:eastAsia="Times New Roman" w:hAnsi="Cambria" w:cs="Times New Roman"/>
      <w:lang w:eastAsia="ru-RU"/>
    </w:rPr>
  </w:style>
  <w:style w:type="character" w:customStyle="1" w:styleId="a3">
    <w:name w:val="Название Знак"/>
    <w:basedOn w:val="a0"/>
    <w:link w:val="a4"/>
    <w:rsid w:val="0093367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4">
    <w:name w:val="Title"/>
    <w:basedOn w:val="a"/>
    <w:link w:val="a3"/>
    <w:qFormat/>
    <w:rsid w:val="0093367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Подзаголовок Знак"/>
    <w:basedOn w:val="a0"/>
    <w:link w:val="a6"/>
    <w:rsid w:val="0093367A"/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Subtitle"/>
    <w:basedOn w:val="a"/>
    <w:link w:val="a5"/>
    <w:qFormat/>
    <w:rsid w:val="0093367A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semiHidden/>
    <w:rsid w:val="0093367A"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93367A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bleTextS5">
    <w:name w:val="Table_TextS5"/>
    <w:basedOn w:val="a"/>
    <w:link w:val="TableTextS5Char"/>
    <w:rsid w:val="0093367A"/>
    <w:pPr>
      <w:tabs>
        <w:tab w:val="left" w:pos="353"/>
        <w:tab w:val="left" w:pos="2948"/>
        <w:tab w:val="left" w:pos="3045"/>
      </w:tabs>
      <w:overflowPunct w:val="0"/>
      <w:autoSpaceDE w:val="0"/>
      <w:autoSpaceDN w:val="0"/>
      <w:adjustRightInd w:val="0"/>
      <w:spacing w:before="20" w:after="20" w:line="240" w:lineRule="auto"/>
      <w:ind w:left="-57" w:hanging="100"/>
      <w:textAlignment w:val="baseline"/>
    </w:pPr>
    <w:rPr>
      <w:rFonts w:ascii="Times New Roman" w:eastAsia="Times New Roman" w:hAnsi="Times New Roman" w:cs="Times New Roman"/>
      <w:bCs/>
      <w:color w:val="000000"/>
      <w:sz w:val="19"/>
      <w:szCs w:val="19"/>
      <w:lang w:eastAsia="en-US"/>
    </w:rPr>
  </w:style>
  <w:style w:type="character" w:customStyle="1" w:styleId="TableTextS5Char">
    <w:name w:val="Table_TextS5 Char"/>
    <w:basedOn w:val="a0"/>
    <w:link w:val="TableTextS5"/>
    <w:locked/>
    <w:rsid w:val="0093367A"/>
    <w:rPr>
      <w:rFonts w:ascii="Times New Roman" w:eastAsia="Times New Roman" w:hAnsi="Times New Roman" w:cs="Times New Roman"/>
      <w:bCs/>
      <w:color w:val="000000"/>
      <w:sz w:val="19"/>
      <w:szCs w:val="19"/>
    </w:rPr>
  </w:style>
  <w:style w:type="paragraph" w:customStyle="1" w:styleId="Tablehead">
    <w:name w:val="Table_head"/>
    <w:basedOn w:val="TableText"/>
    <w:next w:val="TableText"/>
    <w:link w:val="TableheadChar"/>
    <w:rsid w:val="0093367A"/>
    <w:pPr>
      <w:keepNext/>
      <w:framePr w:hSpace="181" w:wrap="around" w:vAnchor="text" w:hAnchor="text" w:xAlign="center" w:y="1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20" w:after="20" w:line="200" w:lineRule="exact"/>
      <w:jc w:val="center"/>
    </w:pPr>
    <w:rPr>
      <w:rFonts w:ascii="Times New Roman Bold" w:hAnsi="Times New Roman Bold" w:cs="Times New Roman Bold"/>
      <w:b/>
      <w:lang w:val="ru-RU" w:eastAsia="zh-CN"/>
    </w:rPr>
  </w:style>
  <w:style w:type="paragraph" w:customStyle="1" w:styleId="TableText">
    <w:name w:val="Table_Text"/>
    <w:basedOn w:val="a"/>
    <w:link w:val="TableTextChar"/>
    <w:rsid w:val="0093367A"/>
    <w:pPr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US" w:eastAsia="en-US"/>
    </w:rPr>
  </w:style>
  <w:style w:type="character" w:customStyle="1" w:styleId="TableTextChar">
    <w:name w:val="Table_Text Char"/>
    <w:basedOn w:val="a0"/>
    <w:link w:val="TableText"/>
    <w:locked/>
    <w:rsid w:val="0093367A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TableheadChar">
    <w:name w:val="Table_head Char"/>
    <w:basedOn w:val="a0"/>
    <w:link w:val="Tablehead"/>
    <w:locked/>
    <w:rsid w:val="0093367A"/>
    <w:rPr>
      <w:rFonts w:ascii="Times New Roman Bold" w:eastAsia="Times New Roman" w:hAnsi="Times New Roman Bold" w:cs="Times New Roman Bold"/>
      <w:b/>
      <w:noProof/>
      <w:sz w:val="20"/>
      <w:szCs w:val="20"/>
      <w:lang w:eastAsia="zh-CN"/>
    </w:rPr>
  </w:style>
  <w:style w:type="character" w:customStyle="1" w:styleId="a9">
    <w:name w:val="Верхний колонтитул Знак"/>
    <w:basedOn w:val="a0"/>
    <w:link w:val="aa"/>
    <w:uiPriority w:val="99"/>
    <w:rsid w:val="0093367A"/>
    <w:rPr>
      <w:rFonts w:ascii="Times New Roman" w:eastAsia="Times New Roman" w:hAnsi="Times New Roman" w:cs="Times New Roman"/>
      <w:szCs w:val="20"/>
    </w:rPr>
  </w:style>
  <w:style w:type="paragraph" w:styleId="aa">
    <w:name w:val="header"/>
    <w:basedOn w:val="a"/>
    <w:link w:val="a9"/>
    <w:uiPriority w:val="99"/>
    <w:unhideWhenUsed/>
    <w:rsid w:val="0093367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b">
    <w:name w:val="Нижний колонтитул Знак"/>
    <w:basedOn w:val="a0"/>
    <w:link w:val="ac"/>
    <w:uiPriority w:val="99"/>
    <w:rsid w:val="0093367A"/>
    <w:rPr>
      <w:rFonts w:ascii="Times New Roman" w:eastAsia="Times New Roman" w:hAnsi="Times New Roman" w:cs="Times New Roman"/>
      <w:szCs w:val="20"/>
    </w:rPr>
  </w:style>
  <w:style w:type="paragraph" w:styleId="ac">
    <w:name w:val="footer"/>
    <w:basedOn w:val="a"/>
    <w:link w:val="ab"/>
    <w:uiPriority w:val="99"/>
    <w:unhideWhenUsed/>
    <w:rsid w:val="0093367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Tabletitle">
    <w:name w:val="Table_title"/>
    <w:basedOn w:val="a"/>
    <w:next w:val="TableText"/>
    <w:link w:val="TabletitleChar"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sz w:val="18"/>
      <w:szCs w:val="20"/>
      <w:lang w:eastAsia="en-US"/>
    </w:rPr>
  </w:style>
  <w:style w:type="character" w:customStyle="1" w:styleId="TabletitleChar">
    <w:name w:val="Table_title Char"/>
    <w:basedOn w:val="a0"/>
    <w:link w:val="Tabletitle"/>
    <w:locked/>
    <w:rsid w:val="0093367A"/>
    <w:rPr>
      <w:rFonts w:ascii="Times New Roman Bold" w:eastAsia="Times New Roman" w:hAnsi="Times New Roman Bold" w:cs="Times New Roman"/>
      <w:b/>
      <w:sz w:val="18"/>
      <w:szCs w:val="20"/>
    </w:rPr>
  </w:style>
  <w:style w:type="paragraph" w:customStyle="1" w:styleId="Tabletext0">
    <w:name w:val="Table_text"/>
    <w:basedOn w:val="a"/>
    <w:link w:val="TabletextChar0"/>
    <w:rsid w:val="0093367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customStyle="1" w:styleId="TabletextChar0">
    <w:name w:val="Table_text Char"/>
    <w:basedOn w:val="a0"/>
    <w:link w:val="Tabletext0"/>
    <w:locked/>
    <w:rsid w:val="0093367A"/>
    <w:rPr>
      <w:rFonts w:ascii="Times New Roman" w:eastAsia="Times New Roman" w:hAnsi="Times New Roman" w:cs="Times New Roman"/>
      <w:sz w:val="18"/>
      <w:szCs w:val="20"/>
    </w:rPr>
  </w:style>
  <w:style w:type="paragraph" w:customStyle="1" w:styleId="Appendixtitle">
    <w:name w:val="Appendix_title"/>
    <w:basedOn w:val="a"/>
    <w:next w:val="a"/>
    <w:link w:val="AppendixtitleChar"/>
    <w:rsid w:val="009336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sz w:val="26"/>
      <w:szCs w:val="20"/>
      <w:lang w:eastAsia="en-US"/>
    </w:rPr>
  </w:style>
  <w:style w:type="character" w:customStyle="1" w:styleId="AppendixtitleChar">
    <w:name w:val="Appendix_title Char"/>
    <w:basedOn w:val="a0"/>
    <w:link w:val="Appendixtitle"/>
    <w:locked/>
    <w:rsid w:val="0093367A"/>
    <w:rPr>
      <w:rFonts w:ascii="Times New Roman Bold" w:eastAsia="Times New Roman" w:hAnsi="Times New Roman Bold" w:cs="Times New Roman"/>
      <w:b/>
      <w:sz w:val="26"/>
      <w:szCs w:val="20"/>
    </w:rPr>
  </w:style>
  <w:style w:type="character" w:customStyle="1" w:styleId="Tablefreq">
    <w:name w:val="Table_freq"/>
    <w:basedOn w:val="a0"/>
    <w:rsid w:val="0093367A"/>
    <w:rPr>
      <w:rFonts w:cs="Times New Roman"/>
      <w:b/>
      <w:sz w:val="20"/>
    </w:rPr>
  </w:style>
  <w:style w:type="character" w:customStyle="1" w:styleId="Artref">
    <w:name w:val="Art_ref"/>
    <w:basedOn w:val="a0"/>
    <w:rsid w:val="0093367A"/>
    <w:rPr>
      <w:rFonts w:cs="Times New Roman"/>
      <w:bCs/>
      <w:lang w:val="en-US"/>
    </w:rPr>
  </w:style>
  <w:style w:type="paragraph" w:customStyle="1" w:styleId="TableTitle0">
    <w:name w:val="Table_Title"/>
    <w:basedOn w:val="a"/>
    <w:next w:val="TableText"/>
    <w:rsid w:val="0093367A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111AA"/>
  </w:style>
  <w:style w:type="paragraph" w:styleId="ad">
    <w:name w:val="No Spacing"/>
    <w:uiPriority w:val="1"/>
    <w:qFormat/>
    <w:rsid w:val="004111AA"/>
    <w:pPr>
      <w:spacing w:after="0" w:line="240" w:lineRule="auto"/>
    </w:pPr>
  </w:style>
  <w:style w:type="paragraph" w:styleId="ae">
    <w:name w:val="Normal (Web)"/>
    <w:basedOn w:val="a"/>
    <w:uiPriority w:val="99"/>
    <w:unhideWhenUsed/>
    <w:rsid w:val="00411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111AA"/>
    <w:rPr>
      <w:b/>
      <w:bCs/>
    </w:rPr>
  </w:style>
  <w:style w:type="character" w:styleId="af0">
    <w:name w:val="Hyperlink"/>
    <w:basedOn w:val="a0"/>
    <w:uiPriority w:val="99"/>
    <w:semiHidden/>
    <w:unhideWhenUsed/>
    <w:rsid w:val="004111AA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11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f1">
    <w:name w:val="Emphasis"/>
    <w:basedOn w:val="a0"/>
    <w:uiPriority w:val="20"/>
    <w:qFormat/>
    <w:rsid w:val="004111AA"/>
    <w:rPr>
      <w:i/>
      <w:iCs/>
    </w:rPr>
  </w:style>
  <w:style w:type="character" w:customStyle="1" w:styleId="apple-converted-space">
    <w:name w:val="apple-converted-space"/>
    <w:basedOn w:val="a0"/>
    <w:rsid w:val="004111AA"/>
  </w:style>
  <w:style w:type="numbering" w:customStyle="1" w:styleId="110">
    <w:name w:val="Нет списка11"/>
    <w:next w:val="a2"/>
    <w:uiPriority w:val="99"/>
    <w:semiHidden/>
    <w:unhideWhenUsed/>
    <w:rsid w:val="004111AA"/>
  </w:style>
  <w:style w:type="paragraph" w:customStyle="1" w:styleId="Normalend">
    <w:name w:val="Normal_end"/>
    <w:basedOn w:val="a"/>
    <w:next w:val="a"/>
    <w:qFormat/>
    <w:rsid w:val="004111A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customStyle="1" w:styleId="12">
    <w:name w:val="Абзац списка1"/>
    <w:basedOn w:val="a"/>
    <w:next w:val="af2"/>
    <w:uiPriority w:val="34"/>
    <w:qFormat/>
    <w:rsid w:val="004111AA"/>
    <w:pPr>
      <w:ind w:left="720" w:firstLine="851"/>
      <w:contextualSpacing/>
    </w:pPr>
    <w:rPr>
      <w:rFonts w:ascii="Calibri" w:eastAsia="Times New Roman" w:hAnsi="Calibri" w:cs="Times New Roman"/>
    </w:rPr>
  </w:style>
  <w:style w:type="paragraph" w:styleId="af2">
    <w:name w:val="List Paragraph"/>
    <w:basedOn w:val="a"/>
    <w:uiPriority w:val="34"/>
    <w:qFormat/>
    <w:rsid w:val="00411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999C-4456-4B78-8699-F9E57082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20361</Words>
  <Characters>116058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Abdykalykova</dc:creator>
  <cp:lastModifiedBy>meiman</cp:lastModifiedBy>
  <cp:revision>3</cp:revision>
  <cp:lastPrinted>2018-03-19T16:34:00Z</cp:lastPrinted>
  <dcterms:created xsi:type="dcterms:W3CDTF">2018-04-02T11:02:00Z</dcterms:created>
  <dcterms:modified xsi:type="dcterms:W3CDTF">2018-04-02T11:02:00Z</dcterms:modified>
</cp:coreProperties>
</file>